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E5A2C" w14:textId="7A6E2E6F" w:rsidR="005D77C0" w:rsidRPr="00491AF0" w:rsidRDefault="0008631C" w:rsidP="005D77C0">
      <w:pPr>
        <w:spacing w:after="0" w:line="240" w:lineRule="exact"/>
        <w:jc w:val="center"/>
        <w:outlineLvl w:val="1"/>
        <w:rPr>
          <w:rFonts w:ascii="Palatino Linotype" w:eastAsia="Times New Roman" w:hAnsi="Palatino Linotype" w:cs="Times New Roman"/>
          <w:b/>
          <w:bCs/>
          <w:color w:val="C00000"/>
          <w:sz w:val="40"/>
          <w:szCs w:val="40"/>
          <w:lang w:eastAsia="pl-PL"/>
        </w:rPr>
      </w:pPr>
      <w:r>
        <w:rPr>
          <w:rFonts w:ascii="Palatino Linotype" w:eastAsia="Times New Roman" w:hAnsi="Palatino Linotype" w:cs="Times New Roman"/>
          <w:b/>
          <w:bCs/>
          <w:color w:val="C00000"/>
          <w:sz w:val="40"/>
          <w:szCs w:val="40"/>
          <w:lang w:eastAsia="pl-PL"/>
        </w:rPr>
        <w:t>H</w:t>
      </w:r>
      <w:r w:rsidR="009B6755" w:rsidRPr="00491AF0">
        <w:rPr>
          <w:rFonts w:ascii="Palatino Linotype" w:eastAsia="Times New Roman" w:hAnsi="Palatino Linotype" w:cs="Times New Roman"/>
          <w:b/>
          <w:bCs/>
          <w:color w:val="C00000"/>
          <w:sz w:val="40"/>
          <w:szCs w:val="40"/>
          <w:lang w:eastAsia="pl-PL"/>
        </w:rPr>
        <w:t>ar</w:t>
      </w:r>
      <w:r w:rsidR="001340EF" w:rsidRPr="00491AF0">
        <w:rPr>
          <w:rFonts w:ascii="Palatino Linotype" w:eastAsia="Times New Roman" w:hAnsi="Palatino Linotype" w:cs="Times New Roman"/>
          <w:b/>
          <w:bCs/>
          <w:color w:val="C00000"/>
          <w:sz w:val="40"/>
          <w:szCs w:val="40"/>
          <w:lang w:eastAsia="pl-PL"/>
        </w:rPr>
        <w:t>m</w:t>
      </w:r>
      <w:r w:rsidR="009B6755" w:rsidRPr="00491AF0">
        <w:rPr>
          <w:rFonts w:ascii="Palatino Linotype" w:eastAsia="Times New Roman" w:hAnsi="Palatino Linotype" w:cs="Times New Roman"/>
          <w:b/>
          <w:bCs/>
          <w:color w:val="C00000"/>
          <w:sz w:val="40"/>
          <w:szCs w:val="40"/>
          <w:lang w:eastAsia="pl-PL"/>
        </w:rPr>
        <w:t>onogram roku szkolnego 202</w:t>
      </w:r>
      <w:r w:rsidR="00EC2D73" w:rsidRPr="00491AF0">
        <w:rPr>
          <w:rFonts w:ascii="Palatino Linotype" w:eastAsia="Times New Roman" w:hAnsi="Palatino Linotype" w:cs="Times New Roman"/>
          <w:b/>
          <w:bCs/>
          <w:color w:val="C00000"/>
          <w:sz w:val="40"/>
          <w:szCs w:val="40"/>
          <w:lang w:eastAsia="pl-PL"/>
        </w:rPr>
        <w:t>4</w:t>
      </w:r>
      <w:r w:rsidR="009B6755" w:rsidRPr="00491AF0">
        <w:rPr>
          <w:rFonts w:ascii="Palatino Linotype" w:eastAsia="Times New Roman" w:hAnsi="Palatino Linotype" w:cs="Times New Roman"/>
          <w:b/>
          <w:bCs/>
          <w:color w:val="C00000"/>
          <w:sz w:val="40"/>
          <w:szCs w:val="40"/>
          <w:lang w:eastAsia="pl-PL"/>
        </w:rPr>
        <w:t>/202</w:t>
      </w:r>
      <w:r w:rsidR="00EC2D73" w:rsidRPr="00491AF0">
        <w:rPr>
          <w:rFonts w:ascii="Palatino Linotype" w:eastAsia="Times New Roman" w:hAnsi="Palatino Linotype" w:cs="Times New Roman"/>
          <w:b/>
          <w:bCs/>
          <w:color w:val="C00000"/>
          <w:sz w:val="40"/>
          <w:szCs w:val="40"/>
          <w:lang w:eastAsia="pl-PL"/>
        </w:rPr>
        <w:t>5</w:t>
      </w:r>
      <w:r w:rsidR="005D77C0" w:rsidRPr="00491AF0">
        <w:rPr>
          <w:rFonts w:ascii="Palatino Linotype" w:eastAsia="Times New Roman" w:hAnsi="Palatino Linotype" w:cs="Times New Roman"/>
          <w:b/>
          <w:bCs/>
          <w:color w:val="C00000"/>
          <w:sz w:val="40"/>
          <w:szCs w:val="40"/>
          <w:lang w:eastAsia="pl-PL"/>
        </w:rPr>
        <w:t xml:space="preserve"> </w:t>
      </w:r>
    </w:p>
    <w:p w14:paraId="6BBB8ACB" w14:textId="14016057" w:rsidR="00894237" w:rsidRPr="00292978" w:rsidRDefault="005D77C0" w:rsidP="005D77C0">
      <w:pPr>
        <w:spacing w:before="120" w:after="100" w:afterAutospacing="1" w:line="240" w:lineRule="exact"/>
        <w:jc w:val="center"/>
        <w:outlineLvl w:val="1"/>
        <w:rPr>
          <w:rFonts w:ascii="Palatino Linotype" w:eastAsia="Times New Roman" w:hAnsi="Palatino Linotype" w:cs="Times New Roman"/>
          <w:b/>
          <w:bCs/>
          <w:sz w:val="40"/>
          <w:szCs w:val="40"/>
          <w:lang w:eastAsia="pl-PL"/>
        </w:rPr>
      </w:pPr>
      <w:r w:rsidRPr="00491AF0">
        <w:rPr>
          <w:rFonts w:ascii="Palatino Linotype" w:eastAsia="Times New Roman" w:hAnsi="Palatino Linotype" w:cs="Times New Roman"/>
          <w:b/>
          <w:bCs/>
          <w:color w:val="C00000"/>
          <w:sz w:val="40"/>
          <w:szCs w:val="40"/>
          <w:lang w:eastAsia="pl-PL"/>
        </w:rPr>
        <w:t xml:space="preserve">w </w:t>
      </w:r>
      <w:r w:rsidR="00894237" w:rsidRPr="00491AF0">
        <w:rPr>
          <w:rFonts w:ascii="Palatino Linotype" w:eastAsia="Times New Roman" w:hAnsi="Palatino Linotype" w:cs="Times New Roman"/>
          <w:b/>
          <w:bCs/>
          <w:color w:val="C00000"/>
          <w:sz w:val="40"/>
          <w:szCs w:val="40"/>
          <w:lang w:eastAsia="pl-PL"/>
        </w:rPr>
        <w:t>SP 1 we Wrocławiu</w:t>
      </w:r>
    </w:p>
    <w:p w14:paraId="14C87646" w14:textId="41D04FC6" w:rsidR="00894237" w:rsidRPr="005D77C0" w:rsidRDefault="00894237" w:rsidP="00894237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pl-PL"/>
        </w:rPr>
      </w:pPr>
      <w:r w:rsidRPr="005D77C0">
        <w:rPr>
          <w:rFonts w:ascii="Palatino Linotype" w:eastAsia="Times New Roman" w:hAnsi="Palatino Linotype" w:cs="Times New Roman"/>
          <w:b/>
          <w:bCs/>
          <w:sz w:val="28"/>
          <w:szCs w:val="28"/>
          <w:lang w:eastAsia="pl-PL"/>
        </w:rPr>
        <w:t>rok szkolny trwa:</w:t>
      </w:r>
      <w:r w:rsidR="009B6755"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</w:t>
      </w:r>
      <w:r w:rsidR="0070425F">
        <w:rPr>
          <w:rFonts w:ascii="Palatino Linotype" w:eastAsia="Times New Roman" w:hAnsi="Palatino Linotype" w:cs="Times New Roman"/>
          <w:sz w:val="28"/>
          <w:szCs w:val="28"/>
          <w:lang w:eastAsia="pl-PL"/>
        </w:rPr>
        <w:t>2</w:t>
      </w:r>
      <w:r w:rsidR="009B6755"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>.09.202</w:t>
      </w:r>
      <w:r w:rsidR="0008631C">
        <w:rPr>
          <w:rFonts w:ascii="Palatino Linotype" w:eastAsia="Times New Roman" w:hAnsi="Palatino Linotype" w:cs="Times New Roman"/>
          <w:sz w:val="28"/>
          <w:szCs w:val="28"/>
          <w:lang w:eastAsia="pl-PL"/>
        </w:rPr>
        <w:t>4</w:t>
      </w:r>
      <w:r w:rsidR="009B6755"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– 2</w:t>
      </w:r>
      <w:r w:rsidR="0070425F">
        <w:rPr>
          <w:rFonts w:ascii="Palatino Linotype" w:eastAsia="Times New Roman" w:hAnsi="Palatino Linotype" w:cs="Times New Roman"/>
          <w:sz w:val="28"/>
          <w:szCs w:val="28"/>
          <w:lang w:eastAsia="pl-PL"/>
        </w:rPr>
        <w:t>7</w:t>
      </w:r>
      <w:r w:rsidR="009B6755"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>.06.202</w:t>
      </w:r>
      <w:r w:rsidR="0008631C">
        <w:rPr>
          <w:rFonts w:ascii="Palatino Linotype" w:eastAsia="Times New Roman" w:hAnsi="Palatino Linotype" w:cs="Times New Roman"/>
          <w:sz w:val="28"/>
          <w:szCs w:val="28"/>
          <w:lang w:eastAsia="pl-PL"/>
        </w:rPr>
        <w:t>5</w:t>
      </w:r>
    </w:p>
    <w:p w14:paraId="696E1DE4" w14:textId="0CB4E443" w:rsidR="00894237" w:rsidRPr="005D77C0" w:rsidRDefault="00894237" w:rsidP="00894237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pl-PL"/>
        </w:rPr>
      </w:pPr>
      <w:r w:rsidRPr="005D77C0">
        <w:rPr>
          <w:rFonts w:ascii="Palatino Linotype" w:eastAsia="Times New Roman" w:hAnsi="Palatino Linotype" w:cs="Times New Roman"/>
          <w:b/>
          <w:bCs/>
          <w:sz w:val="28"/>
          <w:szCs w:val="28"/>
          <w:lang w:eastAsia="pl-PL"/>
        </w:rPr>
        <w:t>I semestr trwa:</w:t>
      </w:r>
      <w:r w:rsidR="00292978"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</w:t>
      </w:r>
      <w:r w:rsidR="0070425F">
        <w:rPr>
          <w:rFonts w:ascii="Palatino Linotype" w:eastAsia="Times New Roman" w:hAnsi="Palatino Linotype" w:cs="Times New Roman"/>
          <w:sz w:val="28"/>
          <w:szCs w:val="28"/>
          <w:lang w:eastAsia="pl-PL"/>
        </w:rPr>
        <w:t>2</w:t>
      </w:r>
      <w:r w:rsidR="009B6755"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>.09.202</w:t>
      </w:r>
      <w:r w:rsidR="0008631C">
        <w:rPr>
          <w:rFonts w:ascii="Palatino Linotype" w:eastAsia="Times New Roman" w:hAnsi="Palatino Linotype" w:cs="Times New Roman"/>
          <w:sz w:val="28"/>
          <w:szCs w:val="28"/>
          <w:lang w:eastAsia="pl-PL"/>
        </w:rPr>
        <w:t>4</w:t>
      </w:r>
      <w:r w:rsidR="009B6755"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– </w:t>
      </w:r>
      <w:r w:rsidR="0070425F">
        <w:rPr>
          <w:rFonts w:ascii="Palatino Linotype" w:eastAsia="Times New Roman" w:hAnsi="Palatino Linotype" w:cs="Times New Roman"/>
          <w:sz w:val="28"/>
          <w:szCs w:val="28"/>
          <w:lang w:eastAsia="pl-PL"/>
        </w:rPr>
        <w:t>2</w:t>
      </w:r>
      <w:r w:rsidR="0008631C">
        <w:rPr>
          <w:rFonts w:ascii="Palatino Linotype" w:eastAsia="Times New Roman" w:hAnsi="Palatino Linotype" w:cs="Times New Roman"/>
          <w:sz w:val="28"/>
          <w:szCs w:val="28"/>
          <w:lang w:eastAsia="pl-PL"/>
        </w:rPr>
        <w:t>6</w:t>
      </w:r>
      <w:r w:rsidR="009B6755"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>.01.202</w:t>
      </w:r>
      <w:r w:rsidR="0008631C">
        <w:rPr>
          <w:rFonts w:ascii="Palatino Linotype" w:eastAsia="Times New Roman" w:hAnsi="Palatino Linotype" w:cs="Times New Roman"/>
          <w:sz w:val="28"/>
          <w:szCs w:val="28"/>
          <w:lang w:eastAsia="pl-PL"/>
        </w:rPr>
        <w:t>5</w:t>
      </w:r>
    </w:p>
    <w:p w14:paraId="407D9217" w14:textId="5BACACE1" w:rsidR="00894237" w:rsidRPr="005D77C0" w:rsidRDefault="00894237" w:rsidP="00894237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pl-PL"/>
        </w:rPr>
      </w:pPr>
      <w:r w:rsidRPr="005D77C0">
        <w:rPr>
          <w:rFonts w:ascii="Palatino Linotype" w:eastAsia="Times New Roman" w:hAnsi="Palatino Linotype" w:cs="Times New Roman"/>
          <w:b/>
          <w:bCs/>
          <w:sz w:val="28"/>
          <w:szCs w:val="28"/>
          <w:lang w:eastAsia="pl-PL"/>
        </w:rPr>
        <w:t>II semestr trwa:</w:t>
      </w:r>
      <w:r w:rsidR="009B6755"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</w:t>
      </w:r>
      <w:r w:rsidR="0070425F">
        <w:rPr>
          <w:rFonts w:ascii="Palatino Linotype" w:eastAsia="Times New Roman" w:hAnsi="Palatino Linotype" w:cs="Times New Roman"/>
          <w:sz w:val="28"/>
          <w:szCs w:val="28"/>
          <w:lang w:eastAsia="pl-PL"/>
        </w:rPr>
        <w:t>2</w:t>
      </w:r>
      <w:r w:rsidR="0008631C">
        <w:rPr>
          <w:rFonts w:ascii="Palatino Linotype" w:eastAsia="Times New Roman" w:hAnsi="Palatino Linotype" w:cs="Times New Roman"/>
          <w:sz w:val="28"/>
          <w:szCs w:val="28"/>
          <w:lang w:eastAsia="pl-PL"/>
        </w:rPr>
        <w:t>7</w:t>
      </w:r>
      <w:r w:rsidR="00376874"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>.01</w:t>
      </w:r>
      <w:r w:rsidR="009B6755"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>.202</w:t>
      </w:r>
      <w:r w:rsidR="00C67DDC">
        <w:rPr>
          <w:rFonts w:ascii="Palatino Linotype" w:eastAsia="Times New Roman" w:hAnsi="Palatino Linotype" w:cs="Times New Roman"/>
          <w:sz w:val="28"/>
          <w:szCs w:val="28"/>
          <w:lang w:eastAsia="pl-PL"/>
        </w:rPr>
        <w:t>5</w:t>
      </w:r>
      <w:r w:rsidR="00292978"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– </w:t>
      </w:r>
      <w:r w:rsidR="009B6755"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>2</w:t>
      </w:r>
      <w:r w:rsidR="0070425F">
        <w:rPr>
          <w:rFonts w:ascii="Palatino Linotype" w:eastAsia="Times New Roman" w:hAnsi="Palatino Linotype" w:cs="Times New Roman"/>
          <w:sz w:val="28"/>
          <w:szCs w:val="28"/>
          <w:lang w:eastAsia="pl-PL"/>
        </w:rPr>
        <w:t>7</w:t>
      </w:r>
      <w:r w:rsidR="009B6755"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>.06.202</w:t>
      </w:r>
      <w:r w:rsidR="0008631C">
        <w:rPr>
          <w:rFonts w:ascii="Palatino Linotype" w:eastAsia="Times New Roman" w:hAnsi="Palatino Linotype" w:cs="Times New Roman"/>
          <w:sz w:val="28"/>
          <w:szCs w:val="28"/>
          <w:lang w:eastAsia="pl-PL"/>
        </w:rPr>
        <w:t>5</w:t>
      </w:r>
    </w:p>
    <w:p w14:paraId="1DCF6EB0" w14:textId="77777777" w:rsidR="00894237" w:rsidRPr="005D77C0" w:rsidRDefault="00894237" w:rsidP="00894237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pl-PL"/>
        </w:rPr>
      </w:pPr>
      <w:r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> </w:t>
      </w:r>
    </w:p>
    <w:p w14:paraId="39D613E7" w14:textId="1B118F52" w:rsidR="00894237" w:rsidRPr="005D77C0" w:rsidRDefault="00894237" w:rsidP="00894237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pl-PL"/>
        </w:rPr>
      </w:pPr>
      <w:r w:rsidRPr="005D77C0">
        <w:rPr>
          <w:rFonts w:ascii="Palatino Linotype" w:eastAsia="Times New Roman" w:hAnsi="Palatino Linotype" w:cs="Times New Roman"/>
          <w:b/>
          <w:bCs/>
          <w:sz w:val="28"/>
          <w:szCs w:val="28"/>
          <w:lang w:eastAsia="pl-PL"/>
        </w:rPr>
        <w:t>przerwa świąteczna na Boże Narodzenie:</w:t>
      </w:r>
      <w:r w:rsidR="00003304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23</w:t>
      </w:r>
      <w:r w:rsidR="004A1FE9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.12.2024 </w:t>
      </w:r>
      <w:r w:rsidR="00003304">
        <w:rPr>
          <w:rFonts w:ascii="Palatino Linotype" w:eastAsia="Times New Roman" w:hAnsi="Palatino Linotype" w:cs="Times New Roman"/>
          <w:sz w:val="28"/>
          <w:szCs w:val="28"/>
          <w:lang w:eastAsia="pl-PL"/>
        </w:rPr>
        <w:t>–</w:t>
      </w:r>
      <w:r w:rsidR="004A1FE9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</w:t>
      </w:r>
      <w:r w:rsidR="009B6755"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>31.12.202</w:t>
      </w:r>
      <w:r w:rsidR="00EC2D73">
        <w:rPr>
          <w:rFonts w:ascii="Palatino Linotype" w:eastAsia="Times New Roman" w:hAnsi="Palatino Linotype" w:cs="Times New Roman"/>
          <w:sz w:val="28"/>
          <w:szCs w:val="28"/>
          <w:lang w:eastAsia="pl-PL"/>
        </w:rPr>
        <w:t>4</w:t>
      </w:r>
    </w:p>
    <w:p w14:paraId="64C66712" w14:textId="43787550" w:rsidR="00894237" w:rsidRPr="005D77C0" w:rsidRDefault="00894237" w:rsidP="00894237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pl-PL"/>
        </w:rPr>
      </w:pPr>
      <w:r w:rsidRPr="005D77C0">
        <w:rPr>
          <w:rFonts w:ascii="Palatino Linotype" w:eastAsia="Times New Roman" w:hAnsi="Palatino Linotype" w:cs="Times New Roman"/>
          <w:b/>
          <w:bCs/>
          <w:sz w:val="28"/>
          <w:szCs w:val="28"/>
          <w:lang w:eastAsia="pl-PL"/>
        </w:rPr>
        <w:t>ferie zimowe:</w:t>
      </w:r>
      <w:r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</w:t>
      </w:r>
      <w:r w:rsidR="00EC2D73">
        <w:rPr>
          <w:rFonts w:ascii="Palatino Linotype" w:eastAsia="Times New Roman" w:hAnsi="Palatino Linotype" w:cs="Times New Roman"/>
          <w:sz w:val="28"/>
          <w:szCs w:val="28"/>
          <w:lang w:eastAsia="pl-PL"/>
        </w:rPr>
        <w:t>03</w:t>
      </w:r>
      <w:r w:rsidR="004A1FE9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.02.2025 – </w:t>
      </w:r>
      <w:r w:rsidR="00EC2D73">
        <w:rPr>
          <w:rFonts w:ascii="Palatino Linotype" w:eastAsia="Times New Roman" w:hAnsi="Palatino Linotype" w:cs="Times New Roman"/>
          <w:sz w:val="28"/>
          <w:szCs w:val="28"/>
          <w:lang w:eastAsia="pl-PL"/>
        </w:rPr>
        <w:t>16</w:t>
      </w:r>
      <w:r w:rsidR="009B6755"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>.0</w:t>
      </w:r>
      <w:r w:rsidR="00EC2D73">
        <w:rPr>
          <w:rFonts w:ascii="Palatino Linotype" w:eastAsia="Times New Roman" w:hAnsi="Palatino Linotype" w:cs="Times New Roman"/>
          <w:sz w:val="28"/>
          <w:szCs w:val="28"/>
          <w:lang w:eastAsia="pl-PL"/>
        </w:rPr>
        <w:t>2</w:t>
      </w:r>
      <w:r w:rsidR="009B6755"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>.202</w:t>
      </w:r>
      <w:r w:rsidR="0008631C">
        <w:rPr>
          <w:rFonts w:ascii="Palatino Linotype" w:eastAsia="Times New Roman" w:hAnsi="Palatino Linotype" w:cs="Times New Roman"/>
          <w:sz w:val="28"/>
          <w:szCs w:val="28"/>
          <w:lang w:eastAsia="pl-PL"/>
        </w:rPr>
        <w:t>5</w:t>
      </w:r>
    </w:p>
    <w:p w14:paraId="2A6D1BCB" w14:textId="0D0C0807" w:rsidR="00894237" w:rsidRPr="005D77C0" w:rsidRDefault="00894237" w:rsidP="00894237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pl-PL"/>
        </w:rPr>
      </w:pPr>
      <w:r w:rsidRPr="005D77C0">
        <w:rPr>
          <w:rFonts w:ascii="Palatino Linotype" w:eastAsia="Times New Roman" w:hAnsi="Palatino Linotype" w:cs="Times New Roman"/>
          <w:b/>
          <w:bCs/>
          <w:sz w:val="28"/>
          <w:szCs w:val="28"/>
          <w:lang w:eastAsia="pl-PL"/>
        </w:rPr>
        <w:t>przerwa świąteczna na Wielkanoc:</w:t>
      </w:r>
      <w:r w:rsidR="00292978"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</w:t>
      </w:r>
      <w:r w:rsidR="00EC2D73">
        <w:rPr>
          <w:rFonts w:ascii="Palatino Linotype" w:eastAsia="Times New Roman" w:hAnsi="Palatino Linotype" w:cs="Times New Roman"/>
          <w:sz w:val="28"/>
          <w:szCs w:val="28"/>
          <w:lang w:eastAsia="pl-PL"/>
        </w:rPr>
        <w:t>17</w:t>
      </w:r>
      <w:r w:rsidR="009B6755"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>.0</w:t>
      </w:r>
      <w:r w:rsidR="00EC2D73">
        <w:rPr>
          <w:rFonts w:ascii="Palatino Linotype" w:eastAsia="Times New Roman" w:hAnsi="Palatino Linotype" w:cs="Times New Roman"/>
          <w:sz w:val="28"/>
          <w:szCs w:val="28"/>
          <w:lang w:eastAsia="pl-PL"/>
        </w:rPr>
        <w:t>4</w:t>
      </w:r>
      <w:r w:rsidR="00003304">
        <w:rPr>
          <w:rFonts w:ascii="Palatino Linotype" w:eastAsia="Times New Roman" w:hAnsi="Palatino Linotype" w:cs="Times New Roman"/>
          <w:sz w:val="28"/>
          <w:szCs w:val="28"/>
          <w:lang w:eastAsia="pl-PL"/>
        </w:rPr>
        <w:t>.</w:t>
      </w:r>
      <w:r w:rsidR="00C67DDC">
        <w:rPr>
          <w:rFonts w:ascii="Palatino Linotype" w:eastAsia="Times New Roman" w:hAnsi="Palatino Linotype" w:cs="Times New Roman"/>
          <w:sz w:val="28"/>
          <w:szCs w:val="28"/>
          <w:lang w:eastAsia="pl-PL"/>
        </w:rPr>
        <w:t>2025</w:t>
      </w:r>
      <w:r w:rsidR="004A1FE9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</w:t>
      </w:r>
      <w:r w:rsidR="00003304">
        <w:rPr>
          <w:rFonts w:ascii="Palatino Linotype" w:eastAsia="Times New Roman" w:hAnsi="Palatino Linotype" w:cs="Times New Roman"/>
          <w:sz w:val="28"/>
          <w:szCs w:val="28"/>
          <w:lang w:eastAsia="pl-PL"/>
        </w:rPr>
        <w:t>–</w:t>
      </w:r>
      <w:r w:rsidR="004A1FE9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</w:t>
      </w:r>
      <w:r w:rsidR="00EC2D73">
        <w:rPr>
          <w:rFonts w:ascii="Palatino Linotype" w:eastAsia="Times New Roman" w:hAnsi="Palatino Linotype" w:cs="Times New Roman"/>
          <w:sz w:val="28"/>
          <w:szCs w:val="28"/>
          <w:lang w:eastAsia="pl-PL"/>
        </w:rPr>
        <w:t>2</w:t>
      </w:r>
      <w:r w:rsidR="009B6755"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>2.04.202</w:t>
      </w:r>
      <w:r w:rsidR="0008631C">
        <w:rPr>
          <w:rFonts w:ascii="Palatino Linotype" w:eastAsia="Times New Roman" w:hAnsi="Palatino Linotype" w:cs="Times New Roman"/>
          <w:sz w:val="28"/>
          <w:szCs w:val="28"/>
          <w:lang w:eastAsia="pl-PL"/>
        </w:rPr>
        <w:t>5</w:t>
      </w:r>
    </w:p>
    <w:p w14:paraId="36D0170F" w14:textId="77777777" w:rsidR="00894237" w:rsidRPr="005D77C0" w:rsidRDefault="00894237" w:rsidP="00894237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pl-PL"/>
        </w:rPr>
      </w:pPr>
      <w:r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> </w:t>
      </w:r>
    </w:p>
    <w:p w14:paraId="68116BE5" w14:textId="63648044" w:rsidR="008C6EAE" w:rsidRPr="005D77C0" w:rsidRDefault="00894237" w:rsidP="00894237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pl-PL"/>
        </w:rPr>
      </w:pPr>
      <w:r w:rsidRPr="005D77C0">
        <w:rPr>
          <w:rFonts w:ascii="Palatino Linotype" w:eastAsia="Times New Roman" w:hAnsi="Palatino Linotype" w:cs="Times New Roman"/>
          <w:b/>
          <w:bCs/>
          <w:sz w:val="28"/>
          <w:szCs w:val="28"/>
          <w:lang w:eastAsia="pl-PL"/>
        </w:rPr>
        <w:t>dodatkowe dni wolne</w:t>
      </w:r>
      <w:r w:rsidR="00625AA1" w:rsidRPr="005D77C0">
        <w:rPr>
          <w:rFonts w:ascii="Palatino Linotype" w:eastAsia="Times New Roman" w:hAnsi="Palatino Linotype" w:cs="Times New Roman"/>
          <w:b/>
          <w:bCs/>
          <w:sz w:val="28"/>
          <w:szCs w:val="28"/>
          <w:lang w:eastAsia="pl-PL"/>
        </w:rPr>
        <w:t xml:space="preserve"> (</w:t>
      </w:r>
      <w:r w:rsidR="00292978" w:rsidRPr="005D77C0">
        <w:rPr>
          <w:rFonts w:ascii="Palatino Linotype" w:eastAsia="Times New Roman" w:hAnsi="Palatino Linotype" w:cs="Times New Roman"/>
          <w:b/>
          <w:bCs/>
          <w:sz w:val="28"/>
          <w:szCs w:val="28"/>
          <w:lang w:eastAsia="pl-PL"/>
        </w:rPr>
        <w:t>wymagają zgody</w:t>
      </w:r>
      <w:r w:rsidR="00625AA1" w:rsidRPr="005D77C0">
        <w:rPr>
          <w:rFonts w:ascii="Palatino Linotype" w:eastAsia="Times New Roman" w:hAnsi="Palatino Linotype" w:cs="Times New Roman"/>
          <w:b/>
          <w:bCs/>
          <w:sz w:val="28"/>
          <w:szCs w:val="28"/>
          <w:lang w:eastAsia="pl-PL"/>
        </w:rPr>
        <w:t xml:space="preserve"> Rady Rodziców)</w:t>
      </w:r>
      <w:r w:rsidRPr="005D77C0">
        <w:rPr>
          <w:rFonts w:ascii="Palatino Linotype" w:eastAsia="Times New Roman" w:hAnsi="Palatino Linotype" w:cs="Times New Roman"/>
          <w:b/>
          <w:bCs/>
          <w:sz w:val="28"/>
          <w:szCs w:val="28"/>
          <w:lang w:eastAsia="pl-PL"/>
        </w:rPr>
        <w:t>:</w:t>
      </w:r>
      <w:r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br/>
      </w:r>
      <w:r w:rsidR="009B6755"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>1</w:t>
      </w:r>
      <w:r w:rsidR="00EC2D73">
        <w:rPr>
          <w:rFonts w:ascii="Palatino Linotype" w:eastAsia="Times New Roman" w:hAnsi="Palatino Linotype" w:cs="Times New Roman"/>
          <w:sz w:val="28"/>
          <w:szCs w:val="28"/>
          <w:lang w:eastAsia="pl-PL"/>
        </w:rPr>
        <w:t>4</w:t>
      </w:r>
      <w:r w:rsidR="00D65D26">
        <w:rPr>
          <w:rFonts w:ascii="Palatino Linotype" w:eastAsia="Times New Roman" w:hAnsi="Palatino Linotype" w:cs="Times New Roman"/>
          <w:sz w:val="28"/>
          <w:szCs w:val="28"/>
          <w:lang w:eastAsia="pl-PL"/>
        </w:rPr>
        <w:t>.10.</w:t>
      </w:r>
      <w:r w:rsidR="009B6755"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>202</w:t>
      </w:r>
      <w:r w:rsidR="00EC2D73">
        <w:rPr>
          <w:rFonts w:ascii="Palatino Linotype" w:eastAsia="Times New Roman" w:hAnsi="Palatino Linotype" w:cs="Times New Roman"/>
          <w:sz w:val="28"/>
          <w:szCs w:val="28"/>
          <w:lang w:eastAsia="pl-PL"/>
        </w:rPr>
        <w:t>4</w:t>
      </w:r>
      <w:r w:rsidR="008C6EAE"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(</w:t>
      </w:r>
      <w:r w:rsidR="00292978"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>p</w:t>
      </w:r>
      <w:r w:rsidR="00EC2D73">
        <w:rPr>
          <w:rFonts w:ascii="Palatino Linotype" w:eastAsia="Times New Roman" w:hAnsi="Palatino Linotype" w:cs="Times New Roman"/>
          <w:sz w:val="28"/>
          <w:szCs w:val="28"/>
          <w:lang w:eastAsia="pl-PL"/>
        </w:rPr>
        <w:t>oniedziałek</w:t>
      </w:r>
      <w:r w:rsidR="008C6EAE"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>)</w:t>
      </w:r>
      <w:r w:rsidR="004A1FE9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</w:t>
      </w:r>
      <w:r w:rsidR="00B016E8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– Święto Edukacji Narodowej – </w:t>
      </w:r>
      <w:r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>dzień wolny od zajęć dydaktycznych i wychowawczych, szkoła zapewnia opiekę dla tych dzieci, których rodzice tego potrzebują</w:t>
      </w:r>
    </w:p>
    <w:p w14:paraId="7F651B09" w14:textId="219F8897" w:rsidR="008C6EAE" w:rsidRPr="005D77C0" w:rsidRDefault="00003304" w:rsidP="00894237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2 i 3 stycznia </w:t>
      </w:r>
      <w:r w:rsidR="002F0F7E">
        <w:rPr>
          <w:rFonts w:ascii="Palatino Linotype" w:eastAsia="Times New Roman" w:hAnsi="Palatino Linotype" w:cs="Times New Roman"/>
          <w:sz w:val="28"/>
          <w:szCs w:val="28"/>
          <w:lang w:eastAsia="pl-PL"/>
        </w:rPr>
        <w:t>2025 (czwartek, piątek)</w:t>
      </w:r>
      <w:r w:rsidR="00B016E8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– </w:t>
      </w:r>
      <w:r w:rsidR="002F0F7E">
        <w:rPr>
          <w:rFonts w:ascii="Palatino Linotype" w:eastAsia="Times New Roman" w:hAnsi="Palatino Linotype" w:cs="Times New Roman"/>
          <w:sz w:val="28"/>
          <w:szCs w:val="28"/>
          <w:lang w:eastAsia="pl-PL"/>
        </w:rPr>
        <w:t>szkoła zamknięta,</w:t>
      </w:r>
      <w:r w:rsidR="0008631C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2.01.2025 -</w:t>
      </w:r>
      <w:r w:rsidR="002F0F7E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dzień odpracowany w sobotę 14.12.(Kiermasz Bożonarodzeniowy)</w:t>
      </w:r>
    </w:p>
    <w:p w14:paraId="5442ABA7" w14:textId="6F1A53D1" w:rsidR="00625AA1" w:rsidRPr="005D77C0" w:rsidRDefault="00D65D26" w:rsidP="00625AA1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sz w:val="28"/>
          <w:szCs w:val="28"/>
          <w:lang w:eastAsia="pl-PL"/>
        </w:rPr>
        <w:t>2.05.</w:t>
      </w:r>
      <w:r w:rsidR="002F0F7E">
        <w:rPr>
          <w:rFonts w:ascii="Palatino Linotype" w:eastAsia="Times New Roman" w:hAnsi="Palatino Linotype" w:cs="Times New Roman"/>
          <w:sz w:val="28"/>
          <w:szCs w:val="28"/>
          <w:lang w:eastAsia="pl-PL"/>
        </w:rPr>
        <w:t>2025</w:t>
      </w:r>
      <w:r w:rsidR="00625AA1"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(</w:t>
      </w:r>
      <w:r w:rsidR="009B6755"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>czwartek</w:t>
      </w:r>
      <w:r w:rsidR="00B016E8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) – </w:t>
      </w:r>
      <w:r w:rsidR="00292978"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>szkoła zamknięta, dzień odpracowany w sobotę</w:t>
      </w:r>
      <w:r w:rsidR="00EC2D73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</w:t>
      </w:r>
    </w:p>
    <w:p w14:paraId="6A46DD35" w14:textId="77777777" w:rsidR="0008631C" w:rsidRDefault="00E52BAA" w:rsidP="007A50B6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pl-PL"/>
        </w:rPr>
      </w:pPr>
      <w:r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>1</w:t>
      </w:r>
      <w:r w:rsidR="00EC2D73">
        <w:rPr>
          <w:rFonts w:ascii="Palatino Linotype" w:eastAsia="Times New Roman" w:hAnsi="Palatino Linotype" w:cs="Times New Roman"/>
          <w:sz w:val="28"/>
          <w:szCs w:val="28"/>
          <w:lang w:eastAsia="pl-PL"/>
        </w:rPr>
        <w:t>3</w:t>
      </w:r>
      <w:r w:rsidR="00003304">
        <w:rPr>
          <w:rFonts w:ascii="Palatino Linotype" w:eastAsia="Times New Roman" w:hAnsi="Palatino Linotype" w:cs="Times New Roman"/>
          <w:sz w:val="28"/>
          <w:szCs w:val="28"/>
          <w:lang w:eastAsia="pl-PL"/>
        </w:rPr>
        <w:t>–</w:t>
      </w:r>
      <w:r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>1</w:t>
      </w:r>
      <w:r w:rsidR="00EC2D73">
        <w:rPr>
          <w:rFonts w:ascii="Palatino Linotype" w:eastAsia="Times New Roman" w:hAnsi="Palatino Linotype" w:cs="Times New Roman"/>
          <w:sz w:val="28"/>
          <w:szCs w:val="28"/>
          <w:lang w:eastAsia="pl-PL"/>
        </w:rPr>
        <w:t>5</w:t>
      </w:r>
      <w:r w:rsidR="006776D5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maja </w:t>
      </w:r>
      <w:r w:rsidR="009B6755"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>202</w:t>
      </w:r>
      <w:r w:rsidR="0008631C">
        <w:rPr>
          <w:rFonts w:ascii="Palatino Linotype" w:eastAsia="Times New Roman" w:hAnsi="Palatino Linotype" w:cs="Times New Roman"/>
          <w:sz w:val="28"/>
          <w:szCs w:val="28"/>
          <w:lang w:eastAsia="pl-PL"/>
        </w:rPr>
        <w:t>5</w:t>
      </w:r>
      <w:r w:rsidR="00B016E8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– (egzaminy ósmoklasistów) – </w:t>
      </w:r>
      <w:r w:rsidR="00894237"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dni wolne od zajęć dydaktycznych </w:t>
      </w:r>
      <w:r w:rsidR="002F0F7E">
        <w:rPr>
          <w:rFonts w:ascii="Palatino Linotype" w:eastAsia="Times New Roman" w:hAnsi="Palatino Linotype" w:cs="Times New Roman"/>
          <w:sz w:val="28"/>
          <w:szCs w:val="28"/>
          <w:lang w:eastAsia="pl-PL"/>
        </w:rPr>
        <w:br/>
      </w:r>
      <w:r w:rsidR="004C79E3">
        <w:rPr>
          <w:rFonts w:ascii="Palatino Linotype" w:eastAsia="Times New Roman" w:hAnsi="Palatino Linotype" w:cs="Times New Roman"/>
          <w:sz w:val="28"/>
          <w:szCs w:val="28"/>
          <w:lang w:eastAsia="pl-PL"/>
        </w:rPr>
        <w:t>i wychowawczych dla klas 1–</w:t>
      </w:r>
      <w:r w:rsidR="00894237"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>7, szkoła zapewnia opiekę dla tych dzieci, których rodzice tego potrzebują</w:t>
      </w:r>
    </w:p>
    <w:p w14:paraId="10ADC261" w14:textId="1511B549" w:rsidR="007A50B6" w:rsidRPr="005D77C0" w:rsidRDefault="0008631C" w:rsidP="007A50B6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sz w:val="28"/>
          <w:szCs w:val="28"/>
          <w:lang w:eastAsia="pl-PL"/>
        </w:rPr>
        <w:t>31.05.2025</w:t>
      </w:r>
      <w:r w:rsidR="004A1FE9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</w:t>
      </w:r>
      <w:r>
        <w:rPr>
          <w:rFonts w:ascii="Palatino Linotype" w:eastAsia="Times New Roman" w:hAnsi="Palatino Linotype" w:cs="Times New Roman"/>
          <w:sz w:val="28"/>
          <w:szCs w:val="28"/>
          <w:lang w:eastAsia="pl-PL"/>
        </w:rPr>
        <w:t>–</w:t>
      </w:r>
      <w:r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(Piknik Rodzinny</w:t>
      </w:r>
      <w:r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i Mini Liga Mistrzów</w:t>
      </w:r>
      <w:r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>)</w:t>
      </w:r>
      <w:r w:rsidR="00894237"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br/>
      </w:r>
      <w:r w:rsidR="00EC2D73">
        <w:rPr>
          <w:rFonts w:ascii="Palatino Linotype" w:eastAsia="Times New Roman" w:hAnsi="Palatino Linotype" w:cs="Times New Roman"/>
          <w:sz w:val="28"/>
          <w:szCs w:val="28"/>
          <w:lang w:eastAsia="pl-PL"/>
        </w:rPr>
        <w:t>20</w:t>
      </w:r>
      <w:r w:rsidR="00D65D26">
        <w:rPr>
          <w:rFonts w:ascii="Palatino Linotype" w:eastAsia="Times New Roman" w:hAnsi="Palatino Linotype" w:cs="Times New Roman"/>
          <w:sz w:val="28"/>
          <w:szCs w:val="28"/>
          <w:lang w:eastAsia="pl-PL"/>
        </w:rPr>
        <w:t>.06.</w:t>
      </w:r>
      <w:r w:rsidR="00E52BAA"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>202</w:t>
      </w:r>
      <w:r>
        <w:rPr>
          <w:rFonts w:ascii="Palatino Linotype" w:eastAsia="Times New Roman" w:hAnsi="Palatino Linotype" w:cs="Times New Roman"/>
          <w:sz w:val="28"/>
          <w:szCs w:val="28"/>
          <w:lang w:eastAsia="pl-PL"/>
        </w:rPr>
        <w:t>5</w:t>
      </w:r>
      <w:r w:rsidR="00B016E8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– </w:t>
      </w:r>
      <w:r w:rsidR="007A50B6"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>(piątek</w:t>
      </w:r>
      <w:r w:rsidR="00292978"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po święcie Bożego Ciała</w:t>
      </w:r>
      <w:r w:rsidR="007A50B6"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) </w:t>
      </w:r>
      <w:r w:rsidR="00894237"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– </w:t>
      </w:r>
      <w:r w:rsidR="007A50B6"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>dzień wolny od zajęć dydaktycznych</w:t>
      </w:r>
      <w:r w:rsidR="002F0F7E">
        <w:rPr>
          <w:rFonts w:ascii="Palatino Linotype" w:eastAsia="Times New Roman" w:hAnsi="Palatino Linotype" w:cs="Times New Roman"/>
          <w:sz w:val="28"/>
          <w:szCs w:val="28"/>
          <w:lang w:eastAsia="pl-PL"/>
        </w:rPr>
        <w:br/>
      </w:r>
      <w:r w:rsidR="007A50B6"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i wychowawczych, szkoła zapewnia opiekę dla tych dzieci, których rodzice tego potrzebują</w:t>
      </w:r>
    </w:p>
    <w:p w14:paraId="7506BD74" w14:textId="77777777" w:rsidR="00894237" w:rsidRPr="00292978" w:rsidRDefault="00894237" w:rsidP="007A50B6">
      <w:pPr>
        <w:spacing w:after="0" w:line="240" w:lineRule="auto"/>
        <w:rPr>
          <w:rFonts w:ascii="Palatino Linotype" w:eastAsia="Times New Roman" w:hAnsi="Palatino Linotype" w:cs="Times New Roman"/>
          <w:color w:val="385623" w:themeColor="accent6" w:themeShade="80"/>
          <w:sz w:val="28"/>
          <w:szCs w:val="28"/>
          <w:lang w:eastAsia="pl-PL"/>
        </w:rPr>
      </w:pPr>
    </w:p>
    <w:p w14:paraId="1E9F1084" w14:textId="77777777" w:rsidR="00894237" w:rsidRPr="00AC2528" w:rsidRDefault="00894237" w:rsidP="00CB5DC6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C00000"/>
          <w:sz w:val="28"/>
          <w:szCs w:val="28"/>
          <w:lang w:eastAsia="pl-PL"/>
        </w:rPr>
      </w:pPr>
      <w:r w:rsidRPr="00AC2528">
        <w:rPr>
          <w:rFonts w:ascii="Palatino Linotype" w:eastAsia="Times New Roman" w:hAnsi="Palatino Linotype" w:cs="Times New Roman"/>
          <w:b/>
          <w:bCs/>
          <w:color w:val="C00000"/>
          <w:sz w:val="28"/>
          <w:szCs w:val="28"/>
          <w:lang w:eastAsia="pl-PL"/>
        </w:rPr>
        <w:t>WAŻNE TERMINY W POSZCZEGÓLNYCH MIESIĄCACH:</w:t>
      </w:r>
    </w:p>
    <w:p w14:paraId="574957B7" w14:textId="77777777" w:rsidR="00894237" w:rsidRPr="00AC2528" w:rsidRDefault="00894237" w:rsidP="00894237">
      <w:pPr>
        <w:spacing w:after="0" w:line="240" w:lineRule="auto"/>
        <w:rPr>
          <w:rFonts w:ascii="Palatino Linotype" w:eastAsia="Times New Roman" w:hAnsi="Palatino Linotype" w:cs="Times New Roman"/>
          <w:color w:val="C00000"/>
          <w:sz w:val="28"/>
          <w:szCs w:val="28"/>
          <w:lang w:eastAsia="pl-PL"/>
        </w:rPr>
      </w:pPr>
    </w:p>
    <w:p w14:paraId="7B8EE6DD" w14:textId="6D1C0E32" w:rsidR="00B70CD4" w:rsidRPr="00491AF0" w:rsidRDefault="00894237" w:rsidP="00894237">
      <w:pPr>
        <w:spacing w:after="0" w:line="240" w:lineRule="auto"/>
        <w:rPr>
          <w:rFonts w:ascii="Palatino Linotype" w:eastAsia="Times New Roman" w:hAnsi="Palatino Linotype" w:cs="Times New Roman"/>
          <w:b/>
          <w:color w:val="C00000"/>
          <w:sz w:val="28"/>
          <w:szCs w:val="28"/>
          <w:lang w:eastAsia="pl-PL"/>
        </w:rPr>
      </w:pPr>
      <w:r w:rsidRPr="00AC2528">
        <w:rPr>
          <w:rFonts w:ascii="Palatino Linotype" w:eastAsia="Times New Roman" w:hAnsi="Palatino Linotype" w:cs="Times New Roman"/>
          <w:color w:val="C00000"/>
          <w:sz w:val="28"/>
          <w:szCs w:val="28"/>
          <w:lang w:eastAsia="pl-PL"/>
        </w:rPr>
        <w:t> </w:t>
      </w:r>
      <w:r w:rsidR="00C74420" w:rsidRPr="00491AF0">
        <w:rPr>
          <w:rFonts w:ascii="Palatino Linotype" w:eastAsia="Times New Roman" w:hAnsi="Palatino Linotype" w:cs="Times New Roman"/>
          <w:b/>
          <w:color w:val="C00000"/>
          <w:sz w:val="28"/>
          <w:szCs w:val="28"/>
          <w:lang w:eastAsia="pl-PL"/>
        </w:rPr>
        <w:t>W</w:t>
      </w:r>
      <w:r w:rsidR="000346EC" w:rsidRPr="00491AF0">
        <w:rPr>
          <w:rFonts w:ascii="Palatino Linotype" w:eastAsia="Times New Roman" w:hAnsi="Palatino Linotype" w:cs="Times New Roman"/>
          <w:b/>
          <w:color w:val="C00000"/>
          <w:sz w:val="28"/>
          <w:szCs w:val="28"/>
          <w:lang w:eastAsia="pl-PL"/>
        </w:rPr>
        <w:t xml:space="preserve">RZESIEŃ </w:t>
      </w:r>
      <w:r w:rsidR="00E52BAA" w:rsidRPr="00491AF0">
        <w:rPr>
          <w:rFonts w:ascii="Palatino Linotype" w:eastAsia="Times New Roman" w:hAnsi="Palatino Linotype" w:cs="Times New Roman"/>
          <w:b/>
          <w:color w:val="C00000"/>
          <w:sz w:val="28"/>
          <w:szCs w:val="28"/>
          <w:lang w:eastAsia="pl-PL"/>
        </w:rPr>
        <w:t>202</w:t>
      </w:r>
      <w:r w:rsidR="00EC2D73" w:rsidRPr="00491AF0">
        <w:rPr>
          <w:rFonts w:ascii="Palatino Linotype" w:eastAsia="Times New Roman" w:hAnsi="Palatino Linotype" w:cs="Times New Roman"/>
          <w:b/>
          <w:color w:val="C00000"/>
          <w:sz w:val="28"/>
          <w:szCs w:val="28"/>
          <w:lang w:eastAsia="pl-PL"/>
        </w:rPr>
        <w:t>4</w:t>
      </w:r>
    </w:p>
    <w:p w14:paraId="4183D4D9" w14:textId="7EE43014" w:rsidR="00DE456E" w:rsidRPr="00292978" w:rsidRDefault="00D65D26" w:rsidP="00894237">
      <w:pPr>
        <w:spacing w:after="0" w:line="240" w:lineRule="auto"/>
        <w:rPr>
          <w:rFonts w:ascii="Palatino Linotype" w:eastAsia="Times New Roman" w:hAnsi="Palatino Linotype" w:cs="Times New Roman"/>
          <w:color w:val="FF0000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5.09.</w:t>
      </w:r>
      <w:r w:rsidR="004A1FE9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</w:t>
      </w:r>
      <w:r w:rsidR="00E92546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–</w:t>
      </w:r>
      <w:r w:rsidR="004A1FE9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</w:t>
      </w:r>
      <w:r w:rsidR="00DE456E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zebrania dla rodziców klas </w:t>
      </w:r>
      <w:r w:rsidR="002F0F7E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pierwszych</w:t>
      </w:r>
    </w:p>
    <w:p w14:paraId="5A91FFB3" w14:textId="18909542" w:rsidR="00302638" w:rsidRDefault="00EC2D73" w:rsidP="00894237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9</w:t>
      </w:r>
      <w:r w:rsidR="00D65D26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.09.</w:t>
      </w:r>
      <w:r w:rsidR="004A1FE9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</w:t>
      </w:r>
      <w:r w:rsidR="00E92546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–</w:t>
      </w:r>
      <w:r w:rsidR="004A1FE9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</w:t>
      </w:r>
      <w:r w:rsidR="00302638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rada pedagogiczna</w:t>
      </w:r>
      <w:r w:rsidR="00DE456E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</w:t>
      </w:r>
      <w:r w:rsidR="00B70CD4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+ szkolenie</w:t>
      </w:r>
    </w:p>
    <w:p w14:paraId="3E170601" w14:textId="7DBAB5FA" w:rsidR="000346EC" w:rsidRDefault="00EC2D73" w:rsidP="00894237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9</w:t>
      </w:r>
      <w:r w:rsidR="00E92546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.09.</w:t>
      </w:r>
      <w:r w:rsidR="004A1FE9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</w:t>
      </w:r>
      <w:r w:rsidR="00E92546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–</w:t>
      </w:r>
      <w:r w:rsidR="004A1FE9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</w:t>
      </w:r>
      <w:r w:rsidR="00AC2528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zebrania z rodzicami klas 4–</w:t>
      </w:r>
      <w:r w:rsidR="00FF00B1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8 (17.00, n-le bez wychowawstw obecni </w:t>
      </w:r>
      <w:r w:rsidR="00D65D26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br/>
        <w:t xml:space="preserve">            </w:t>
      </w:r>
      <w:r w:rsidR="00FF00B1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w godzinach 17.30-18.30)</w:t>
      </w:r>
    </w:p>
    <w:p w14:paraId="144E1E05" w14:textId="5E7A6564" w:rsidR="00FF00B1" w:rsidRDefault="00E52BAA" w:rsidP="00894237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1</w:t>
      </w:r>
      <w:r w:rsidR="00EC2D73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0</w:t>
      </w:r>
      <w:r w:rsidR="00E92546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.09.</w:t>
      </w:r>
      <w:r w:rsidR="004A1FE9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</w:t>
      </w:r>
      <w:r w:rsidR="00E92546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– </w:t>
      </w:r>
      <w:r w:rsidR="000346EC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zebrania z rodzicami klas </w:t>
      </w:r>
      <w:r w:rsidR="00253E5C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2</w:t>
      </w:r>
      <w:r w:rsidR="000346EC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– 3 </w:t>
      </w:r>
      <w:r w:rsidR="00FF00B1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(17.00)</w:t>
      </w:r>
      <w:r w:rsidR="004A1FE9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,</w:t>
      </w:r>
      <w:r w:rsidR="004A1FE9" w:rsidRPr="004A1FE9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</w:t>
      </w:r>
      <w:r w:rsidR="004A1FE9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n-le bez wychowawstw obecni </w:t>
      </w:r>
      <w:r w:rsidR="004A1FE9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br/>
        <w:t>w godzinach 17.30- 18.30)</w:t>
      </w:r>
    </w:p>
    <w:p w14:paraId="40C6B9CD" w14:textId="13155DA3" w:rsidR="00AA73BD" w:rsidRPr="004C710C" w:rsidRDefault="00E52BAA" w:rsidP="00AA73BD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sz w:val="28"/>
          <w:szCs w:val="28"/>
          <w:lang w:eastAsia="pl-PL"/>
        </w:rPr>
        <w:t>do 1</w:t>
      </w:r>
      <w:r w:rsidR="00E92546">
        <w:rPr>
          <w:rFonts w:ascii="Palatino Linotype" w:eastAsia="Times New Roman" w:hAnsi="Palatino Linotype" w:cs="Times New Roman"/>
          <w:sz w:val="28"/>
          <w:szCs w:val="28"/>
          <w:lang w:eastAsia="pl-PL"/>
        </w:rPr>
        <w:t>3.09.</w:t>
      </w:r>
      <w:r w:rsidR="004A1FE9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</w:t>
      </w:r>
      <w:r w:rsidR="00E92546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– </w:t>
      </w:r>
      <w:r w:rsidR="00FF00B1">
        <w:rPr>
          <w:rFonts w:ascii="Palatino Linotype" w:eastAsia="Times New Roman" w:hAnsi="Palatino Linotype" w:cs="Times New Roman"/>
          <w:sz w:val="28"/>
          <w:szCs w:val="28"/>
          <w:lang w:eastAsia="pl-PL"/>
        </w:rPr>
        <w:t>uzupełnienie dzienników lekcyjnych</w:t>
      </w:r>
      <w:r w:rsidR="00BE2722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</w:t>
      </w:r>
      <w:r w:rsidR="00F4221D">
        <w:rPr>
          <w:rFonts w:ascii="Palatino Linotype" w:eastAsia="Times New Roman" w:hAnsi="Palatino Linotype" w:cs="Times New Roman"/>
          <w:sz w:val="28"/>
          <w:szCs w:val="28"/>
          <w:lang w:eastAsia="pl-PL"/>
        </w:rPr>
        <w:t>(</w:t>
      </w:r>
      <w:r w:rsidR="00BE2722">
        <w:rPr>
          <w:rFonts w:ascii="Palatino Linotype" w:eastAsia="Times New Roman" w:hAnsi="Palatino Linotype" w:cs="Times New Roman"/>
          <w:sz w:val="28"/>
          <w:szCs w:val="28"/>
          <w:lang w:eastAsia="pl-PL"/>
        </w:rPr>
        <w:t>ważna kolejność przedmiotów!</w:t>
      </w:r>
      <w:r w:rsidR="00F4221D">
        <w:rPr>
          <w:rFonts w:ascii="Palatino Linotype" w:eastAsia="Times New Roman" w:hAnsi="Palatino Linotype" w:cs="Times New Roman"/>
          <w:sz w:val="28"/>
          <w:szCs w:val="28"/>
          <w:lang w:eastAsia="pl-PL"/>
        </w:rPr>
        <w:t>)</w:t>
      </w:r>
    </w:p>
    <w:p w14:paraId="48483B88" w14:textId="35B5FF1F" w:rsidR="00A343C4" w:rsidRPr="00253E5C" w:rsidRDefault="00D65D26" w:rsidP="00894237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do 30.09.</w:t>
      </w:r>
      <w:r w:rsidR="004A1FE9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</w:t>
      </w:r>
      <w:r w:rsidR="00E92546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– </w:t>
      </w:r>
      <w:r w:rsidR="00FF00B1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uzupełnienie arkuszy ocen (założenie arkuszy – </w:t>
      </w:r>
      <w:r w:rsidR="00E92546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kl. I, sporządzenie zbiorówki– </w:t>
      </w:r>
      <w:r w:rsidR="00FF00B1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kl. 2 – 8)</w:t>
      </w:r>
    </w:p>
    <w:p w14:paraId="09B5DC86" w14:textId="1EA4C52A" w:rsidR="00253E5C" w:rsidRDefault="00253E5C" w:rsidP="00894237">
      <w:pPr>
        <w:spacing w:after="0" w:line="240" w:lineRule="auto"/>
        <w:rPr>
          <w:rFonts w:ascii="Palatino Linotype" w:eastAsia="Times New Roman" w:hAnsi="Palatino Linotype" w:cs="Times New Roman"/>
          <w:color w:val="FF0000"/>
          <w:sz w:val="28"/>
          <w:szCs w:val="28"/>
          <w:lang w:eastAsia="pl-PL"/>
        </w:rPr>
      </w:pPr>
    </w:p>
    <w:p w14:paraId="322C9D39" w14:textId="503C94A7" w:rsidR="00D65D26" w:rsidRDefault="00D65D26" w:rsidP="00894237">
      <w:pPr>
        <w:spacing w:after="0" w:line="240" w:lineRule="auto"/>
        <w:rPr>
          <w:rFonts w:ascii="Palatino Linotype" w:eastAsia="Times New Roman" w:hAnsi="Palatino Linotype" w:cs="Times New Roman"/>
          <w:color w:val="FF0000"/>
          <w:sz w:val="28"/>
          <w:szCs w:val="28"/>
          <w:lang w:eastAsia="pl-PL"/>
        </w:rPr>
      </w:pPr>
    </w:p>
    <w:p w14:paraId="3F1FB8F6" w14:textId="77777777" w:rsidR="004C79E3" w:rsidRDefault="004C79E3" w:rsidP="00894237">
      <w:pPr>
        <w:spacing w:after="0" w:line="240" w:lineRule="auto"/>
        <w:rPr>
          <w:rFonts w:ascii="Palatino Linotype" w:eastAsia="Times New Roman" w:hAnsi="Palatino Linotype" w:cs="Times New Roman"/>
          <w:color w:val="FF0000"/>
          <w:sz w:val="28"/>
          <w:szCs w:val="28"/>
          <w:lang w:eastAsia="pl-PL"/>
        </w:rPr>
      </w:pPr>
    </w:p>
    <w:p w14:paraId="13B5A7CE" w14:textId="77777777" w:rsidR="00D65D26" w:rsidRDefault="00D65D26" w:rsidP="00894237">
      <w:pPr>
        <w:spacing w:after="0" w:line="240" w:lineRule="auto"/>
        <w:rPr>
          <w:rFonts w:ascii="Palatino Linotype" w:eastAsia="Times New Roman" w:hAnsi="Palatino Linotype" w:cs="Times New Roman"/>
          <w:color w:val="FF0000"/>
          <w:sz w:val="28"/>
          <w:szCs w:val="28"/>
          <w:lang w:eastAsia="pl-PL"/>
        </w:rPr>
      </w:pPr>
    </w:p>
    <w:p w14:paraId="18BA775B" w14:textId="576CF312" w:rsidR="00894237" w:rsidRPr="00491AF0" w:rsidRDefault="00E52BAA" w:rsidP="00894237">
      <w:pPr>
        <w:spacing w:after="0" w:line="240" w:lineRule="auto"/>
        <w:rPr>
          <w:rFonts w:ascii="Palatino Linotype" w:eastAsia="Times New Roman" w:hAnsi="Palatino Linotype" w:cs="Times New Roman"/>
          <w:b/>
          <w:color w:val="C00000"/>
          <w:sz w:val="28"/>
          <w:szCs w:val="28"/>
          <w:lang w:eastAsia="pl-PL"/>
        </w:rPr>
      </w:pPr>
      <w:r w:rsidRPr="00491AF0">
        <w:rPr>
          <w:rFonts w:ascii="Palatino Linotype" w:eastAsia="Times New Roman" w:hAnsi="Palatino Linotype" w:cs="Times New Roman"/>
          <w:b/>
          <w:color w:val="C00000"/>
          <w:sz w:val="28"/>
          <w:szCs w:val="28"/>
          <w:lang w:eastAsia="pl-PL"/>
        </w:rPr>
        <w:t>PAŹDZIERNIK 202</w:t>
      </w:r>
      <w:r w:rsidR="00EC2D73" w:rsidRPr="00491AF0">
        <w:rPr>
          <w:rFonts w:ascii="Palatino Linotype" w:eastAsia="Times New Roman" w:hAnsi="Palatino Linotype" w:cs="Times New Roman"/>
          <w:b/>
          <w:color w:val="C00000"/>
          <w:sz w:val="28"/>
          <w:szCs w:val="28"/>
          <w:lang w:eastAsia="pl-PL"/>
        </w:rPr>
        <w:t>4</w:t>
      </w:r>
    </w:p>
    <w:p w14:paraId="3D621C48" w14:textId="5ECFF97F" w:rsidR="000346EC" w:rsidRDefault="00003304" w:rsidP="00AD0B3E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8–</w:t>
      </w:r>
      <w:r w:rsidR="00253E5C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10</w:t>
      </w:r>
      <w:r w:rsidR="006776D5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</w:t>
      </w:r>
      <w:r w:rsidR="00E92546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października – </w:t>
      </w:r>
      <w:r w:rsidR="00AD0B3E" w:rsidRPr="00292978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próbne egzaminy ósmoklasistów </w:t>
      </w:r>
    </w:p>
    <w:p w14:paraId="5503CA88" w14:textId="3FD5DFDC" w:rsidR="00253E5C" w:rsidRDefault="00E92546" w:rsidP="00AD0B3E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11.10.</w:t>
      </w:r>
      <w:r w:rsidR="0008631C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– </w:t>
      </w:r>
      <w:r w:rsidR="00253E5C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uroczysta rada pedagogiczna (skrócone lekcje)</w:t>
      </w:r>
    </w:p>
    <w:p w14:paraId="35257133" w14:textId="2C5123C4" w:rsidR="00253E5C" w:rsidRDefault="00D65D26" w:rsidP="00AD0B3E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do 15.10.</w:t>
      </w:r>
      <w:r w:rsidR="0008631C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</w:t>
      </w:r>
      <w:r w:rsidR="00E92546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–</w:t>
      </w:r>
      <w:r w:rsidR="0008631C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</w:t>
      </w:r>
      <w:r w:rsidR="00253E5C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ułożenie i przesłanie programów wychowa</w:t>
      </w:r>
      <w:r w:rsidR="002F0F7E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wczo-profilaktycznych klas </w:t>
      </w:r>
      <w:r w:rsidR="006776D5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br/>
      </w:r>
      <w:r w:rsidR="002F0F7E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do </w:t>
      </w:r>
      <w:r w:rsidR="00253E5C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Dyrektor</w:t>
      </w:r>
      <w:r w:rsidR="002F0F7E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a szkoły </w:t>
      </w:r>
    </w:p>
    <w:p w14:paraId="4E9257FF" w14:textId="74C7B3FF" w:rsidR="00B70CD4" w:rsidRPr="00C53E81" w:rsidRDefault="00D65D26" w:rsidP="00AD0B3E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18.10.</w:t>
      </w:r>
      <w:r w:rsidR="0008631C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</w:t>
      </w:r>
      <w:r w:rsidR="00E92546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– </w:t>
      </w:r>
      <w:r w:rsidR="00B70CD4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pasowanie pierwszoklasistów</w:t>
      </w:r>
    </w:p>
    <w:p w14:paraId="568D4027" w14:textId="63093F21" w:rsidR="000346EC" w:rsidRPr="00B70CD4" w:rsidRDefault="00E52BAA" w:rsidP="000346EC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2</w:t>
      </w:r>
      <w:r w:rsidR="00EC2D73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9</w:t>
      </w:r>
      <w:r w:rsidR="00D65D26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.10.</w:t>
      </w:r>
      <w:r w:rsidR="0008631C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</w:t>
      </w:r>
      <w:r w:rsidR="00E92546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– </w:t>
      </w:r>
      <w:r w:rsidR="00F97768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szkoleniowa </w:t>
      </w:r>
      <w:r w:rsidR="000346EC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rada pedagogiczna </w:t>
      </w:r>
    </w:p>
    <w:p w14:paraId="03E2F4B5" w14:textId="5647C435" w:rsidR="00894237" w:rsidRDefault="006776D5" w:rsidP="00894237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… 10.</w:t>
      </w:r>
      <w:r w:rsidR="00253E5C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- </w:t>
      </w:r>
      <w:r w:rsidR="00894237" w:rsidRPr="00292978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otrzęsiny klas czwartych </w:t>
      </w:r>
      <w:r w:rsidR="00166888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?</w:t>
      </w:r>
    </w:p>
    <w:p w14:paraId="317F488E" w14:textId="77777777" w:rsidR="00B70CD4" w:rsidRDefault="00B70CD4" w:rsidP="00894237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</w:pPr>
    </w:p>
    <w:p w14:paraId="3D0ECCF0" w14:textId="45A35D88" w:rsidR="00B755B4" w:rsidRPr="00491AF0" w:rsidRDefault="00E52BAA" w:rsidP="00B755B4">
      <w:pPr>
        <w:spacing w:after="0" w:line="240" w:lineRule="auto"/>
        <w:rPr>
          <w:rFonts w:ascii="Palatino Linotype" w:eastAsia="Times New Roman" w:hAnsi="Palatino Linotype" w:cs="Times New Roman"/>
          <w:b/>
          <w:color w:val="C00000"/>
          <w:sz w:val="28"/>
          <w:szCs w:val="28"/>
          <w:lang w:eastAsia="pl-PL"/>
        </w:rPr>
      </w:pPr>
      <w:r w:rsidRPr="00491AF0">
        <w:rPr>
          <w:rFonts w:ascii="Palatino Linotype" w:eastAsia="Times New Roman" w:hAnsi="Palatino Linotype" w:cs="Times New Roman"/>
          <w:b/>
          <w:color w:val="C00000"/>
          <w:sz w:val="28"/>
          <w:szCs w:val="28"/>
          <w:lang w:eastAsia="pl-PL"/>
        </w:rPr>
        <w:t>LISTOPAD 202</w:t>
      </w:r>
      <w:r w:rsidR="00F97768" w:rsidRPr="00491AF0">
        <w:rPr>
          <w:rFonts w:ascii="Palatino Linotype" w:eastAsia="Times New Roman" w:hAnsi="Palatino Linotype" w:cs="Times New Roman"/>
          <w:b/>
          <w:color w:val="C00000"/>
          <w:sz w:val="28"/>
          <w:szCs w:val="28"/>
          <w:lang w:eastAsia="pl-PL"/>
        </w:rPr>
        <w:t>4</w:t>
      </w:r>
    </w:p>
    <w:p w14:paraId="7BD8F99C" w14:textId="4D90D804" w:rsidR="00C74420" w:rsidRPr="00292978" w:rsidRDefault="00F97768" w:rsidP="00C74420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sz w:val="28"/>
          <w:szCs w:val="28"/>
          <w:lang w:eastAsia="pl-PL"/>
        </w:rPr>
        <w:t>18</w:t>
      </w:r>
      <w:r w:rsidR="00E92546">
        <w:rPr>
          <w:rFonts w:ascii="Palatino Linotype" w:eastAsia="Times New Roman" w:hAnsi="Palatino Linotype" w:cs="Times New Roman"/>
          <w:sz w:val="28"/>
          <w:szCs w:val="28"/>
          <w:lang w:eastAsia="pl-PL"/>
        </w:rPr>
        <w:t>.11.</w:t>
      </w:r>
      <w:r w:rsidR="0008631C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</w:t>
      </w:r>
      <w:r w:rsidR="00E92546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– </w:t>
      </w:r>
      <w:r w:rsidR="00EC229B" w:rsidRPr="00292978">
        <w:rPr>
          <w:rFonts w:ascii="Palatino Linotype" w:eastAsia="Times New Roman" w:hAnsi="Palatino Linotype" w:cs="Times New Roman"/>
          <w:sz w:val="28"/>
          <w:szCs w:val="28"/>
          <w:lang w:eastAsia="pl-PL"/>
        </w:rPr>
        <w:t>rada pedagogiczna</w:t>
      </w:r>
    </w:p>
    <w:p w14:paraId="4DECE17D" w14:textId="48BBFCFA" w:rsidR="00FF00B1" w:rsidRDefault="00F97768" w:rsidP="00FF00B1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18</w:t>
      </w:r>
      <w:r w:rsidR="00003304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.</w:t>
      </w:r>
      <w:r w:rsidR="00E92546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11.</w:t>
      </w:r>
      <w:r w:rsidR="0008631C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</w:t>
      </w:r>
      <w:r w:rsidR="00E92546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– </w:t>
      </w:r>
      <w:r w:rsidR="00AC2528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zebrania z rodzicami klas 4–</w:t>
      </w:r>
      <w:r w:rsidR="00FF00B1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8</w:t>
      </w:r>
      <w:r w:rsidR="000346EC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(</w:t>
      </w:r>
      <w:r w:rsidR="00FF00B1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17.00, n-le bez wychowawstw obecni </w:t>
      </w:r>
      <w:r w:rsidR="00D65D26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br/>
      </w:r>
      <w:r w:rsidR="00FF00B1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w godzinach 17.30-18.30)</w:t>
      </w:r>
    </w:p>
    <w:p w14:paraId="64666D2E" w14:textId="38A21210" w:rsidR="004A1FE9" w:rsidRDefault="00E52BAA" w:rsidP="004A1FE9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1</w:t>
      </w:r>
      <w:r w:rsidR="00F97768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9</w:t>
      </w:r>
      <w:r w:rsidR="00E92546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.11.</w:t>
      </w:r>
      <w:r w:rsidR="0008631C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</w:t>
      </w:r>
      <w:r w:rsidR="00E92546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–</w:t>
      </w:r>
      <w:r w:rsidR="00AC2528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zebrania z rodzicami klas 1–</w:t>
      </w:r>
      <w:r w:rsidR="000346EC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3 (17.00)</w:t>
      </w:r>
      <w:r w:rsidR="004A1FE9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,</w:t>
      </w:r>
      <w:r w:rsidR="004A1FE9" w:rsidRPr="004A1FE9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</w:t>
      </w:r>
      <w:r w:rsidR="004A1FE9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n-le bez wychowawstw obecni </w:t>
      </w:r>
      <w:r w:rsidR="004A1FE9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br/>
        <w:t>w godzinach 17.30- 18.30)</w:t>
      </w:r>
    </w:p>
    <w:p w14:paraId="13935027" w14:textId="48776BC8" w:rsidR="000346EC" w:rsidRDefault="000346EC" w:rsidP="000346EC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</w:pPr>
    </w:p>
    <w:p w14:paraId="1576B68C" w14:textId="77777777" w:rsidR="00C74420" w:rsidRPr="00292978" w:rsidRDefault="00C74420" w:rsidP="00894237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pl-PL"/>
        </w:rPr>
      </w:pPr>
    </w:p>
    <w:p w14:paraId="0645CC30" w14:textId="0F9B84CA" w:rsidR="00894237" w:rsidRPr="00491AF0" w:rsidRDefault="004C710C" w:rsidP="00894237">
      <w:pPr>
        <w:spacing w:after="0" w:line="240" w:lineRule="auto"/>
        <w:rPr>
          <w:rFonts w:ascii="Palatino Linotype" w:eastAsia="Times New Roman" w:hAnsi="Palatino Linotype" w:cs="Times New Roman"/>
          <w:b/>
          <w:color w:val="C00000"/>
          <w:sz w:val="28"/>
          <w:szCs w:val="28"/>
          <w:lang w:eastAsia="pl-PL"/>
        </w:rPr>
      </w:pPr>
      <w:r w:rsidRPr="00491AF0">
        <w:rPr>
          <w:rFonts w:ascii="Palatino Linotype" w:eastAsia="Times New Roman" w:hAnsi="Palatino Linotype" w:cs="Times New Roman"/>
          <w:b/>
          <w:color w:val="C00000"/>
          <w:sz w:val="28"/>
          <w:szCs w:val="28"/>
          <w:lang w:eastAsia="pl-PL"/>
        </w:rPr>
        <w:t>GRUDZIEŃ 202</w:t>
      </w:r>
      <w:r w:rsidR="00F97768" w:rsidRPr="00491AF0">
        <w:rPr>
          <w:rFonts w:ascii="Palatino Linotype" w:eastAsia="Times New Roman" w:hAnsi="Palatino Linotype" w:cs="Times New Roman"/>
          <w:b/>
          <w:color w:val="C00000"/>
          <w:sz w:val="28"/>
          <w:szCs w:val="28"/>
          <w:lang w:eastAsia="pl-PL"/>
        </w:rPr>
        <w:t>4</w:t>
      </w:r>
    </w:p>
    <w:p w14:paraId="101AA69F" w14:textId="5AF547F5" w:rsidR="00C74420" w:rsidRPr="00292978" w:rsidRDefault="00D65D26" w:rsidP="00894237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14.12.</w:t>
      </w:r>
      <w:r w:rsidR="0008631C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</w:t>
      </w:r>
      <w:r w:rsidR="00A67386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-</w:t>
      </w:r>
      <w:r w:rsidR="00894237" w:rsidRPr="00292978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XXV</w:t>
      </w:r>
      <w:r w:rsidR="00C74420" w:rsidRPr="00292978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I</w:t>
      </w:r>
      <w:r w:rsidR="00E52BAA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I</w:t>
      </w:r>
      <w:r w:rsidR="00F97768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I</w:t>
      </w:r>
      <w:r w:rsidR="00E92546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–</w:t>
      </w:r>
      <w:r w:rsidR="00C74420" w:rsidRPr="00292978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Kiermasz Bożonarodzeniowy </w:t>
      </w:r>
    </w:p>
    <w:p w14:paraId="6976C8DF" w14:textId="5093FEE2" w:rsidR="00BE3D2A" w:rsidRDefault="00166888" w:rsidP="00894237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d</w:t>
      </w:r>
      <w:r w:rsidR="007A50B6" w:rsidRPr="00292978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o</w:t>
      </w:r>
      <w:r w:rsidR="00F97768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20</w:t>
      </w:r>
      <w:r w:rsidR="00AC2528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.12.</w:t>
      </w:r>
      <w:r w:rsidR="0008631C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</w:t>
      </w:r>
      <w:r w:rsidR="00E92546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–</w:t>
      </w:r>
      <w:r w:rsidR="0008631C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</w:t>
      </w:r>
      <w:r w:rsidR="00894237" w:rsidRPr="00292978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poinformowanie rodziców i uczniów o zagrożeniu oceną niedostateczną </w:t>
      </w:r>
      <w:r w:rsidR="005C06A4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br/>
      </w:r>
      <w:r w:rsidR="00894237" w:rsidRPr="00292978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i nagannym zachowaniem na koniec semestru</w:t>
      </w:r>
      <w:r w:rsidR="00937500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+ konsultacje</w:t>
      </w:r>
    </w:p>
    <w:p w14:paraId="15B0C2D0" w14:textId="71BE6739" w:rsidR="00EC229B" w:rsidRPr="00292978" w:rsidRDefault="00FD2483" w:rsidP="00EC229B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sz w:val="28"/>
          <w:szCs w:val="28"/>
          <w:lang w:eastAsia="pl-PL"/>
        </w:rPr>
        <w:t>23.12.2024–1</w:t>
      </w:r>
      <w:r w:rsidR="00E92546">
        <w:rPr>
          <w:rFonts w:ascii="Palatino Linotype" w:eastAsia="Times New Roman" w:hAnsi="Palatino Linotype" w:cs="Times New Roman"/>
          <w:sz w:val="28"/>
          <w:szCs w:val="28"/>
          <w:lang w:eastAsia="pl-PL"/>
        </w:rPr>
        <w:t>.01.2025</w:t>
      </w:r>
      <w:r w:rsidR="0008631C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</w:t>
      </w:r>
      <w:r w:rsidR="00E92546">
        <w:rPr>
          <w:rFonts w:ascii="Palatino Linotype" w:eastAsia="Times New Roman" w:hAnsi="Palatino Linotype" w:cs="Times New Roman"/>
          <w:sz w:val="28"/>
          <w:szCs w:val="28"/>
          <w:lang w:eastAsia="pl-PL"/>
        </w:rPr>
        <w:t>–</w:t>
      </w:r>
      <w:r w:rsidR="0008631C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</w:t>
      </w:r>
      <w:r w:rsidR="00EC229B" w:rsidRPr="00292978">
        <w:rPr>
          <w:rFonts w:ascii="Palatino Linotype" w:eastAsia="Times New Roman" w:hAnsi="Palatino Linotype" w:cs="Times New Roman"/>
          <w:bCs/>
          <w:sz w:val="28"/>
          <w:szCs w:val="28"/>
          <w:lang w:eastAsia="pl-PL"/>
        </w:rPr>
        <w:t>przerw</w:t>
      </w:r>
      <w:r w:rsidR="00D7771E">
        <w:rPr>
          <w:rFonts w:ascii="Palatino Linotype" w:eastAsia="Times New Roman" w:hAnsi="Palatino Linotype" w:cs="Times New Roman"/>
          <w:bCs/>
          <w:sz w:val="28"/>
          <w:szCs w:val="28"/>
          <w:lang w:eastAsia="pl-PL"/>
        </w:rPr>
        <w:t>a świąteczna na Boże Narodzenie</w:t>
      </w:r>
    </w:p>
    <w:p w14:paraId="392E5C56" w14:textId="77777777" w:rsidR="00BE3D2A" w:rsidRPr="00292978" w:rsidRDefault="00BE3D2A" w:rsidP="00EC229B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pl-PL"/>
        </w:rPr>
      </w:pPr>
    </w:p>
    <w:p w14:paraId="3922DBEA" w14:textId="1AE65630" w:rsidR="00FD2483" w:rsidRPr="00491AF0" w:rsidRDefault="004C710C" w:rsidP="00894237">
      <w:pPr>
        <w:spacing w:after="0" w:line="240" w:lineRule="auto"/>
        <w:rPr>
          <w:rFonts w:ascii="Palatino Linotype" w:eastAsia="Times New Roman" w:hAnsi="Palatino Linotype" w:cs="Times New Roman"/>
          <w:b/>
          <w:color w:val="C00000"/>
          <w:sz w:val="28"/>
          <w:szCs w:val="28"/>
          <w:lang w:eastAsia="pl-PL"/>
        </w:rPr>
      </w:pPr>
      <w:r w:rsidRPr="00491AF0">
        <w:rPr>
          <w:rFonts w:ascii="Palatino Linotype" w:eastAsia="Times New Roman" w:hAnsi="Palatino Linotype" w:cs="Times New Roman"/>
          <w:b/>
          <w:color w:val="C00000"/>
          <w:sz w:val="28"/>
          <w:szCs w:val="28"/>
          <w:lang w:eastAsia="pl-PL"/>
        </w:rPr>
        <w:t>STYCZEŃ 202</w:t>
      </w:r>
      <w:r w:rsidR="00F97768" w:rsidRPr="00491AF0">
        <w:rPr>
          <w:rFonts w:ascii="Palatino Linotype" w:eastAsia="Times New Roman" w:hAnsi="Palatino Linotype" w:cs="Times New Roman"/>
          <w:b/>
          <w:color w:val="C00000"/>
          <w:sz w:val="28"/>
          <w:szCs w:val="28"/>
          <w:lang w:eastAsia="pl-PL"/>
        </w:rPr>
        <w:t>5</w:t>
      </w:r>
    </w:p>
    <w:p w14:paraId="70A501F0" w14:textId="6DF1DD76" w:rsidR="00FD2483" w:rsidRPr="00FD2483" w:rsidRDefault="00FD2483" w:rsidP="00894237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2 i 3 stycznia 2025 (czwartek, piątek) – szkoła zamknięta, </w:t>
      </w:r>
      <w:r w:rsidR="0008631C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2.01.2025 </w:t>
      </w:r>
      <w:r>
        <w:rPr>
          <w:rFonts w:ascii="Palatino Linotype" w:eastAsia="Times New Roman" w:hAnsi="Palatino Linotype" w:cs="Times New Roman"/>
          <w:sz w:val="28"/>
          <w:szCs w:val="28"/>
          <w:lang w:eastAsia="pl-PL"/>
        </w:rPr>
        <w:t>dzień odpracowany w sobotę 14.12.</w:t>
      </w:r>
      <w:r w:rsidR="0008631C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</w:t>
      </w:r>
      <w:r>
        <w:rPr>
          <w:rFonts w:ascii="Palatino Linotype" w:eastAsia="Times New Roman" w:hAnsi="Palatino Linotype" w:cs="Times New Roman"/>
          <w:sz w:val="28"/>
          <w:szCs w:val="28"/>
          <w:lang w:eastAsia="pl-PL"/>
        </w:rPr>
        <w:t>(Kiermasz Bożonarodzeniowy)</w:t>
      </w:r>
    </w:p>
    <w:p w14:paraId="1C3DEF98" w14:textId="5ADE21DC" w:rsidR="00166888" w:rsidRDefault="00AC2528" w:rsidP="00166888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do 9.01.</w:t>
      </w:r>
      <w:r w:rsidR="0008631C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</w:t>
      </w:r>
      <w:r w:rsidR="00E92546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– </w:t>
      </w:r>
      <w:r w:rsidR="00166888" w:rsidRPr="00292978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wystawianie przewidywanych ocen na koniec semestru </w:t>
      </w:r>
      <w:r w:rsidR="00166888" w:rsidRPr="00292978">
        <w:rPr>
          <w:rFonts w:ascii="Palatino Linotype" w:eastAsia="Times New Roman" w:hAnsi="Palatino Linotype" w:cs="Times New Roman"/>
          <w:sz w:val="28"/>
          <w:szCs w:val="28"/>
          <w:lang w:eastAsia="pl-PL"/>
        </w:rPr>
        <w:t>oraz przewidywanych ocen zachowania</w:t>
      </w:r>
    </w:p>
    <w:p w14:paraId="160091B8" w14:textId="70FA6FA4" w:rsidR="00C74420" w:rsidRDefault="00166888" w:rsidP="00C74420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d</w:t>
      </w:r>
      <w:r w:rsidR="004C710C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o</w:t>
      </w:r>
      <w:r w:rsidR="00F97768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20</w:t>
      </w:r>
      <w:r w:rsidR="00AC2528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.01.</w:t>
      </w:r>
      <w:r w:rsidR="0008631C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</w:t>
      </w:r>
      <w:r w:rsidR="00E92546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– </w:t>
      </w:r>
      <w:r w:rsidR="00C74420" w:rsidRPr="00292978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ostateczne wystawienie ocen na koniec </w:t>
      </w:r>
      <w:r w:rsidR="0008631C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I </w:t>
      </w:r>
      <w:r w:rsidR="00C74420" w:rsidRPr="00292978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semestru</w:t>
      </w:r>
    </w:p>
    <w:p w14:paraId="03FDC04F" w14:textId="064A6CC5" w:rsidR="00166888" w:rsidRDefault="00166888" w:rsidP="00C74420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do 2</w:t>
      </w:r>
      <w:r w:rsidR="004A1FE9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2</w:t>
      </w:r>
      <w:r w:rsidR="00AC2528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.01.</w:t>
      </w:r>
      <w:r w:rsidR="00E92546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– </w:t>
      </w:r>
      <w:r w:rsidR="00A343C4" w:rsidRPr="00292978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przesy</w:t>
      </w:r>
      <w:r w:rsidR="00A343C4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łanie arkuszy klasyfikacyjnych</w:t>
      </w:r>
      <w:r w:rsidR="004A1FE9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do Dyrektora szkoły</w:t>
      </w:r>
    </w:p>
    <w:p w14:paraId="2EE30A19" w14:textId="6D0B4D96" w:rsidR="00BE3D2A" w:rsidRDefault="00AC2528" w:rsidP="00C74420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23.01.</w:t>
      </w:r>
      <w:r w:rsidR="004A1FE9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</w:t>
      </w:r>
      <w:r w:rsidR="00E92546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– </w:t>
      </w:r>
      <w:r w:rsidR="00C53E81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rada</w:t>
      </w: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pedagogiczna</w:t>
      </w:r>
      <w:r w:rsidR="00C53E81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klasyfikacyjna/ </w:t>
      </w:r>
      <w:r w:rsidR="00F97768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koniec I semestru</w:t>
      </w:r>
    </w:p>
    <w:p w14:paraId="41BAD659" w14:textId="3536AAF6" w:rsidR="00E45486" w:rsidRPr="00E45486" w:rsidRDefault="00AC2528" w:rsidP="00C74420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sz w:val="28"/>
          <w:szCs w:val="28"/>
          <w:lang w:eastAsia="pl-PL"/>
        </w:rPr>
        <w:t>do 2</w:t>
      </w:r>
      <w:r w:rsidR="004A1FE9">
        <w:rPr>
          <w:rFonts w:ascii="Palatino Linotype" w:eastAsia="Times New Roman" w:hAnsi="Palatino Linotype" w:cs="Times New Roman"/>
          <w:sz w:val="28"/>
          <w:szCs w:val="28"/>
          <w:lang w:eastAsia="pl-PL"/>
        </w:rPr>
        <w:t>4</w:t>
      </w:r>
      <w:r>
        <w:rPr>
          <w:rFonts w:ascii="Palatino Linotype" w:eastAsia="Times New Roman" w:hAnsi="Palatino Linotype" w:cs="Times New Roman"/>
          <w:sz w:val="28"/>
          <w:szCs w:val="28"/>
          <w:lang w:eastAsia="pl-PL"/>
        </w:rPr>
        <w:t>.01.</w:t>
      </w:r>
      <w:r w:rsidR="004A1FE9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</w:t>
      </w:r>
      <w:r w:rsidR="00E92546">
        <w:rPr>
          <w:rFonts w:ascii="Palatino Linotype" w:eastAsia="Times New Roman" w:hAnsi="Palatino Linotype" w:cs="Times New Roman"/>
          <w:sz w:val="28"/>
          <w:szCs w:val="28"/>
          <w:lang w:eastAsia="pl-PL"/>
        </w:rPr>
        <w:t>–</w:t>
      </w:r>
      <w:r w:rsidR="00E45486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przesyłanie </w:t>
      </w:r>
      <w:r w:rsidR="00E45486" w:rsidRPr="00292978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sprawozdań z pracy n-la indywidualnych, sprawozdań zespołów przedmiotowych i zadaniowych za I semestr</w:t>
      </w:r>
    </w:p>
    <w:p w14:paraId="3AE5E847" w14:textId="0D4969ED" w:rsidR="00C53E81" w:rsidRDefault="00AC2528" w:rsidP="00C74420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27.01.</w:t>
      </w:r>
      <w:r w:rsidR="0008631C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</w:t>
      </w:r>
      <w:r w:rsidR="00E92546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–</w:t>
      </w:r>
      <w:r w:rsidR="00A67386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zebrania z rodzicami klas 4–</w:t>
      </w:r>
      <w:r w:rsidR="00C53E81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8 (17.00, n-le bez wychowawstw obecni </w:t>
      </w:r>
      <w:r w:rsidR="004A1FE9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br/>
      </w:r>
      <w:r w:rsidR="00C53E81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w godzinach 17.30- 18.30)</w:t>
      </w:r>
    </w:p>
    <w:p w14:paraId="412D1845" w14:textId="4A7ACF10" w:rsidR="004A1FE9" w:rsidRDefault="00AC2528" w:rsidP="004A1FE9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28.01.</w:t>
      </w:r>
      <w:r w:rsidR="00E92546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– </w:t>
      </w:r>
      <w:r w:rsidR="00C53E81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zebrania z </w:t>
      </w: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rodzicami klas 1–</w:t>
      </w:r>
      <w:r w:rsidR="00C53E81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3 (17.00)</w:t>
      </w:r>
      <w:r w:rsidR="004A1FE9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,</w:t>
      </w:r>
      <w:r w:rsidR="004A1FE9" w:rsidRPr="004A1FE9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</w:t>
      </w:r>
      <w:r w:rsidR="004A1FE9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n-le bez wychowawstw obecni </w:t>
      </w:r>
      <w:r w:rsidR="004A1FE9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br/>
        <w:t>w godzinach 17.30- 18.30)</w:t>
      </w:r>
    </w:p>
    <w:p w14:paraId="237660D6" w14:textId="7A08F6B0" w:rsidR="004C710C" w:rsidRDefault="004C710C" w:rsidP="004C710C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</w:pPr>
    </w:p>
    <w:p w14:paraId="196BCFA4" w14:textId="77777777" w:rsidR="00E45486" w:rsidRDefault="00E45486" w:rsidP="004C710C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pl-PL"/>
        </w:rPr>
      </w:pPr>
    </w:p>
    <w:p w14:paraId="0EDD61D5" w14:textId="7426CFD9" w:rsidR="004C710C" w:rsidRPr="00491AF0" w:rsidRDefault="004C710C" w:rsidP="004C710C">
      <w:pPr>
        <w:spacing w:after="0" w:line="240" w:lineRule="auto"/>
        <w:rPr>
          <w:rFonts w:ascii="Palatino Linotype" w:eastAsia="Times New Roman" w:hAnsi="Palatino Linotype" w:cs="Times New Roman"/>
          <w:b/>
          <w:color w:val="C00000"/>
          <w:sz w:val="28"/>
          <w:szCs w:val="28"/>
          <w:lang w:eastAsia="pl-PL"/>
        </w:rPr>
      </w:pPr>
      <w:r w:rsidRPr="00491AF0">
        <w:rPr>
          <w:rFonts w:ascii="Palatino Linotype" w:eastAsia="Times New Roman" w:hAnsi="Palatino Linotype" w:cs="Times New Roman"/>
          <w:b/>
          <w:color w:val="C00000"/>
          <w:sz w:val="28"/>
          <w:szCs w:val="28"/>
          <w:lang w:eastAsia="pl-PL"/>
        </w:rPr>
        <w:lastRenderedPageBreak/>
        <w:t>LUTY 202</w:t>
      </w:r>
      <w:r w:rsidR="00166888" w:rsidRPr="00491AF0">
        <w:rPr>
          <w:rFonts w:ascii="Palatino Linotype" w:eastAsia="Times New Roman" w:hAnsi="Palatino Linotype" w:cs="Times New Roman"/>
          <w:b/>
          <w:color w:val="C00000"/>
          <w:sz w:val="28"/>
          <w:szCs w:val="28"/>
          <w:lang w:eastAsia="pl-PL"/>
        </w:rPr>
        <w:t>5</w:t>
      </w:r>
    </w:p>
    <w:p w14:paraId="4B74E105" w14:textId="34CFF78D" w:rsidR="00B755B4" w:rsidRPr="00A343C4" w:rsidRDefault="006776D5" w:rsidP="00894237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sz w:val="28"/>
          <w:szCs w:val="28"/>
          <w:lang w:eastAsia="pl-PL"/>
        </w:rPr>
        <w:t>3–16 lutego</w:t>
      </w:r>
      <w:r w:rsidR="00E92546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– </w:t>
      </w:r>
      <w:r w:rsidR="00A343C4">
        <w:rPr>
          <w:rFonts w:ascii="Palatino Linotype" w:eastAsia="Times New Roman" w:hAnsi="Palatino Linotype" w:cs="Times New Roman"/>
          <w:sz w:val="28"/>
          <w:szCs w:val="28"/>
          <w:lang w:eastAsia="pl-PL"/>
        </w:rPr>
        <w:t>ferie zimowe</w:t>
      </w:r>
    </w:p>
    <w:p w14:paraId="00032DCD" w14:textId="71FD27EE" w:rsidR="004C710C" w:rsidRDefault="004C710C" w:rsidP="004C710C">
      <w:pPr>
        <w:spacing w:after="0" w:line="240" w:lineRule="auto"/>
        <w:rPr>
          <w:rFonts w:ascii="Palatino Linotype" w:eastAsia="Times New Roman" w:hAnsi="Palatino Linotype" w:cs="Times New Roman"/>
          <w:color w:val="000000" w:themeColor="text1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color w:val="000000" w:themeColor="text1"/>
          <w:sz w:val="28"/>
          <w:szCs w:val="28"/>
          <w:lang w:eastAsia="pl-PL"/>
        </w:rPr>
        <w:t>2</w:t>
      </w:r>
      <w:r w:rsidR="00A343C4">
        <w:rPr>
          <w:rFonts w:ascii="Palatino Linotype" w:eastAsia="Times New Roman" w:hAnsi="Palatino Linotype" w:cs="Times New Roman"/>
          <w:color w:val="000000" w:themeColor="text1"/>
          <w:sz w:val="28"/>
          <w:szCs w:val="28"/>
          <w:lang w:eastAsia="pl-PL"/>
        </w:rPr>
        <w:t>0</w:t>
      </w:r>
      <w:r w:rsidR="00E45486">
        <w:rPr>
          <w:rFonts w:ascii="Palatino Linotype" w:eastAsia="Times New Roman" w:hAnsi="Palatino Linotype" w:cs="Times New Roman"/>
          <w:color w:val="000000" w:themeColor="text1"/>
          <w:sz w:val="28"/>
          <w:szCs w:val="28"/>
          <w:lang w:eastAsia="pl-PL"/>
        </w:rPr>
        <w:t>.02.</w:t>
      </w:r>
      <w:r w:rsidR="004A1FE9">
        <w:rPr>
          <w:rFonts w:ascii="Palatino Linotype" w:eastAsia="Times New Roman" w:hAnsi="Palatino Linotype" w:cs="Times New Roman"/>
          <w:color w:val="000000" w:themeColor="text1"/>
          <w:sz w:val="28"/>
          <w:szCs w:val="28"/>
          <w:lang w:eastAsia="pl-PL"/>
        </w:rPr>
        <w:t xml:space="preserve"> </w:t>
      </w:r>
      <w:r w:rsidR="00E92546">
        <w:rPr>
          <w:rFonts w:ascii="Palatino Linotype" w:eastAsia="Times New Roman" w:hAnsi="Palatino Linotype" w:cs="Times New Roman"/>
          <w:color w:val="000000" w:themeColor="text1"/>
          <w:sz w:val="28"/>
          <w:szCs w:val="28"/>
          <w:lang w:eastAsia="pl-PL"/>
        </w:rPr>
        <w:t xml:space="preserve">– </w:t>
      </w:r>
      <w:r w:rsidR="00A67386">
        <w:rPr>
          <w:rFonts w:ascii="Palatino Linotype" w:eastAsia="Times New Roman" w:hAnsi="Palatino Linotype" w:cs="Times New Roman"/>
          <w:color w:val="000000" w:themeColor="text1"/>
          <w:sz w:val="28"/>
          <w:szCs w:val="28"/>
          <w:lang w:eastAsia="pl-PL"/>
        </w:rPr>
        <w:t>Dzień Otwartych D</w:t>
      </w:r>
      <w:r w:rsidRPr="00292978">
        <w:rPr>
          <w:rFonts w:ascii="Palatino Linotype" w:eastAsia="Times New Roman" w:hAnsi="Palatino Linotype" w:cs="Times New Roman"/>
          <w:color w:val="000000" w:themeColor="text1"/>
          <w:sz w:val="28"/>
          <w:szCs w:val="28"/>
          <w:lang w:eastAsia="pl-PL"/>
        </w:rPr>
        <w:t xml:space="preserve">rzwi </w:t>
      </w:r>
    </w:p>
    <w:p w14:paraId="2B08F22C" w14:textId="17F1CEEC" w:rsidR="00A343C4" w:rsidRPr="00FF00B1" w:rsidRDefault="00E92546" w:rsidP="004C710C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color w:val="000000" w:themeColor="text1"/>
          <w:sz w:val="28"/>
          <w:szCs w:val="28"/>
          <w:lang w:eastAsia="pl-PL"/>
        </w:rPr>
        <w:t>24.02.</w:t>
      </w:r>
      <w:r w:rsidR="004A1FE9">
        <w:rPr>
          <w:rFonts w:ascii="Palatino Linotype" w:eastAsia="Times New Roman" w:hAnsi="Palatino Linotype" w:cs="Times New Roman"/>
          <w:color w:val="000000" w:themeColor="text1"/>
          <w:sz w:val="28"/>
          <w:szCs w:val="28"/>
          <w:lang w:eastAsia="pl-PL"/>
        </w:rPr>
        <w:t xml:space="preserve"> </w:t>
      </w:r>
      <w:r>
        <w:rPr>
          <w:rFonts w:ascii="Palatino Linotype" w:eastAsia="Times New Roman" w:hAnsi="Palatino Linotype" w:cs="Times New Roman"/>
          <w:color w:val="000000" w:themeColor="text1"/>
          <w:sz w:val="28"/>
          <w:szCs w:val="28"/>
          <w:lang w:eastAsia="pl-PL"/>
        </w:rPr>
        <w:t xml:space="preserve">– </w:t>
      </w:r>
      <w:r w:rsidR="00A343C4">
        <w:rPr>
          <w:rFonts w:ascii="Palatino Linotype" w:eastAsia="Times New Roman" w:hAnsi="Palatino Linotype" w:cs="Times New Roman"/>
          <w:color w:val="000000" w:themeColor="text1"/>
          <w:sz w:val="28"/>
          <w:szCs w:val="28"/>
          <w:lang w:eastAsia="pl-PL"/>
        </w:rPr>
        <w:t>szkoleniowa rada pedagogiczna</w:t>
      </w:r>
    </w:p>
    <w:p w14:paraId="19EE3EB8" w14:textId="77777777" w:rsidR="00E45486" w:rsidRDefault="00E45486" w:rsidP="00894237">
      <w:pPr>
        <w:spacing w:after="0" w:line="240" w:lineRule="auto"/>
        <w:rPr>
          <w:rFonts w:ascii="Palatino Linotype" w:eastAsia="Times New Roman" w:hAnsi="Palatino Linotype" w:cs="Times New Roman"/>
          <w:color w:val="FF0000"/>
          <w:sz w:val="28"/>
          <w:szCs w:val="28"/>
          <w:lang w:eastAsia="pl-PL"/>
        </w:rPr>
      </w:pPr>
    </w:p>
    <w:p w14:paraId="1C70A43E" w14:textId="5CBEAC8B" w:rsidR="00EC229B" w:rsidRPr="00491AF0" w:rsidRDefault="004C710C" w:rsidP="00894237">
      <w:pPr>
        <w:spacing w:after="0" w:line="240" w:lineRule="auto"/>
        <w:rPr>
          <w:rFonts w:ascii="Palatino Linotype" w:eastAsia="Times New Roman" w:hAnsi="Palatino Linotype" w:cs="Times New Roman"/>
          <w:b/>
          <w:color w:val="C00000"/>
          <w:sz w:val="28"/>
          <w:szCs w:val="28"/>
          <w:lang w:eastAsia="pl-PL"/>
        </w:rPr>
      </w:pPr>
      <w:r w:rsidRPr="00491AF0">
        <w:rPr>
          <w:rFonts w:ascii="Palatino Linotype" w:eastAsia="Times New Roman" w:hAnsi="Palatino Linotype" w:cs="Times New Roman"/>
          <w:b/>
          <w:color w:val="C00000"/>
          <w:sz w:val="28"/>
          <w:szCs w:val="28"/>
          <w:lang w:eastAsia="pl-PL"/>
        </w:rPr>
        <w:t>MARZEC 202</w:t>
      </w:r>
      <w:r w:rsidR="002071E6" w:rsidRPr="00491AF0">
        <w:rPr>
          <w:rFonts w:ascii="Palatino Linotype" w:eastAsia="Times New Roman" w:hAnsi="Palatino Linotype" w:cs="Times New Roman"/>
          <w:b/>
          <w:color w:val="C00000"/>
          <w:sz w:val="28"/>
          <w:szCs w:val="28"/>
          <w:lang w:eastAsia="pl-PL"/>
        </w:rPr>
        <w:t>5</w:t>
      </w:r>
    </w:p>
    <w:p w14:paraId="28599F57" w14:textId="1CDF5944" w:rsidR="00FF00B1" w:rsidRDefault="00003304" w:rsidP="00721117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4–</w:t>
      </w:r>
      <w:r w:rsidR="00E92546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6 marca – </w:t>
      </w:r>
      <w:r w:rsidR="00B755B4" w:rsidRPr="00292978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próbne egzaminy klas ósmych</w:t>
      </w:r>
    </w:p>
    <w:p w14:paraId="3C219D71" w14:textId="2E9A56B5" w:rsidR="004C710C" w:rsidRDefault="00A343C4" w:rsidP="00721117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17</w:t>
      </w:r>
      <w:r w:rsidR="00E92546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.03.</w:t>
      </w:r>
      <w:r w:rsidR="004A1FE9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</w:t>
      </w:r>
      <w:r w:rsidR="00E92546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– </w:t>
      </w: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szkoleniowa </w:t>
      </w:r>
      <w:r w:rsidR="00EC229B" w:rsidRPr="00292978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rada pedagogiczna</w:t>
      </w:r>
      <w:r w:rsidR="00721117" w:rsidRPr="00292978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</w:t>
      </w:r>
    </w:p>
    <w:p w14:paraId="40E0B463" w14:textId="77777777" w:rsidR="00E45486" w:rsidRPr="00A67386" w:rsidRDefault="00E45486" w:rsidP="00721117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</w:pPr>
    </w:p>
    <w:p w14:paraId="116F2B95" w14:textId="3AF87B91" w:rsidR="001340EF" w:rsidRDefault="004C710C" w:rsidP="00673B29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491AF0">
        <w:rPr>
          <w:rFonts w:ascii="Palatino Linotype" w:eastAsia="Times New Roman" w:hAnsi="Palatino Linotype" w:cs="Times New Roman"/>
          <w:b/>
          <w:color w:val="C00000"/>
          <w:sz w:val="28"/>
          <w:szCs w:val="28"/>
          <w:lang w:eastAsia="pl-PL"/>
        </w:rPr>
        <w:t>KWIECIEŃ 202</w:t>
      </w:r>
      <w:r w:rsidR="002071E6" w:rsidRPr="00491AF0">
        <w:rPr>
          <w:rFonts w:ascii="Palatino Linotype" w:eastAsia="Times New Roman" w:hAnsi="Palatino Linotype" w:cs="Times New Roman"/>
          <w:b/>
          <w:color w:val="C00000"/>
          <w:sz w:val="28"/>
          <w:szCs w:val="28"/>
          <w:lang w:eastAsia="pl-PL"/>
        </w:rPr>
        <w:t>5</w:t>
      </w:r>
      <w:r w:rsidR="00894237" w:rsidRPr="00491AF0">
        <w:rPr>
          <w:rFonts w:ascii="Palatino Linotype" w:eastAsia="Times New Roman" w:hAnsi="Palatino Linotype" w:cs="Times New Roman"/>
          <w:b/>
          <w:color w:val="C00000"/>
          <w:sz w:val="28"/>
          <w:szCs w:val="28"/>
          <w:lang w:eastAsia="pl-PL"/>
        </w:rPr>
        <w:br/>
      </w:r>
      <w:r w:rsidR="00D951A9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7.</w:t>
      </w:r>
      <w:r w:rsidR="00E45486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04.</w:t>
      </w:r>
      <w:r w:rsidR="004A1FE9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</w:t>
      </w:r>
      <w:r w:rsidR="00E92546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– </w:t>
      </w:r>
      <w:r w:rsidR="00673B29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rada pedagogiczna</w:t>
      </w:r>
      <w:r w:rsidR="00C31B2F" w:rsidRPr="00C31B2F">
        <w:rPr>
          <w:rFonts w:ascii="Palatino Linotype" w:hAnsi="Palatino Linotype"/>
          <w:sz w:val="28"/>
          <w:szCs w:val="28"/>
        </w:rPr>
        <w:t xml:space="preserve"> </w:t>
      </w:r>
    </w:p>
    <w:p w14:paraId="7E3D63B7" w14:textId="22BBBD7B" w:rsidR="00673B29" w:rsidRDefault="00A343C4" w:rsidP="00673B29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7</w:t>
      </w:r>
      <w:r w:rsidR="00E45486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.04.</w:t>
      </w:r>
      <w:r w:rsidR="004A1FE9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</w:t>
      </w:r>
      <w:r w:rsidR="00E92546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– </w:t>
      </w:r>
      <w:r w:rsidR="00AC2528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zebrania z rodzicami klas 4–</w:t>
      </w:r>
      <w:r w:rsidR="00673B29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8 (17.00, n-le bez wychowawstw obecni </w:t>
      </w:r>
      <w:r w:rsidR="00A67386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br/>
      </w:r>
      <w:r w:rsidR="00AC2528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w godzinach 17.30–</w:t>
      </w:r>
      <w:r w:rsidR="00673B29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18.30)</w:t>
      </w:r>
    </w:p>
    <w:p w14:paraId="14275E71" w14:textId="18481F6E" w:rsidR="00673B29" w:rsidRDefault="00A343C4" w:rsidP="00673B29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8</w:t>
      </w:r>
      <w:r w:rsidR="00E45486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.04.</w:t>
      </w:r>
      <w:r w:rsidR="004A1FE9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</w:t>
      </w:r>
      <w:r w:rsidR="00E92546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– </w:t>
      </w:r>
      <w:r w:rsidR="00AC2528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zebrania z rodzicami klas 1–</w:t>
      </w:r>
      <w:r w:rsidR="00673B29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3 (17.00)</w:t>
      </w:r>
      <w:r w:rsidR="004A1FE9" w:rsidRPr="004A1FE9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</w:t>
      </w:r>
      <w:r w:rsidR="004A1FE9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,n-le bez wychowawstw obecni </w:t>
      </w:r>
      <w:r w:rsidR="004A1FE9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br/>
        <w:t>w godzinach 17.30- 18.30)</w:t>
      </w:r>
    </w:p>
    <w:p w14:paraId="1C4C1411" w14:textId="109D7F81" w:rsidR="00B70CD4" w:rsidRDefault="00B70CD4" w:rsidP="00673B29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17</w:t>
      </w:r>
      <w:r w:rsidR="00E92546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–22 kwietnia – </w:t>
      </w:r>
      <w:r w:rsidR="00A67386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przerwa świąteczna</w:t>
      </w:r>
      <w:r w:rsidR="006776D5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na Wielkanoc</w:t>
      </w:r>
    </w:p>
    <w:p w14:paraId="455ECB60" w14:textId="77777777" w:rsidR="00CB5DC6" w:rsidRPr="00292978" w:rsidRDefault="00CB5DC6" w:rsidP="00721117">
      <w:pPr>
        <w:spacing w:after="0" w:line="240" w:lineRule="auto"/>
        <w:rPr>
          <w:rFonts w:ascii="Palatino Linotype" w:eastAsia="Times New Roman" w:hAnsi="Palatino Linotype" w:cs="Times New Roman"/>
          <w:color w:val="000000" w:themeColor="text1"/>
          <w:sz w:val="28"/>
          <w:szCs w:val="28"/>
          <w:lang w:eastAsia="pl-PL"/>
        </w:rPr>
      </w:pPr>
    </w:p>
    <w:p w14:paraId="60ACEFCC" w14:textId="46D60A92" w:rsidR="00D6745D" w:rsidRPr="00491AF0" w:rsidRDefault="00AD0B3E" w:rsidP="00365266">
      <w:pPr>
        <w:spacing w:after="0" w:line="240" w:lineRule="auto"/>
        <w:rPr>
          <w:rFonts w:ascii="Palatino Linotype" w:eastAsia="Times New Roman" w:hAnsi="Palatino Linotype" w:cs="Times New Roman"/>
          <w:b/>
          <w:color w:val="C00000"/>
          <w:sz w:val="28"/>
          <w:szCs w:val="28"/>
          <w:lang w:eastAsia="pl-PL"/>
        </w:rPr>
      </w:pPr>
      <w:r w:rsidRPr="00491AF0">
        <w:rPr>
          <w:rFonts w:ascii="Palatino Linotype" w:eastAsia="Times New Roman" w:hAnsi="Palatino Linotype" w:cs="Times New Roman"/>
          <w:b/>
          <w:color w:val="C00000"/>
          <w:sz w:val="28"/>
          <w:szCs w:val="28"/>
          <w:lang w:eastAsia="pl-PL"/>
        </w:rPr>
        <w:t>MA</w:t>
      </w:r>
      <w:r w:rsidR="00C31B2F" w:rsidRPr="00491AF0">
        <w:rPr>
          <w:rFonts w:ascii="Palatino Linotype" w:eastAsia="Times New Roman" w:hAnsi="Palatino Linotype" w:cs="Times New Roman"/>
          <w:b/>
          <w:color w:val="C00000"/>
          <w:sz w:val="28"/>
          <w:szCs w:val="28"/>
          <w:lang w:eastAsia="pl-PL"/>
        </w:rPr>
        <w:t>J 202</w:t>
      </w:r>
      <w:r w:rsidR="002071E6" w:rsidRPr="00491AF0">
        <w:rPr>
          <w:rFonts w:ascii="Palatino Linotype" w:eastAsia="Times New Roman" w:hAnsi="Palatino Linotype" w:cs="Times New Roman"/>
          <w:b/>
          <w:color w:val="C00000"/>
          <w:sz w:val="28"/>
          <w:szCs w:val="28"/>
          <w:lang w:eastAsia="pl-PL"/>
        </w:rPr>
        <w:t>5</w:t>
      </w:r>
    </w:p>
    <w:p w14:paraId="657861B7" w14:textId="69A93760" w:rsidR="00D6745D" w:rsidRPr="00292978" w:rsidRDefault="00E45486" w:rsidP="00D6745D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sz w:val="28"/>
          <w:szCs w:val="28"/>
          <w:lang w:eastAsia="pl-PL"/>
        </w:rPr>
        <w:t>2.05.</w:t>
      </w:r>
      <w:r w:rsidR="00D6745D" w:rsidRPr="00292978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(</w:t>
      </w:r>
      <w:r w:rsidR="00673B29">
        <w:rPr>
          <w:rFonts w:ascii="Palatino Linotype" w:eastAsia="Times New Roman" w:hAnsi="Palatino Linotype" w:cs="Times New Roman"/>
          <w:sz w:val="28"/>
          <w:szCs w:val="28"/>
          <w:lang w:eastAsia="pl-PL"/>
        </w:rPr>
        <w:t>wtorek)</w:t>
      </w:r>
      <w:r w:rsidR="00E92546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– </w:t>
      </w:r>
      <w:r w:rsidR="00A67386">
        <w:rPr>
          <w:rFonts w:ascii="Palatino Linotype" w:eastAsia="Times New Roman" w:hAnsi="Palatino Linotype" w:cs="Times New Roman"/>
          <w:sz w:val="28"/>
          <w:szCs w:val="28"/>
          <w:lang w:eastAsia="pl-PL"/>
        </w:rPr>
        <w:t>szkoła zamknięta</w:t>
      </w:r>
      <w:r w:rsidR="00FD2483">
        <w:rPr>
          <w:rFonts w:ascii="Palatino Linotype" w:eastAsia="Times New Roman" w:hAnsi="Palatino Linotype" w:cs="Times New Roman"/>
          <w:sz w:val="28"/>
          <w:szCs w:val="28"/>
          <w:lang w:eastAsia="pl-PL"/>
        </w:rPr>
        <w:t>,</w:t>
      </w:r>
      <w:r w:rsidR="00FD2483" w:rsidRPr="00FD2483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</w:t>
      </w:r>
      <w:r w:rsidR="00FD2483"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>dzień odpracowany w sobotę</w:t>
      </w:r>
      <w:r w:rsidR="00FD2483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31.05.</w:t>
      </w:r>
      <w:r w:rsidR="00FD2483"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(Piknik Rodzinny</w:t>
      </w:r>
      <w:r w:rsidR="00FD2483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i Mini Liga Mistrzów</w:t>
      </w:r>
      <w:r w:rsidR="00FD2483" w:rsidRPr="005D77C0">
        <w:rPr>
          <w:rFonts w:ascii="Palatino Linotype" w:eastAsia="Times New Roman" w:hAnsi="Palatino Linotype" w:cs="Times New Roman"/>
          <w:sz w:val="28"/>
          <w:szCs w:val="28"/>
          <w:lang w:eastAsia="pl-PL"/>
        </w:rPr>
        <w:t>)</w:t>
      </w:r>
    </w:p>
    <w:p w14:paraId="2ACBED76" w14:textId="7BA9B9DC" w:rsidR="001340EF" w:rsidRDefault="009110D3" w:rsidP="00365266">
      <w:pPr>
        <w:spacing w:after="0" w:line="24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eastAsia="Times New Roman" w:hAnsi="Palatino Linotype" w:cs="Times New Roman"/>
          <w:sz w:val="28"/>
          <w:szCs w:val="28"/>
          <w:lang w:eastAsia="pl-PL"/>
        </w:rPr>
        <w:t>5</w:t>
      </w:r>
      <w:r w:rsidR="00E92546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.05.– </w:t>
      </w:r>
      <w:r w:rsidR="001340EF" w:rsidRPr="00292978">
        <w:rPr>
          <w:rFonts w:ascii="Palatino Linotype" w:hAnsi="Palatino Linotype"/>
          <w:sz w:val="28"/>
          <w:szCs w:val="28"/>
        </w:rPr>
        <w:t>szkolenie przed egzaminami klas ósmych</w:t>
      </w:r>
      <w:r w:rsidR="001340EF">
        <w:rPr>
          <w:rFonts w:ascii="Palatino Linotype" w:hAnsi="Palatino Linotype"/>
          <w:sz w:val="28"/>
          <w:szCs w:val="28"/>
        </w:rPr>
        <w:t xml:space="preserve"> </w:t>
      </w:r>
    </w:p>
    <w:p w14:paraId="5DA44DEF" w14:textId="41351AE5" w:rsidR="00365266" w:rsidRDefault="004C710C" w:rsidP="00365266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pl-PL"/>
        </w:rPr>
      </w:pPr>
      <w:r w:rsidRPr="00C31B2F">
        <w:rPr>
          <w:rFonts w:ascii="Palatino Linotype" w:eastAsia="Times New Roman" w:hAnsi="Palatino Linotype" w:cs="Times New Roman"/>
          <w:sz w:val="28"/>
          <w:szCs w:val="28"/>
          <w:lang w:eastAsia="pl-PL"/>
        </w:rPr>
        <w:t>1</w:t>
      </w:r>
      <w:r w:rsidR="002071E6">
        <w:rPr>
          <w:rFonts w:ascii="Palatino Linotype" w:eastAsia="Times New Roman" w:hAnsi="Palatino Linotype" w:cs="Times New Roman"/>
          <w:sz w:val="28"/>
          <w:szCs w:val="28"/>
          <w:lang w:eastAsia="pl-PL"/>
        </w:rPr>
        <w:t>3</w:t>
      </w:r>
      <w:r w:rsidR="006D27D9">
        <w:rPr>
          <w:rFonts w:ascii="Palatino Linotype" w:eastAsia="Times New Roman" w:hAnsi="Palatino Linotype" w:cs="Times New Roman"/>
          <w:sz w:val="28"/>
          <w:szCs w:val="28"/>
          <w:lang w:eastAsia="pl-PL"/>
        </w:rPr>
        <w:softHyphen/>
      </w:r>
      <w:r w:rsidR="00003304">
        <w:rPr>
          <w:rFonts w:ascii="Palatino Linotype" w:eastAsia="Times New Roman" w:hAnsi="Palatino Linotype" w:cs="Times New Roman"/>
          <w:sz w:val="28"/>
          <w:szCs w:val="28"/>
          <w:lang w:eastAsia="pl-PL"/>
        </w:rPr>
        <w:t>–</w:t>
      </w:r>
      <w:r w:rsidRPr="00C31B2F">
        <w:rPr>
          <w:rFonts w:ascii="Palatino Linotype" w:eastAsia="Times New Roman" w:hAnsi="Palatino Linotype" w:cs="Times New Roman"/>
          <w:sz w:val="28"/>
          <w:szCs w:val="28"/>
          <w:lang w:eastAsia="pl-PL"/>
        </w:rPr>
        <w:t>1</w:t>
      </w:r>
      <w:r w:rsidR="002071E6">
        <w:rPr>
          <w:rFonts w:ascii="Palatino Linotype" w:eastAsia="Times New Roman" w:hAnsi="Palatino Linotype" w:cs="Times New Roman"/>
          <w:sz w:val="28"/>
          <w:szCs w:val="28"/>
          <w:lang w:eastAsia="pl-PL"/>
        </w:rPr>
        <w:t>5</w:t>
      </w:r>
      <w:r w:rsidR="00E92546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maja</w:t>
      </w:r>
      <w:r w:rsidR="004A1FE9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</w:t>
      </w:r>
      <w:r w:rsidR="00E92546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– </w:t>
      </w:r>
      <w:r w:rsidR="00B755B4" w:rsidRPr="00292978">
        <w:rPr>
          <w:rFonts w:ascii="Palatino Linotype" w:eastAsia="Times New Roman" w:hAnsi="Palatino Linotype" w:cs="Times New Roman"/>
          <w:bCs/>
          <w:sz w:val="28"/>
          <w:szCs w:val="28"/>
          <w:lang w:eastAsia="pl-PL"/>
        </w:rPr>
        <w:t>e</w:t>
      </w:r>
      <w:r w:rsidR="00365266" w:rsidRPr="00292978">
        <w:rPr>
          <w:rFonts w:ascii="Palatino Linotype" w:eastAsia="Times New Roman" w:hAnsi="Palatino Linotype" w:cs="Times New Roman"/>
          <w:bCs/>
          <w:sz w:val="28"/>
          <w:szCs w:val="28"/>
          <w:lang w:eastAsia="pl-PL"/>
        </w:rPr>
        <w:t>gzaminy ósmoklasistów</w:t>
      </w:r>
      <w:r w:rsidR="00365266" w:rsidRPr="00292978">
        <w:rPr>
          <w:rFonts w:ascii="Palatino Linotype" w:eastAsia="Times New Roman" w:hAnsi="Palatino Linotype" w:cs="Times New Roman"/>
          <w:b/>
          <w:bCs/>
          <w:sz w:val="28"/>
          <w:szCs w:val="28"/>
          <w:lang w:eastAsia="pl-PL"/>
        </w:rPr>
        <w:t xml:space="preserve"> – </w:t>
      </w:r>
      <w:r w:rsidR="00365266" w:rsidRPr="00292978">
        <w:rPr>
          <w:rFonts w:ascii="Palatino Linotype" w:eastAsia="Times New Roman" w:hAnsi="Palatino Linotype" w:cs="Times New Roman"/>
          <w:sz w:val="28"/>
          <w:szCs w:val="28"/>
          <w:lang w:eastAsia="pl-PL"/>
        </w:rPr>
        <w:t>dni wolne od zajęć dydaktycznych</w:t>
      </w:r>
      <w:r w:rsidR="00A67386">
        <w:rPr>
          <w:rFonts w:ascii="Palatino Linotype" w:eastAsia="Times New Roman" w:hAnsi="Palatino Linotype" w:cs="Times New Roman"/>
          <w:sz w:val="28"/>
          <w:szCs w:val="28"/>
          <w:lang w:eastAsia="pl-PL"/>
        </w:rPr>
        <w:br/>
      </w:r>
      <w:r w:rsidR="00365266" w:rsidRPr="00292978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i wychowawczych dla uczniów klas 1 - 7, szkoła zapewnia opiekę dla tych dzieci, których rodzice tego potrzebują</w:t>
      </w:r>
    </w:p>
    <w:p w14:paraId="62BBEC54" w14:textId="133BCCEE" w:rsidR="004A1FE9" w:rsidRDefault="004A1FE9" w:rsidP="00365266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do 16.05. – </w:t>
      </w:r>
      <w:r w:rsidRPr="00292978">
        <w:rPr>
          <w:rFonts w:ascii="Palatino Linotype" w:eastAsia="Times New Roman" w:hAnsi="Palatino Linotype" w:cs="Times New Roman"/>
          <w:sz w:val="28"/>
          <w:szCs w:val="28"/>
          <w:lang w:eastAsia="pl-PL"/>
        </w:rPr>
        <w:t>poinformowanie rodziców i uczniów o zagrożeniu oceną niedostateczną lub nagannym zachowaniem na koniec roku</w:t>
      </w:r>
    </w:p>
    <w:p w14:paraId="7ADEF6D5" w14:textId="7831754A" w:rsidR="00D951A9" w:rsidRDefault="00E92546" w:rsidP="00365266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sz w:val="28"/>
          <w:szCs w:val="28"/>
          <w:lang w:eastAsia="pl-PL"/>
        </w:rPr>
        <w:t>30.05.</w:t>
      </w:r>
      <w:r w:rsidR="004A1FE9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</w:t>
      </w:r>
      <w:r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– </w:t>
      </w:r>
      <w:r w:rsidR="00D951A9">
        <w:rPr>
          <w:rFonts w:ascii="Palatino Linotype" w:eastAsia="Times New Roman" w:hAnsi="Palatino Linotype" w:cs="Times New Roman"/>
          <w:sz w:val="28"/>
          <w:szCs w:val="28"/>
          <w:lang w:eastAsia="pl-PL"/>
        </w:rPr>
        <w:t>Spo</w:t>
      </w:r>
      <w:r w:rsidR="00D7771E">
        <w:rPr>
          <w:rFonts w:ascii="Palatino Linotype" w:eastAsia="Times New Roman" w:hAnsi="Palatino Linotype" w:cs="Times New Roman"/>
          <w:sz w:val="28"/>
          <w:szCs w:val="28"/>
          <w:lang w:eastAsia="pl-PL"/>
        </w:rPr>
        <w:t>rtowy Dzień Dziecka  dla klas 4–</w:t>
      </w:r>
      <w:r w:rsidR="00D951A9">
        <w:rPr>
          <w:rFonts w:ascii="Palatino Linotype" w:eastAsia="Times New Roman" w:hAnsi="Palatino Linotype" w:cs="Times New Roman"/>
          <w:sz w:val="28"/>
          <w:szCs w:val="28"/>
          <w:lang w:eastAsia="pl-PL"/>
        </w:rPr>
        <w:t>8</w:t>
      </w:r>
    </w:p>
    <w:p w14:paraId="06782610" w14:textId="1C6D85E1" w:rsidR="00A6331E" w:rsidRPr="00292978" w:rsidRDefault="00E92546" w:rsidP="00A6331E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sz w:val="28"/>
          <w:szCs w:val="28"/>
          <w:lang w:eastAsia="pl-PL"/>
        </w:rPr>
        <w:t>31.05.</w:t>
      </w:r>
      <w:r w:rsidR="004A1FE9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</w:t>
      </w:r>
      <w:r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– </w:t>
      </w:r>
      <w:r w:rsidR="00A6331E">
        <w:rPr>
          <w:rFonts w:ascii="Palatino Linotype" w:eastAsia="Times New Roman" w:hAnsi="Palatino Linotype" w:cs="Times New Roman"/>
          <w:sz w:val="28"/>
          <w:szCs w:val="28"/>
          <w:lang w:eastAsia="pl-PL"/>
        </w:rPr>
        <w:t>VIII Festyn Rodzinny w SP1 + 9</w:t>
      </w:r>
      <w:r w:rsidR="00A6331E" w:rsidRPr="00292978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zawody piłkarskie </w:t>
      </w:r>
      <w:r w:rsidR="00A6331E">
        <w:rPr>
          <w:rFonts w:ascii="Palatino Linotype" w:eastAsia="Times New Roman" w:hAnsi="Palatino Linotype" w:cs="Times New Roman"/>
          <w:sz w:val="28"/>
          <w:szCs w:val="28"/>
          <w:lang w:eastAsia="pl-PL"/>
        </w:rPr>
        <w:t>–</w:t>
      </w:r>
      <w:r w:rsidR="00A6331E" w:rsidRPr="00292978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</w:t>
      </w:r>
      <w:r w:rsidR="00A6331E">
        <w:rPr>
          <w:rFonts w:ascii="Palatino Linotype" w:eastAsia="Times New Roman" w:hAnsi="Palatino Linotype" w:cs="Times New Roman"/>
          <w:sz w:val="28"/>
          <w:szCs w:val="28"/>
          <w:lang w:eastAsia="pl-PL"/>
        </w:rPr>
        <w:t>M</w:t>
      </w:r>
      <w:r w:rsidR="00A6331E" w:rsidRPr="00292978">
        <w:rPr>
          <w:rFonts w:ascii="Palatino Linotype" w:eastAsia="Times New Roman" w:hAnsi="Palatino Linotype" w:cs="Times New Roman"/>
          <w:sz w:val="28"/>
          <w:szCs w:val="28"/>
          <w:lang w:eastAsia="pl-PL"/>
        </w:rPr>
        <w:t>ini</w:t>
      </w:r>
      <w:r w:rsidR="00A6331E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Euro</w:t>
      </w:r>
    </w:p>
    <w:p w14:paraId="18CC4C99" w14:textId="77777777" w:rsidR="004C710C" w:rsidRPr="00292978" w:rsidRDefault="004C710C" w:rsidP="00E473F1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pl-PL"/>
        </w:rPr>
      </w:pPr>
    </w:p>
    <w:p w14:paraId="3591FCB9" w14:textId="752D3EFD" w:rsidR="00673B29" w:rsidRPr="00491AF0" w:rsidRDefault="00C31B2F" w:rsidP="00D6745D">
      <w:pPr>
        <w:spacing w:after="0" w:line="240" w:lineRule="auto"/>
        <w:rPr>
          <w:rFonts w:ascii="Palatino Linotype" w:eastAsia="Times New Roman" w:hAnsi="Palatino Linotype" w:cs="Times New Roman"/>
          <w:b/>
          <w:color w:val="C00000"/>
          <w:sz w:val="28"/>
          <w:szCs w:val="28"/>
          <w:lang w:eastAsia="pl-PL"/>
        </w:rPr>
      </w:pPr>
      <w:r w:rsidRPr="00491AF0">
        <w:rPr>
          <w:rFonts w:ascii="Palatino Linotype" w:eastAsia="Times New Roman" w:hAnsi="Palatino Linotype" w:cs="Times New Roman"/>
          <w:b/>
          <w:color w:val="C00000"/>
          <w:sz w:val="28"/>
          <w:szCs w:val="28"/>
          <w:lang w:eastAsia="pl-PL"/>
        </w:rPr>
        <w:t>CZERWIEC 202</w:t>
      </w:r>
      <w:r w:rsidR="002071E6" w:rsidRPr="00491AF0">
        <w:rPr>
          <w:rFonts w:ascii="Palatino Linotype" w:eastAsia="Times New Roman" w:hAnsi="Palatino Linotype" w:cs="Times New Roman"/>
          <w:b/>
          <w:color w:val="C00000"/>
          <w:sz w:val="28"/>
          <w:szCs w:val="28"/>
          <w:lang w:eastAsia="pl-PL"/>
        </w:rPr>
        <w:t>5</w:t>
      </w:r>
    </w:p>
    <w:p w14:paraId="63D6694B" w14:textId="30B5D517" w:rsidR="00D951A9" w:rsidRPr="00D951A9" w:rsidRDefault="00D951A9" w:rsidP="00D6745D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sz w:val="28"/>
          <w:szCs w:val="28"/>
          <w:lang w:eastAsia="pl-PL"/>
        </w:rPr>
        <w:t>do 3.06.</w:t>
      </w:r>
      <w:r w:rsidR="004A1FE9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</w:t>
      </w:r>
      <w:r w:rsidR="00E92546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– </w:t>
      </w:r>
      <w:r w:rsidRPr="00292978">
        <w:rPr>
          <w:rFonts w:ascii="Palatino Linotype" w:eastAsia="Times New Roman" w:hAnsi="Palatino Linotype" w:cs="Times New Roman"/>
          <w:sz w:val="28"/>
          <w:szCs w:val="28"/>
          <w:lang w:eastAsia="pl-PL"/>
        </w:rPr>
        <w:t>wystawianie przewidywanych ocen na koniec roku szkolnego</w:t>
      </w:r>
      <w:r w:rsidRPr="00292978">
        <w:rPr>
          <w:rFonts w:ascii="Palatino Linotype" w:eastAsia="Times New Roman" w:hAnsi="Palatino Linotype" w:cs="Times New Roman"/>
          <w:color w:val="FF0000"/>
          <w:sz w:val="28"/>
          <w:szCs w:val="28"/>
          <w:lang w:eastAsia="pl-PL"/>
        </w:rPr>
        <w:t xml:space="preserve"> </w:t>
      </w:r>
      <w:r w:rsidRPr="00292978">
        <w:rPr>
          <w:rFonts w:ascii="Palatino Linotype" w:eastAsia="Times New Roman" w:hAnsi="Palatino Linotype" w:cs="Times New Roman"/>
          <w:sz w:val="28"/>
          <w:szCs w:val="28"/>
          <w:lang w:eastAsia="pl-PL"/>
        </w:rPr>
        <w:t>oraz przewidywanych ocen zachowania</w:t>
      </w:r>
      <w:r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</w:t>
      </w:r>
    </w:p>
    <w:p w14:paraId="0EB2D056" w14:textId="4ABCB0B7" w:rsidR="004C710C" w:rsidRDefault="00A67386" w:rsidP="004C710C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pl-PL"/>
        </w:rPr>
      </w:pPr>
      <w:bookmarkStart w:id="0" w:name="_Hlk175049507"/>
      <w:bookmarkStart w:id="1" w:name="_Hlk175048805"/>
      <w:r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6</w:t>
      </w:r>
      <w:r w:rsidR="00E92546">
        <w:rPr>
          <w:rFonts w:ascii="Palatino Linotype" w:eastAsia="Times New Roman" w:hAnsi="Palatino Linotype" w:cs="Times New Roman"/>
          <w:sz w:val="28"/>
          <w:szCs w:val="28"/>
          <w:lang w:eastAsia="pl-PL"/>
        </w:rPr>
        <w:t>.06.</w:t>
      </w:r>
      <w:r w:rsidR="004A1FE9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</w:t>
      </w:r>
      <w:r w:rsidR="00E92546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– </w:t>
      </w:r>
      <w:r w:rsidR="00A6331E">
        <w:rPr>
          <w:rFonts w:ascii="Palatino Linotype" w:eastAsia="Times New Roman" w:hAnsi="Palatino Linotype" w:cs="Times New Roman"/>
          <w:sz w:val="28"/>
          <w:szCs w:val="28"/>
          <w:lang w:eastAsia="pl-PL"/>
        </w:rPr>
        <w:t>Olimp</w:t>
      </w:r>
      <w:r w:rsidR="00AC2528">
        <w:rPr>
          <w:rFonts w:ascii="Palatino Linotype" w:eastAsia="Times New Roman" w:hAnsi="Palatino Linotype" w:cs="Times New Roman"/>
          <w:sz w:val="28"/>
          <w:szCs w:val="28"/>
          <w:lang w:eastAsia="pl-PL"/>
        </w:rPr>
        <w:t>iada Lekkoatletyczna klas 1–</w:t>
      </w:r>
      <w:r>
        <w:rPr>
          <w:rFonts w:ascii="Palatino Linotype" w:eastAsia="Times New Roman" w:hAnsi="Palatino Linotype" w:cs="Times New Roman"/>
          <w:sz w:val="28"/>
          <w:szCs w:val="28"/>
          <w:lang w:eastAsia="pl-PL"/>
        </w:rPr>
        <w:t>3</w:t>
      </w:r>
    </w:p>
    <w:bookmarkEnd w:id="0"/>
    <w:bookmarkEnd w:id="1"/>
    <w:p w14:paraId="3FBB986E" w14:textId="298BC3DD" w:rsidR="00C31B2F" w:rsidRDefault="00C31B2F" w:rsidP="00D6745D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sz w:val="28"/>
          <w:szCs w:val="28"/>
          <w:lang w:eastAsia="pl-PL"/>
        </w:rPr>
        <w:t>1</w:t>
      </w:r>
      <w:r w:rsidR="001340EF">
        <w:rPr>
          <w:rFonts w:ascii="Palatino Linotype" w:eastAsia="Times New Roman" w:hAnsi="Palatino Linotype" w:cs="Times New Roman"/>
          <w:sz w:val="28"/>
          <w:szCs w:val="28"/>
          <w:lang w:eastAsia="pl-PL"/>
        </w:rPr>
        <w:t>0</w:t>
      </w:r>
      <w:r w:rsidR="00D7771E">
        <w:rPr>
          <w:rFonts w:ascii="Palatino Linotype" w:eastAsia="Times New Roman" w:hAnsi="Palatino Linotype" w:cs="Times New Roman"/>
          <w:sz w:val="28"/>
          <w:szCs w:val="28"/>
          <w:lang w:eastAsia="pl-PL"/>
        </w:rPr>
        <w:t>.06.</w:t>
      </w:r>
      <w:r w:rsidR="004A1FE9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</w:t>
      </w:r>
      <w:r w:rsidR="00E92546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– </w:t>
      </w:r>
      <w:r w:rsidR="004A1FE9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</w:t>
      </w:r>
      <w:r w:rsidR="00AD0B3E" w:rsidRPr="00292978">
        <w:rPr>
          <w:rFonts w:ascii="Palatino Linotype" w:eastAsia="Times New Roman" w:hAnsi="Palatino Linotype" w:cs="Times New Roman"/>
          <w:sz w:val="28"/>
          <w:szCs w:val="28"/>
          <w:lang w:eastAsia="pl-PL"/>
        </w:rPr>
        <w:t>ostateczny termin</w:t>
      </w:r>
      <w:r w:rsidR="00365266" w:rsidRPr="00292978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wystawiania ocen na koniec roku</w:t>
      </w:r>
    </w:p>
    <w:p w14:paraId="1AD39871" w14:textId="1ACAD340" w:rsidR="00C31B2F" w:rsidRPr="00292978" w:rsidRDefault="00C31B2F" w:rsidP="00C31B2F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do 1</w:t>
      </w:r>
      <w:r w:rsidR="009110D3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6</w:t>
      </w:r>
      <w:r w:rsidR="00E92546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.06.</w:t>
      </w:r>
      <w:r w:rsidR="004A1FE9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</w:t>
      </w:r>
      <w:r w:rsidR="00E92546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–</w:t>
      </w:r>
      <w:r w:rsidR="004A1FE9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</w:t>
      </w:r>
      <w:r w:rsidRPr="00292978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przesy</w:t>
      </w: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łanie arkuszy klasyfikacyjnych</w:t>
      </w:r>
      <w:r w:rsidR="004A1FE9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do Dyrektora szkoły</w:t>
      </w:r>
    </w:p>
    <w:p w14:paraId="691AE80A" w14:textId="40C39083" w:rsidR="002071E6" w:rsidRDefault="00E473F1" w:rsidP="00D6745D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sz w:val="28"/>
          <w:szCs w:val="28"/>
          <w:lang w:eastAsia="pl-PL"/>
        </w:rPr>
        <w:t>1</w:t>
      </w:r>
      <w:r w:rsidR="009110D3">
        <w:rPr>
          <w:rFonts w:ascii="Palatino Linotype" w:eastAsia="Times New Roman" w:hAnsi="Palatino Linotype" w:cs="Times New Roman"/>
          <w:sz w:val="28"/>
          <w:szCs w:val="28"/>
          <w:lang w:eastAsia="pl-PL"/>
        </w:rPr>
        <w:t>7</w:t>
      </w:r>
      <w:r w:rsidR="00E92546">
        <w:rPr>
          <w:rFonts w:ascii="Palatino Linotype" w:eastAsia="Times New Roman" w:hAnsi="Palatino Linotype" w:cs="Times New Roman"/>
          <w:sz w:val="28"/>
          <w:szCs w:val="28"/>
          <w:lang w:eastAsia="pl-PL"/>
        </w:rPr>
        <w:t>.06.</w:t>
      </w:r>
      <w:r w:rsidR="004A1FE9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</w:t>
      </w:r>
      <w:r w:rsidR="00E92546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– </w:t>
      </w:r>
      <w:r w:rsidR="00365266" w:rsidRPr="00292978">
        <w:rPr>
          <w:rFonts w:ascii="Palatino Linotype" w:eastAsia="Times New Roman" w:hAnsi="Palatino Linotype" w:cs="Times New Roman"/>
          <w:sz w:val="28"/>
          <w:szCs w:val="28"/>
          <w:lang w:eastAsia="pl-PL"/>
        </w:rPr>
        <w:t>rada pedagogiczna klasyfikacyjna</w:t>
      </w:r>
      <w:r w:rsidR="00B755B4" w:rsidRPr="00292978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</w:t>
      </w:r>
    </w:p>
    <w:p w14:paraId="6CA911B5" w14:textId="77B6E20C" w:rsidR="00A67386" w:rsidRDefault="006776D5" w:rsidP="00D6745D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sz w:val="28"/>
          <w:szCs w:val="28"/>
          <w:lang w:eastAsia="pl-PL"/>
        </w:rPr>
        <w:t>20.06.</w:t>
      </w:r>
      <w:r w:rsidR="004A1FE9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</w:t>
      </w:r>
      <w:r w:rsidR="00E92546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– </w:t>
      </w:r>
      <w:r w:rsidR="00A67386">
        <w:rPr>
          <w:rFonts w:ascii="Palatino Linotype" w:eastAsia="Times New Roman" w:hAnsi="Palatino Linotype" w:cs="Times New Roman"/>
          <w:sz w:val="28"/>
          <w:szCs w:val="28"/>
          <w:lang w:eastAsia="pl-PL"/>
        </w:rPr>
        <w:t>(piątek po święcie Bożego Ciała)</w:t>
      </w:r>
      <w:r w:rsidR="00A67386" w:rsidRPr="00292978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dzień wolny od zajęć dydaktycznych i wychowawczych, szkoła zapewnia opiekę dla tych dzieci, których rodzice tego potrzebują</w:t>
      </w:r>
      <w:r w:rsidR="00A67386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 </w:t>
      </w:r>
    </w:p>
    <w:p w14:paraId="35B36C69" w14:textId="25E785D5" w:rsidR="00253E5C" w:rsidRDefault="00E92546" w:rsidP="00D6745D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sz w:val="28"/>
          <w:szCs w:val="28"/>
          <w:lang w:eastAsia="pl-PL"/>
        </w:rPr>
        <w:lastRenderedPageBreak/>
        <w:t xml:space="preserve">do 27.06.– </w:t>
      </w:r>
      <w:r w:rsidR="00253E5C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przesyłanie </w:t>
      </w:r>
      <w:r w:rsidR="00253E5C" w:rsidRPr="00292978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sprawozdań z pracy n-la indywidualnych, sprawozdań zespołów przedmiotowych i zadaniowych za I</w:t>
      </w:r>
      <w:r w:rsidR="00253E5C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>I</w:t>
      </w:r>
      <w:r w:rsidR="00253E5C" w:rsidRPr="00292978">
        <w:rPr>
          <w:rFonts w:ascii="Palatino Linotype" w:eastAsia="Times New Roman" w:hAnsi="Palatino Linotype" w:cs="Times New Roman"/>
          <w:color w:val="000000"/>
          <w:sz w:val="28"/>
          <w:szCs w:val="28"/>
          <w:lang w:eastAsia="pl-PL"/>
        </w:rPr>
        <w:t xml:space="preserve"> semestr</w:t>
      </w:r>
    </w:p>
    <w:p w14:paraId="13188AE9" w14:textId="2EF9CC2B" w:rsidR="00253E5C" w:rsidRDefault="004C710C" w:rsidP="00D6745D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sz w:val="28"/>
          <w:szCs w:val="28"/>
          <w:lang w:eastAsia="pl-PL"/>
        </w:rPr>
        <w:t>2</w:t>
      </w:r>
      <w:r w:rsidR="00E45486">
        <w:rPr>
          <w:rFonts w:ascii="Palatino Linotype" w:eastAsia="Times New Roman" w:hAnsi="Palatino Linotype" w:cs="Times New Roman"/>
          <w:sz w:val="28"/>
          <w:szCs w:val="28"/>
          <w:lang w:eastAsia="pl-PL"/>
        </w:rPr>
        <w:t>7.</w:t>
      </w:r>
      <w:r w:rsidR="00E92546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06.– </w:t>
      </w:r>
      <w:r w:rsidR="00365266" w:rsidRPr="00292978">
        <w:rPr>
          <w:rFonts w:ascii="Palatino Linotype" w:eastAsia="Times New Roman" w:hAnsi="Palatino Linotype" w:cs="Times New Roman"/>
          <w:sz w:val="28"/>
          <w:szCs w:val="28"/>
          <w:lang w:eastAsia="pl-PL"/>
        </w:rPr>
        <w:t>zakończenie roku szkolnego 20</w:t>
      </w:r>
      <w:r>
        <w:rPr>
          <w:rFonts w:ascii="Palatino Linotype" w:eastAsia="Times New Roman" w:hAnsi="Palatino Linotype" w:cs="Times New Roman"/>
          <w:sz w:val="28"/>
          <w:szCs w:val="28"/>
          <w:lang w:eastAsia="pl-PL"/>
        </w:rPr>
        <w:t>2</w:t>
      </w:r>
      <w:r w:rsidR="002071E6">
        <w:rPr>
          <w:rFonts w:ascii="Palatino Linotype" w:eastAsia="Times New Roman" w:hAnsi="Palatino Linotype" w:cs="Times New Roman"/>
          <w:sz w:val="28"/>
          <w:szCs w:val="28"/>
          <w:lang w:eastAsia="pl-PL"/>
        </w:rPr>
        <w:t>4</w:t>
      </w:r>
      <w:r>
        <w:rPr>
          <w:rFonts w:ascii="Palatino Linotype" w:eastAsia="Times New Roman" w:hAnsi="Palatino Linotype" w:cs="Times New Roman"/>
          <w:sz w:val="28"/>
          <w:szCs w:val="28"/>
          <w:lang w:eastAsia="pl-PL"/>
        </w:rPr>
        <w:t>/2</w:t>
      </w:r>
      <w:r w:rsidR="002071E6">
        <w:rPr>
          <w:rFonts w:ascii="Palatino Linotype" w:eastAsia="Times New Roman" w:hAnsi="Palatino Linotype" w:cs="Times New Roman"/>
          <w:sz w:val="28"/>
          <w:szCs w:val="28"/>
          <w:lang w:eastAsia="pl-PL"/>
        </w:rPr>
        <w:t>5</w:t>
      </w:r>
    </w:p>
    <w:p w14:paraId="162EA7DF" w14:textId="0BA3BAFE" w:rsidR="00E473F1" w:rsidRDefault="00A626C6" w:rsidP="00D6745D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8"/>
          <w:lang w:eastAsia="pl-PL"/>
        </w:rPr>
      </w:pPr>
      <w:r>
        <w:rPr>
          <w:rFonts w:ascii="Palatino Linotype" w:eastAsia="Times New Roman" w:hAnsi="Palatino Linotype" w:cs="Times New Roman"/>
          <w:sz w:val="28"/>
          <w:szCs w:val="28"/>
          <w:lang w:eastAsia="pl-PL"/>
        </w:rPr>
        <w:t>…</w:t>
      </w:r>
      <w:r w:rsidR="00E92546">
        <w:rPr>
          <w:rFonts w:ascii="Palatino Linotype" w:eastAsia="Times New Roman" w:hAnsi="Palatino Linotype" w:cs="Times New Roman"/>
          <w:sz w:val="28"/>
          <w:szCs w:val="28"/>
          <w:lang w:eastAsia="pl-PL"/>
        </w:rPr>
        <w:t xml:space="preserve">07.– </w:t>
      </w:r>
      <w:r w:rsidR="00E473F1">
        <w:rPr>
          <w:rFonts w:ascii="Palatino Linotype" w:eastAsia="Times New Roman" w:hAnsi="Palatino Linotype" w:cs="Times New Roman"/>
          <w:sz w:val="28"/>
          <w:szCs w:val="28"/>
          <w:lang w:eastAsia="pl-PL"/>
        </w:rPr>
        <w:t>ogłoszenie przez CKE wyników egzaminów klas VII</w:t>
      </w:r>
      <w:r w:rsidR="004C710C">
        <w:rPr>
          <w:rFonts w:ascii="Palatino Linotype" w:eastAsia="Times New Roman" w:hAnsi="Palatino Linotype" w:cs="Times New Roman"/>
          <w:sz w:val="28"/>
          <w:szCs w:val="28"/>
          <w:lang w:eastAsia="pl-PL"/>
        </w:rPr>
        <w:t>I oraz wydawanie zaświadczeń absolwentom</w:t>
      </w:r>
    </w:p>
    <w:p w14:paraId="2EFF5CC6" w14:textId="77777777" w:rsidR="00CB5DC6" w:rsidRPr="00292978" w:rsidRDefault="00CB5DC6" w:rsidP="00CB5DC6">
      <w:pPr>
        <w:spacing w:after="0" w:line="240" w:lineRule="auto"/>
        <w:rPr>
          <w:rFonts w:ascii="Palatino Linotype" w:eastAsia="Times New Roman" w:hAnsi="Palatino Linotype" w:cs="Times New Roman"/>
          <w:color w:val="385623" w:themeColor="accent6" w:themeShade="80"/>
          <w:sz w:val="28"/>
          <w:szCs w:val="28"/>
          <w:lang w:eastAsia="pl-PL"/>
        </w:rPr>
      </w:pPr>
      <w:r w:rsidRPr="00292978">
        <w:rPr>
          <w:rFonts w:ascii="Palatino Linotype" w:eastAsia="Times New Roman" w:hAnsi="Palatino Linotype" w:cs="Times New Roman"/>
          <w:color w:val="385623" w:themeColor="accent6" w:themeShade="80"/>
          <w:sz w:val="28"/>
          <w:szCs w:val="28"/>
          <w:lang w:eastAsia="pl-PL"/>
        </w:rPr>
        <w:t> </w:t>
      </w:r>
    </w:p>
    <w:sectPr w:rsidR="00CB5DC6" w:rsidRPr="00292978" w:rsidSect="00CB5D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787"/>
    <w:multiLevelType w:val="hybridMultilevel"/>
    <w:tmpl w:val="72FCA586"/>
    <w:lvl w:ilvl="0" w:tplc="0415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77561"/>
    <w:multiLevelType w:val="hybridMultilevel"/>
    <w:tmpl w:val="17DC9FDA"/>
    <w:lvl w:ilvl="0" w:tplc="0415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237"/>
    <w:rsid w:val="00003304"/>
    <w:rsid w:val="000346EC"/>
    <w:rsid w:val="0008631C"/>
    <w:rsid w:val="000B433E"/>
    <w:rsid w:val="001340EF"/>
    <w:rsid w:val="00165545"/>
    <w:rsid w:val="00166888"/>
    <w:rsid w:val="002036F2"/>
    <w:rsid w:val="002071E6"/>
    <w:rsid w:val="00247956"/>
    <w:rsid w:val="00253E5C"/>
    <w:rsid w:val="00292978"/>
    <w:rsid w:val="002F0F7E"/>
    <w:rsid w:val="00302638"/>
    <w:rsid w:val="00365266"/>
    <w:rsid w:val="00376874"/>
    <w:rsid w:val="00491AF0"/>
    <w:rsid w:val="00496A99"/>
    <w:rsid w:val="004A1735"/>
    <w:rsid w:val="004A1FE9"/>
    <w:rsid w:val="004C710C"/>
    <w:rsid w:val="004C79E3"/>
    <w:rsid w:val="005C06A4"/>
    <w:rsid w:val="005D77C0"/>
    <w:rsid w:val="00625AA1"/>
    <w:rsid w:val="00673B29"/>
    <w:rsid w:val="006776D5"/>
    <w:rsid w:val="006A4F38"/>
    <w:rsid w:val="006D27D9"/>
    <w:rsid w:val="0070425F"/>
    <w:rsid w:val="00721117"/>
    <w:rsid w:val="00721D1A"/>
    <w:rsid w:val="007530BA"/>
    <w:rsid w:val="007775A3"/>
    <w:rsid w:val="007A50B6"/>
    <w:rsid w:val="007E0221"/>
    <w:rsid w:val="00894237"/>
    <w:rsid w:val="008C6EAE"/>
    <w:rsid w:val="009110D3"/>
    <w:rsid w:val="00937500"/>
    <w:rsid w:val="009B6755"/>
    <w:rsid w:val="00A343C4"/>
    <w:rsid w:val="00A626C6"/>
    <w:rsid w:val="00A6331E"/>
    <w:rsid w:val="00A67386"/>
    <w:rsid w:val="00AA73BD"/>
    <w:rsid w:val="00AC2528"/>
    <w:rsid w:val="00AD0B3E"/>
    <w:rsid w:val="00B016E8"/>
    <w:rsid w:val="00B5562C"/>
    <w:rsid w:val="00B70CD4"/>
    <w:rsid w:val="00B755B4"/>
    <w:rsid w:val="00BE2722"/>
    <w:rsid w:val="00BE3D2A"/>
    <w:rsid w:val="00C31B2F"/>
    <w:rsid w:val="00C53E81"/>
    <w:rsid w:val="00C67DDC"/>
    <w:rsid w:val="00C74420"/>
    <w:rsid w:val="00CB5DC6"/>
    <w:rsid w:val="00D65D26"/>
    <w:rsid w:val="00D6745D"/>
    <w:rsid w:val="00D7514D"/>
    <w:rsid w:val="00D7771E"/>
    <w:rsid w:val="00D951A9"/>
    <w:rsid w:val="00DE456E"/>
    <w:rsid w:val="00E45486"/>
    <w:rsid w:val="00E473F1"/>
    <w:rsid w:val="00E52BAA"/>
    <w:rsid w:val="00E7429E"/>
    <w:rsid w:val="00E92546"/>
    <w:rsid w:val="00E95EE6"/>
    <w:rsid w:val="00EC229B"/>
    <w:rsid w:val="00EC2D73"/>
    <w:rsid w:val="00F4221D"/>
    <w:rsid w:val="00F97032"/>
    <w:rsid w:val="00F97768"/>
    <w:rsid w:val="00FC7A2F"/>
    <w:rsid w:val="00FD2483"/>
    <w:rsid w:val="00FF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5213"/>
  <w15:docId w15:val="{534AAF92-0EBF-4817-8DF0-3E12B7E9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942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9423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4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423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9423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211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7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5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77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74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46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1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23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93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76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0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7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1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70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37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43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36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64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25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21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03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9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93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31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71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24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56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37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4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0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4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0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9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9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92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5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57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1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13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05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9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84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95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75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30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2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Świątkowska</dc:creator>
  <cp:lastModifiedBy>Alina Świątkowska</cp:lastModifiedBy>
  <cp:revision>28</cp:revision>
  <cp:lastPrinted>2024-08-20T12:13:00Z</cp:lastPrinted>
  <dcterms:created xsi:type="dcterms:W3CDTF">2023-09-01T06:35:00Z</dcterms:created>
  <dcterms:modified xsi:type="dcterms:W3CDTF">2024-09-02T09:26:00Z</dcterms:modified>
</cp:coreProperties>
</file>