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67E" w14:textId="2201CFE2" w:rsidR="00E30B70" w:rsidRDefault="00324123" w:rsidP="00324123">
      <w:pPr>
        <w:jc w:val="center"/>
        <w:rPr>
          <w:b/>
          <w:bCs/>
          <w:sz w:val="24"/>
          <w:szCs w:val="24"/>
        </w:rPr>
      </w:pPr>
      <w:r w:rsidRPr="00324123">
        <w:rPr>
          <w:b/>
          <w:bCs/>
          <w:sz w:val="24"/>
          <w:szCs w:val="24"/>
        </w:rPr>
        <w:t xml:space="preserve">GODZINY DOSTĘPNOŚCI NAUCZYCIELI SZKOŁY PODSTAWOWEJ NR 1 </w:t>
      </w:r>
      <w:r w:rsidR="000B0D49">
        <w:rPr>
          <w:b/>
          <w:bCs/>
          <w:sz w:val="24"/>
          <w:szCs w:val="24"/>
        </w:rPr>
        <w:br/>
      </w:r>
      <w:r w:rsidRPr="00324123">
        <w:rPr>
          <w:b/>
          <w:bCs/>
          <w:sz w:val="24"/>
          <w:szCs w:val="24"/>
        </w:rPr>
        <w:t>WE WROCŁAWIU I</w:t>
      </w:r>
      <w:r w:rsidR="000B0D49">
        <w:rPr>
          <w:b/>
          <w:bCs/>
          <w:sz w:val="24"/>
          <w:szCs w:val="24"/>
        </w:rPr>
        <w:t>I</w:t>
      </w:r>
      <w:r w:rsidRPr="00324123">
        <w:rPr>
          <w:b/>
          <w:bCs/>
          <w:sz w:val="24"/>
          <w:szCs w:val="24"/>
        </w:rPr>
        <w:t xml:space="preserve">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4123" w:rsidRPr="00B53088" w14:paraId="6EA4D611" w14:textId="77777777" w:rsidTr="00324123">
        <w:tc>
          <w:tcPr>
            <w:tcW w:w="3485" w:type="dxa"/>
          </w:tcPr>
          <w:p w14:paraId="46284292" w14:textId="6A6BD71B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3485" w:type="dxa"/>
          </w:tcPr>
          <w:p w14:paraId="118EBD6C" w14:textId="49308C14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DZIEŃ GODZINA</w:t>
            </w:r>
          </w:p>
        </w:tc>
        <w:tc>
          <w:tcPr>
            <w:tcW w:w="3486" w:type="dxa"/>
          </w:tcPr>
          <w:p w14:paraId="2C059EAB" w14:textId="758D693C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SALA</w:t>
            </w:r>
          </w:p>
        </w:tc>
      </w:tr>
      <w:tr w:rsidR="00AD6C4C" w:rsidRPr="00B53088" w14:paraId="13300C22" w14:textId="77777777" w:rsidTr="00324123">
        <w:tc>
          <w:tcPr>
            <w:tcW w:w="3485" w:type="dxa"/>
          </w:tcPr>
          <w:p w14:paraId="60C693FD" w14:textId="58F5739B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Joanna Błaszczyk</w:t>
            </w:r>
            <w:r w:rsidR="00142CEA">
              <w:rPr>
                <w:sz w:val="24"/>
                <w:szCs w:val="24"/>
              </w:rPr>
              <w:t xml:space="preserve">                         1a</w:t>
            </w:r>
          </w:p>
        </w:tc>
        <w:tc>
          <w:tcPr>
            <w:tcW w:w="3485" w:type="dxa"/>
          </w:tcPr>
          <w:p w14:paraId="3D2836BD" w14:textId="0BD7AE5D" w:rsidR="00AD6C4C" w:rsidRPr="00D20BFB" w:rsidRDefault="00D20BFB" w:rsidP="00D20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D20BFB">
              <w:rPr>
                <w:bCs/>
                <w:sz w:val="24"/>
                <w:szCs w:val="24"/>
              </w:rPr>
              <w:t>oniedziałek 12.30-13.30</w:t>
            </w:r>
          </w:p>
        </w:tc>
        <w:tc>
          <w:tcPr>
            <w:tcW w:w="3486" w:type="dxa"/>
          </w:tcPr>
          <w:p w14:paraId="4AC8C4BB" w14:textId="14C721F7" w:rsidR="00AD6C4C" w:rsidRPr="00502C12" w:rsidRDefault="00502C12" w:rsidP="00502C12">
            <w:pPr>
              <w:rPr>
                <w:bCs/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16</w:t>
            </w:r>
          </w:p>
        </w:tc>
      </w:tr>
      <w:tr w:rsidR="00AD6C4C" w:rsidRPr="00B53088" w14:paraId="73BD007D" w14:textId="77777777" w:rsidTr="00324123">
        <w:tc>
          <w:tcPr>
            <w:tcW w:w="3485" w:type="dxa"/>
          </w:tcPr>
          <w:p w14:paraId="6A334DB5" w14:textId="664827AB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 w:rsidRPr="009E1DCA">
              <w:rPr>
                <w:sz w:val="24"/>
                <w:szCs w:val="24"/>
              </w:rPr>
              <w:t>Joanna Hadryś</w:t>
            </w:r>
            <w:r w:rsidR="00142CEA">
              <w:rPr>
                <w:sz w:val="24"/>
                <w:szCs w:val="24"/>
              </w:rPr>
              <w:t xml:space="preserve">                             1b</w:t>
            </w:r>
          </w:p>
        </w:tc>
        <w:tc>
          <w:tcPr>
            <w:tcW w:w="3485" w:type="dxa"/>
          </w:tcPr>
          <w:p w14:paraId="4D3902DA" w14:textId="5271F765" w:rsidR="00AD6C4C" w:rsidRPr="006E11B7" w:rsidRDefault="006E11B7" w:rsidP="006E11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Pr="006E11B7">
              <w:rPr>
                <w:bCs/>
                <w:sz w:val="24"/>
                <w:szCs w:val="24"/>
              </w:rPr>
              <w:t>zwartek 12.30-13.30</w:t>
            </w:r>
          </w:p>
        </w:tc>
        <w:tc>
          <w:tcPr>
            <w:tcW w:w="3486" w:type="dxa"/>
          </w:tcPr>
          <w:p w14:paraId="1F2F46D4" w14:textId="53E99A0C" w:rsidR="00AD6C4C" w:rsidRPr="00502C12" w:rsidRDefault="00502C12" w:rsidP="00502C12">
            <w:pPr>
              <w:rPr>
                <w:bCs/>
                <w:sz w:val="24"/>
                <w:szCs w:val="24"/>
              </w:rPr>
            </w:pPr>
            <w:r w:rsidRPr="00502C12">
              <w:rPr>
                <w:bCs/>
                <w:sz w:val="24"/>
                <w:szCs w:val="24"/>
              </w:rPr>
              <w:t>15</w:t>
            </w:r>
          </w:p>
        </w:tc>
      </w:tr>
      <w:tr w:rsidR="00AD6C4C" w:rsidRPr="00B53088" w14:paraId="17359EF8" w14:textId="77777777" w:rsidTr="00324123">
        <w:tc>
          <w:tcPr>
            <w:tcW w:w="3485" w:type="dxa"/>
          </w:tcPr>
          <w:p w14:paraId="6753847F" w14:textId="43020D22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Dorota Zilbert</w:t>
            </w:r>
            <w:r w:rsidR="00142CEA">
              <w:rPr>
                <w:sz w:val="24"/>
                <w:szCs w:val="24"/>
              </w:rPr>
              <w:t xml:space="preserve">                              1c</w:t>
            </w:r>
          </w:p>
        </w:tc>
        <w:tc>
          <w:tcPr>
            <w:tcW w:w="3485" w:type="dxa"/>
          </w:tcPr>
          <w:p w14:paraId="0A0EE065" w14:textId="008E7B7F" w:rsidR="00AD6C4C" w:rsidRPr="005464E6" w:rsidRDefault="005464E6" w:rsidP="005464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5464E6">
              <w:rPr>
                <w:bCs/>
                <w:sz w:val="24"/>
                <w:szCs w:val="24"/>
              </w:rPr>
              <w:t>oniedziałek 11.30-12.30</w:t>
            </w:r>
          </w:p>
        </w:tc>
        <w:tc>
          <w:tcPr>
            <w:tcW w:w="3486" w:type="dxa"/>
          </w:tcPr>
          <w:p w14:paraId="77C33783" w14:textId="451447E5" w:rsidR="00AD6C4C" w:rsidRPr="00502C12" w:rsidRDefault="005464E6" w:rsidP="00502C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pokój nauczycielski</w:t>
            </w:r>
          </w:p>
        </w:tc>
      </w:tr>
      <w:tr w:rsidR="00AD6C4C" w14:paraId="59FEC273" w14:textId="77777777" w:rsidTr="0023324D">
        <w:tc>
          <w:tcPr>
            <w:tcW w:w="3485" w:type="dxa"/>
          </w:tcPr>
          <w:p w14:paraId="020033BA" w14:textId="4FF48E5F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Bugaryn-Lasocka</w:t>
            </w:r>
            <w:r w:rsidR="00142CEA">
              <w:rPr>
                <w:sz w:val="24"/>
                <w:szCs w:val="24"/>
              </w:rPr>
              <w:t xml:space="preserve">         1d</w:t>
            </w:r>
          </w:p>
        </w:tc>
        <w:tc>
          <w:tcPr>
            <w:tcW w:w="3485" w:type="dxa"/>
          </w:tcPr>
          <w:p w14:paraId="5CCD1267" w14:textId="0CFBB0A9" w:rsidR="00AD6C4C" w:rsidRPr="00B53088" w:rsidRDefault="00BF6700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10.35-11.35</w:t>
            </w:r>
          </w:p>
        </w:tc>
        <w:tc>
          <w:tcPr>
            <w:tcW w:w="3486" w:type="dxa"/>
          </w:tcPr>
          <w:p w14:paraId="4247DD3A" w14:textId="305AAE03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1</w:t>
            </w:r>
          </w:p>
        </w:tc>
      </w:tr>
      <w:tr w:rsidR="00AD6C4C" w14:paraId="0176E63D" w14:textId="77777777" w:rsidTr="0023324D">
        <w:tc>
          <w:tcPr>
            <w:tcW w:w="3485" w:type="dxa"/>
          </w:tcPr>
          <w:p w14:paraId="4AD583CE" w14:textId="2A2129B5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Gurtatowska</w:t>
            </w:r>
            <w:r w:rsidR="00142CEA">
              <w:rPr>
                <w:sz w:val="24"/>
                <w:szCs w:val="24"/>
              </w:rPr>
              <w:t xml:space="preserve">            </w:t>
            </w:r>
            <w:r w:rsidR="00E159EF">
              <w:rPr>
                <w:sz w:val="24"/>
                <w:szCs w:val="24"/>
              </w:rPr>
              <w:t xml:space="preserve">         </w:t>
            </w:r>
            <w:r w:rsidR="00142CEA">
              <w:rPr>
                <w:sz w:val="24"/>
                <w:szCs w:val="24"/>
              </w:rPr>
              <w:t>2a</w:t>
            </w:r>
          </w:p>
        </w:tc>
        <w:tc>
          <w:tcPr>
            <w:tcW w:w="3485" w:type="dxa"/>
          </w:tcPr>
          <w:p w14:paraId="7C2E500C" w14:textId="40A3FEF2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7.00-8.00</w:t>
            </w:r>
          </w:p>
        </w:tc>
        <w:tc>
          <w:tcPr>
            <w:tcW w:w="3486" w:type="dxa"/>
          </w:tcPr>
          <w:p w14:paraId="17C1D0E0" w14:textId="1FB72705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24</w:t>
            </w:r>
          </w:p>
        </w:tc>
      </w:tr>
      <w:tr w:rsidR="00AD6C4C" w14:paraId="11FEDE33" w14:textId="77777777" w:rsidTr="00326384">
        <w:tc>
          <w:tcPr>
            <w:tcW w:w="3485" w:type="dxa"/>
          </w:tcPr>
          <w:p w14:paraId="64BFF2FA" w14:textId="10812711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Waszkiewicz</w:t>
            </w:r>
            <w:r w:rsidR="00E159EF">
              <w:rPr>
                <w:sz w:val="24"/>
                <w:szCs w:val="24"/>
              </w:rPr>
              <w:t xml:space="preserve">                  2b</w:t>
            </w:r>
          </w:p>
        </w:tc>
        <w:tc>
          <w:tcPr>
            <w:tcW w:w="3485" w:type="dxa"/>
          </w:tcPr>
          <w:p w14:paraId="32D94740" w14:textId="53429159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548F2157" w14:textId="290F4D9B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29</w:t>
            </w:r>
          </w:p>
        </w:tc>
      </w:tr>
      <w:tr w:rsidR="00AD6C4C" w14:paraId="1DF72125" w14:textId="77777777" w:rsidTr="009D000B">
        <w:tc>
          <w:tcPr>
            <w:tcW w:w="3485" w:type="dxa"/>
          </w:tcPr>
          <w:p w14:paraId="1C597636" w14:textId="67AD3CB3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Iwona Trojanowska</w:t>
            </w:r>
            <w:r w:rsidR="00E159EF">
              <w:rPr>
                <w:sz w:val="24"/>
                <w:szCs w:val="24"/>
              </w:rPr>
              <w:t xml:space="preserve">                    2c</w:t>
            </w:r>
          </w:p>
        </w:tc>
        <w:tc>
          <w:tcPr>
            <w:tcW w:w="3485" w:type="dxa"/>
          </w:tcPr>
          <w:p w14:paraId="2F18ACEA" w14:textId="5E930AB7" w:rsidR="00AD6C4C" w:rsidRPr="00B53088" w:rsidRDefault="009D7A4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4385F">
              <w:rPr>
                <w:sz w:val="24"/>
                <w:szCs w:val="24"/>
              </w:rPr>
              <w:t>zwartek 7.00-8.00</w:t>
            </w:r>
          </w:p>
        </w:tc>
        <w:tc>
          <w:tcPr>
            <w:tcW w:w="3486" w:type="dxa"/>
          </w:tcPr>
          <w:p w14:paraId="60AE68CB" w14:textId="4A2B28B5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23</w:t>
            </w:r>
          </w:p>
        </w:tc>
      </w:tr>
      <w:tr w:rsidR="00AD6C4C" w:rsidRPr="009E1DCA" w14:paraId="45710869" w14:textId="77777777" w:rsidTr="005B64CE">
        <w:tc>
          <w:tcPr>
            <w:tcW w:w="3485" w:type="dxa"/>
          </w:tcPr>
          <w:p w14:paraId="3083CB96" w14:textId="39B55AFD" w:rsidR="00AD6C4C" w:rsidRPr="009E1DCA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Marta Musiał</w:t>
            </w:r>
            <w:r w:rsidR="00E159EF">
              <w:rPr>
                <w:sz w:val="24"/>
                <w:szCs w:val="24"/>
              </w:rPr>
              <w:t xml:space="preserve">                               3a</w:t>
            </w:r>
          </w:p>
        </w:tc>
        <w:tc>
          <w:tcPr>
            <w:tcW w:w="3485" w:type="dxa"/>
          </w:tcPr>
          <w:p w14:paraId="4B261428" w14:textId="62454E26" w:rsidR="00AD6C4C" w:rsidRPr="009E1DCA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6.55-7.55</w:t>
            </w:r>
          </w:p>
        </w:tc>
        <w:tc>
          <w:tcPr>
            <w:tcW w:w="3486" w:type="dxa"/>
          </w:tcPr>
          <w:p w14:paraId="0EE01422" w14:textId="74BC49B6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8</w:t>
            </w:r>
          </w:p>
        </w:tc>
      </w:tr>
      <w:tr w:rsidR="00AD6C4C" w14:paraId="5605C65E" w14:textId="77777777" w:rsidTr="00E009F4">
        <w:tc>
          <w:tcPr>
            <w:tcW w:w="3485" w:type="dxa"/>
          </w:tcPr>
          <w:p w14:paraId="45F3DE22" w14:textId="038AD2E0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Iwona Pełka</w:t>
            </w:r>
            <w:r w:rsidR="00E159EF">
              <w:rPr>
                <w:sz w:val="24"/>
                <w:szCs w:val="24"/>
              </w:rPr>
              <w:t xml:space="preserve">                                 3b</w:t>
            </w:r>
          </w:p>
        </w:tc>
        <w:tc>
          <w:tcPr>
            <w:tcW w:w="3485" w:type="dxa"/>
          </w:tcPr>
          <w:p w14:paraId="379D865C" w14:textId="1B11A54B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6.55-7.55</w:t>
            </w:r>
          </w:p>
        </w:tc>
        <w:tc>
          <w:tcPr>
            <w:tcW w:w="3486" w:type="dxa"/>
          </w:tcPr>
          <w:p w14:paraId="31384041" w14:textId="0B0548BD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20</w:t>
            </w:r>
          </w:p>
        </w:tc>
      </w:tr>
      <w:tr w:rsidR="00AD6C4C" w14:paraId="7A60FD78" w14:textId="77777777" w:rsidTr="000B76FA">
        <w:tc>
          <w:tcPr>
            <w:tcW w:w="3485" w:type="dxa"/>
          </w:tcPr>
          <w:p w14:paraId="653BD5FA" w14:textId="0FAA8043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38CC0F2" w14:textId="4418CC5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9D2E327" w14:textId="64C43819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3ABDDFDF" w14:textId="77777777" w:rsidTr="00324123">
        <w:tc>
          <w:tcPr>
            <w:tcW w:w="3485" w:type="dxa"/>
          </w:tcPr>
          <w:p w14:paraId="418FD43E" w14:textId="4107807F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Siostra </w:t>
            </w:r>
            <w:r>
              <w:rPr>
                <w:sz w:val="24"/>
                <w:szCs w:val="24"/>
              </w:rPr>
              <w:t>Zofia Kacprzyk</w:t>
            </w:r>
          </w:p>
        </w:tc>
        <w:tc>
          <w:tcPr>
            <w:tcW w:w="3485" w:type="dxa"/>
          </w:tcPr>
          <w:p w14:paraId="45CE3566" w14:textId="2A277994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9.00-9.30</w:t>
            </w:r>
          </w:p>
        </w:tc>
        <w:tc>
          <w:tcPr>
            <w:tcW w:w="3486" w:type="dxa"/>
          </w:tcPr>
          <w:p w14:paraId="12E372F5" w14:textId="2068D9D9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6C4C" w:rsidRPr="009E1DCA" w14:paraId="183469E7" w14:textId="77777777" w:rsidTr="001946C3">
        <w:tc>
          <w:tcPr>
            <w:tcW w:w="3485" w:type="dxa"/>
          </w:tcPr>
          <w:p w14:paraId="67E2BD3A" w14:textId="77777777" w:rsidR="00AD6C4C" w:rsidRPr="009E1DCA" w:rsidRDefault="00AD6C4C" w:rsidP="00AD6C4C">
            <w:pPr>
              <w:rPr>
                <w:sz w:val="24"/>
                <w:szCs w:val="24"/>
              </w:rPr>
            </w:pPr>
            <w:r w:rsidRPr="009E1DCA">
              <w:rPr>
                <w:sz w:val="24"/>
                <w:szCs w:val="24"/>
              </w:rPr>
              <w:t>Aleksandra Paliwoda</w:t>
            </w:r>
          </w:p>
        </w:tc>
        <w:tc>
          <w:tcPr>
            <w:tcW w:w="3485" w:type="dxa"/>
          </w:tcPr>
          <w:p w14:paraId="00823C15" w14:textId="488DFF8D" w:rsidR="00AD6C4C" w:rsidRPr="009E1DCA" w:rsidRDefault="00CF17D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10.40-11.40</w:t>
            </w:r>
          </w:p>
        </w:tc>
        <w:tc>
          <w:tcPr>
            <w:tcW w:w="3486" w:type="dxa"/>
          </w:tcPr>
          <w:p w14:paraId="1F479539" w14:textId="3B870518" w:rsidR="00AD6C4C" w:rsidRPr="009E1DCA" w:rsidRDefault="00CF17D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49CB5066" w14:textId="77777777" w:rsidTr="001C6FED">
        <w:tc>
          <w:tcPr>
            <w:tcW w:w="3485" w:type="dxa"/>
          </w:tcPr>
          <w:p w14:paraId="3760B67A" w14:textId="472BDFB3" w:rsidR="00AD6C4C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Zapolny</w:t>
            </w:r>
          </w:p>
        </w:tc>
        <w:tc>
          <w:tcPr>
            <w:tcW w:w="3485" w:type="dxa"/>
          </w:tcPr>
          <w:p w14:paraId="144528A3" w14:textId="5804148A" w:rsidR="00AD6C4C" w:rsidRPr="00391277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11.25-12.25</w:t>
            </w:r>
          </w:p>
        </w:tc>
        <w:tc>
          <w:tcPr>
            <w:tcW w:w="3486" w:type="dxa"/>
          </w:tcPr>
          <w:p w14:paraId="3C349F2D" w14:textId="61496817" w:rsidR="00AD6C4C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33FF9231" w14:textId="77777777" w:rsidTr="001C6FED">
        <w:tc>
          <w:tcPr>
            <w:tcW w:w="3485" w:type="dxa"/>
          </w:tcPr>
          <w:p w14:paraId="0F0C9979" w14:textId="6B340EE2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716880FC" w14:textId="60EFC072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1292F11" w14:textId="3BCEF238" w:rsidR="00AD6C4C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3C154D88" w14:textId="77777777" w:rsidTr="001C6FED">
        <w:tc>
          <w:tcPr>
            <w:tcW w:w="3485" w:type="dxa"/>
          </w:tcPr>
          <w:p w14:paraId="1D2C7CAA" w14:textId="10396C8C" w:rsidR="00AD6C4C" w:rsidRDefault="002620E5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Lenczuk-Rybka</w:t>
            </w:r>
          </w:p>
        </w:tc>
        <w:tc>
          <w:tcPr>
            <w:tcW w:w="3485" w:type="dxa"/>
          </w:tcPr>
          <w:p w14:paraId="4EB759C0" w14:textId="73D05719" w:rsidR="00AD6C4C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7.45-8.45</w:t>
            </w:r>
          </w:p>
        </w:tc>
        <w:tc>
          <w:tcPr>
            <w:tcW w:w="3486" w:type="dxa"/>
          </w:tcPr>
          <w:p w14:paraId="6AFB0C57" w14:textId="06EEB516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7BA7994F" w14:textId="77777777" w:rsidTr="004F7B84">
        <w:tc>
          <w:tcPr>
            <w:tcW w:w="3485" w:type="dxa"/>
          </w:tcPr>
          <w:p w14:paraId="6FA98C03" w14:textId="44229AFE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Langner</w:t>
            </w:r>
          </w:p>
        </w:tc>
        <w:tc>
          <w:tcPr>
            <w:tcW w:w="3485" w:type="dxa"/>
          </w:tcPr>
          <w:p w14:paraId="566D41CE" w14:textId="5ACE1BEB" w:rsidR="00AD6C4C" w:rsidRPr="00391277" w:rsidRDefault="008B1DA2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11.50-12.20</w:t>
            </w:r>
          </w:p>
        </w:tc>
        <w:tc>
          <w:tcPr>
            <w:tcW w:w="3486" w:type="dxa"/>
          </w:tcPr>
          <w:p w14:paraId="38825946" w14:textId="0236683D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42808687" w14:textId="77777777" w:rsidTr="004F7B84">
        <w:tc>
          <w:tcPr>
            <w:tcW w:w="3485" w:type="dxa"/>
          </w:tcPr>
          <w:p w14:paraId="6B660A73" w14:textId="3874DBE9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Langner</w:t>
            </w:r>
          </w:p>
        </w:tc>
        <w:tc>
          <w:tcPr>
            <w:tcW w:w="3485" w:type="dxa"/>
          </w:tcPr>
          <w:p w14:paraId="44ABDEF4" w14:textId="4E3904C3" w:rsidR="00AD6C4C" w:rsidRPr="00391277" w:rsidRDefault="008B1DA2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13.30-14.00</w:t>
            </w:r>
          </w:p>
        </w:tc>
        <w:tc>
          <w:tcPr>
            <w:tcW w:w="3486" w:type="dxa"/>
          </w:tcPr>
          <w:p w14:paraId="1095162D" w14:textId="6F9BAEC8" w:rsidR="00AD6C4C" w:rsidRPr="00B53088" w:rsidRDefault="00754E3E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39707262" w14:textId="77777777" w:rsidTr="004F7B84">
        <w:tc>
          <w:tcPr>
            <w:tcW w:w="3485" w:type="dxa"/>
          </w:tcPr>
          <w:p w14:paraId="23774336" w14:textId="7ECDFA28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</w:t>
            </w:r>
            <w:r w:rsidR="00334639">
              <w:rPr>
                <w:sz w:val="24"/>
                <w:szCs w:val="24"/>
              </w:rPr>
              <w:t xml:space="preserve"> Przyjemska</w:t>
            </w:r>
          </w:p>
        </w:tc>
        <w:tc>
          <w:tcPr>
            <w:tcW w:w="3485" w:type="dxa"/>
          </w:tcPr>
          <w:p w14:paraId="315A34D4" w14:textId="34A79CC9" w:rsidR="00AD6C4C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12.00-12.45</w:t>
            </w:r>
          </w:p>
        </w:tc>
        <w:tc>
          <w:tcPr>
            <w:tcW w:w="3486" w:type="dxa"/>
          </w:tcPr>
          <w:p w14:paraId="6CA9640F" w14:textId="6E057D9D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6C4C" w14:paraId="47091D69" w14:textId="77777777" w:rsidTr="003C1F18">
        <w:tc>
          <w:tcPr>
            <w:tcW w:w="3485" w:type="dxa"/>
          </w:tcPr>
          <w:p w14:paraId="034D3D40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5336C88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0D784A8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13201E2C" w14:textId="77777777" w:rsidTr="003C1F18">
        <w:tc>
          <w:tcPr>
            <w:tcW w:w="3485" w:type="dxa"/>
          </w:tcPr>
          <w:p w14:paraId="5143FE4A" w14:textId="6BF32555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Klugiewicz</w:t>
            </w:r>
            <w:r w:rsidR="00142CEA">
              <w:rPr>
                <w:sz w:val="24"/>
                <w:szCs w:val="24"/>
              </w:rPr>
              <w:t xml:space="preserve">                          4a</w:t>
            </w:r>
          </w:p>
        </w:tc>
        <w:tc>
          <w:tcPr>
            <w:tcW w:w="3485" w:type="dxa"/>
          </w:tcPr>
          <w:p w14:paraId="387F4809" w14:textId="3F08E2E6" w:rsidR="00AD6C4C" w:rsidRPr="00B53088" w:rsidRDefault="00FB607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D20BFB">
              <w:rPr>
                <w:sz w:val="24"/>
                <w:szCs w:val="24"/>
              </w:rPr>
              <w:t>roda 13.45-14.45</w:t>
            </w:r>
          </w:p>
        </w:tc>
        <w:tc>
          <w:tcPr>
            <w:tcW w:w="3486" w:type="dxa"/>
          </w:tcPr>
          <w:p w14:paraId="05FB4203" w14:textId="2C397E7B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6C4C" w14:paraId="7529FAC2" w14:textId="77777777" w:rsidTr="003C1F18">
        <w:tc>
          <w:tcPr>
            <w:tcW w:w="3485" w:type="dxa"/>
          </w:tcPr>
          <w:p w14:paraId="492E5045" w14:textId="4E9E1EEB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Czerwonka</w:t>
            </w:r>
            <w:r w:rsidR="00142CEA">
              <w:rPr>
                <w:sz w:val="24"/>
                <w:szCs w:val="24"/>
              </w:rPr>
              <w:t xml:space="preserve">                 4b</w:t>
            </w:r>
          </w:p>
        </w:tc>
        <w:tc>
          <w:tcPr>
            <w:tcW w:w="3485" w:type="dxa"/>
          </w:tcPr>
          <w:p w14:paraId="10CA3A3D" w14:textId="20167549" w:rsidR="00AD6C4C" w:rsidRPr="00B53088" w:rsidRDefault="00334639" w:rsidP="00334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464E6">
              <w:rPr>
                <w:sz w:val="24"/>
                <w:szCs w:val="24"/>
              </w:rPr>
              <w:t>iątek 7.00-8.00</w:t>
            </w:r>
          </w:p>
        </w:tc>
        <w:tc>
          <w:tcPr>
            <w:tcW w:w="3486" w:type="dxa"/>
          </w:tcPr>
          <w:p w14:paraId="39290177" w14:textId="13BE1969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6C4C" w14:paraId="2B0714DF" w14:textId="77777777" w:rsidTr="003C1F18">
        <w:tc>
          <w:tcPr>
            <w:tcW w:w="3485" w:type="dxa"/>
          </w:tcPr>
          <w:p w14:paraId="3E1D13C2" w14:textId="54AB5104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Ciółko</w:t>
            </w:r>
            <w:r w:rsidR="00142CEA">
              <w:rPr>
                <w:sz w:val="24"/>
                <w:szCs w:val="24"/>
              </w:rPr>
              <w:t xml:space="preserve">                          4c </w:t>
            </w:r>
          </w:p>
        </w:tc>
        <w:tc>
          <w:tcPr>
            <w:tcW w:w="3485" w:type="dxa"/>
          </w:tcPr>
          <w:p w14:paraId="7C8BC97F" w14:textId="37370C42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19BE0D0B" w14:textId="78B2F4EB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D6C4C" w14:paraId="3A2C2435" w14:textId="77777777" w:rsidTr="00324123">
        <w:tc>
          <w:tcPr>
            <w:tcW w:w="3485" w:type="dxa"/>
          </w:tcPr>
          <w:p w14:paraId="214230B3" w14:textId="5F2F965E" w:rsidR="00AD6C4C" w:rsidRPr="00B53088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Kędzia-Kwaśnica</w:t>
            </w:r>
            <w:r w:rsidR="00142CEA">
              <w:rPr>
                <w:sz w:val="24"/>
                <w:szCs w:val="24"/>
              </w:rPr>
              <w:t xml:space="preserve">       5a</w:t>
            </w:r>
          </w:p>
        </w:tc>
        <w:tc>
          <w:tcPr>
            <w:tcW w:w="3485" w:type="dxa"/>
          </w:tcPr>
          <w:p w14:paraId="03530FD5" w14:textId="5D3D9BA5" w:rsidR="00AD6C4C" w:rsidRPr="00B53088" w:rsidRDefault="00775F2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12.30-13.30</w:t>
            </w:r>
          </w:p>
        </w:tc>
        <w:tc>
          <w:tcPr>
            <w:tcW w:w="3486" w:type="dxa"/>
          </w:tcPr>
          <w:p w14:paraId="249318D3" w14:textId="08DDE2EA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F2A8C" w14:paraId="3161A4C5" w14:textId="77777777" w:rsidTr="00324123">
        <w:tc>
          <w:tcPr>
            <w:tcW w:w="3485" w:type="dxa"/>
          </w:tcPr>
          <w:p w14:paraId="03BD208D" w14:textId="458D315B" w:rsidR="009F2A8C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Wira</w:t>
            </w:r>
            <w:r w:rsidR="00142CEA">
              <w:rPr>
                <w:sz w:val="24"/>
                <w:szCs w:val="24"/>
              </w:rPr>
              <w:t xml:space="preserve">                                   5b</w:t>
            </w:r>
          </w:p>
        </w:tc>
        <w:tc>
          <w:tcPr>
            <w:tcW w:w="3485" w:type="dxa"/>
          </w:tcPr>
          <w:p w14:paraId="099662A5" w14:textId="5777C8B2" w:rsidR="009F2A8C" w:rsidRPr="00B53088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16.00-16.30</w:t>
            </w:r>
          </w:p>
        </w:tc>
        <w:tc>
          <w:tcPr>
            <w:tcW w:w="3486" w:type="dxa"/>
          </w:tcPr>
          <w:p w14:paraId="695307DD" w14:textId="295B438F" w:rsidR="009F2A8C" w:rsidRPr="00B53088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2A8C" w14:paraId="583169C8" w14:textId="77777777" w:rsidTr="00324123">
        <w:tc>
          <w:tcPr>
            <w:tcW w:w="3485" w:type="dxa"/>
          </w:tcPr>
          <w:p w14:paraId="40CBF894" w14:textId="52878153" w:rsidR="009F2A8C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Golimowska</w:t>
            </w:r>
            <w:r w:rsidR="00142CEA">
              <w:rPr>
                <w:sz w:val="24"/>
                <w:szCs w:val="24"/>
              </w:rPr>
              <w:t xml:space="preserve">               5c</w:t>
            </w:r>
          </w:p>
        </w:tc>
        <w:tc>
          <w:tcPr>
            <w:tcW w:w="3485" w:type="dxa"/>
          </w:tcPr>
          <w:p w14:paraId="6C0C127D" w14:textId="4F8FCACF" w:rsidR="009F2A8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7.00-8.00</w:t>
            </w:r>
          </w:p>
        </w:tc>
        <w:tc>
          <w:tcPr>
            <w:tcW w:w="3486" w:type="dxa"/>
          </w:tcPr>
          <w:p w14:paraId="262E459D" w14:textId="0B5CAEBB" w:rsidR="009F2A8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6C4C" w14:paraId="7B0FD06E" w14:textId="77777777" w:rsidTr="00324123">
        <w:tc>
          <w:tcPr>
            <w:tcW w:w="3485" w:type="dxa"/>
          </w:tcPr>
          <w:p w14:paraId="03F4747E" w14:textId="4C0D76F8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Renata Kołodziejczyk</w:t>
            </w:r>
            <w:r w:rsidR="00142CEA">
              <w:rPr>
                <w:sz w:val="24"/>
                <w:szCs w:val="24"/>
              </w:rPr>
              <w:t xml:space="preserve">                  6a</w:t>
            </w:r>
          </w:p>
        </w:tc>
        <w:tc>
          <w:tcPr>
            <w:tcW w:w="3485" w:type="dxa"/>
          </w:tcPr>
          <w:p w14:paraId="5425B38E" w14:textId="5C57BB9D" w:rsidR="00AD6C4C" w:rsidRPr="00B53088" w:rsidRDefault="007E157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775F2C">
              <w:rPr>
                <w:sz w:val="24"/>
                <w:szCs w:val="24"/>
              </w:rPr>
              <w:t>roda 14.30-15.15</w:t>
            </w:r>
          </w:p>
        </w:tc>
        <w:tc>
          <w:tcPr>
            <w:tcW w:w="3486" w:type="dxa"/>
          </w:tcPr>
          <w:p w14:paraId="456627C0" w14:textId="6FD9A35A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D6C4C" w14:paraId="06171BAB" w14:textId="77777777" w:rsidTr="00562B01">
        <w:tc>
          <w:tcPr>
            <w:tcW w:w="3485" w:type="dxa"/>
          </w:tcPr>
          <w:p w14:paraId="10E8914F" w14:textId="6C4472BB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Agata Misztela</w:t>
            </w:r>
            <w:r w:rsidR="00142CEA">
              <w:rPr>
                <w:sz w:val="24"/>
                <w:szCs w:val="24"/>
              </w:rPr>
              <w:t xml:space="preserve">                             6b</w:t>
            </w:r>
          </w:p>
        </w:tc>
        <w:tc>
          <w:tcPr>
            <w:tcW w:w="3485" w:type="dxa"/>
          </w:tcPr>
          <w:p w14:paraId="451B4124" w14:textId="22AAC35C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13.30-14.15</w:t>
            </w:r>
          </w:p>
        </w:tc>
        <w:tc>
          <w:tcPr>
            <w:tcW w:w="3486" w:type="dxa"/>
          </w:tcPr>
          <w:p w14:paraId="419ED9D2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39</w:t>
            </w:r>
          </w:p>
        </w:tc>
      </w:tr>
      <w:tr w:rsidR="00AD6C4C" w14:paraId="7F075B94" w14:textId="77777777" w:rsidTr="00377260">
        <w:tc>
          <w:tcPr>
            <w:tcW w:w="3485" w:type="dxa"/>
          </w:tcPr>
          <w:p w14:paraId="0C48B048" w14:textId="5DDA2511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Standio</w:t>
            </w:r>
            <w:r w:rsidR="00142CEA">
              <w:rPr>
                <w:sz w:val="24"/>
                <w:szCs w:val="24"/>
              </w:rPr>
              <w:t xml:space="preserve">                        6c</w:t>
            </w:r>
          </w:p>
        </w:tc>
        <w:tc>
          <w:tcPr>
            <w:tcW w:w="3485" w:type="dxa"/>
          </w:tcPr>
          <w:p w14:paraId="5B9F8336" w14:textId="6439344F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13.30-14.30</w:t>
            </w:r>
          </w:p>
        </w:tc>
        <w:tc>
          <w:tcPr>
            <w:tcW w:w="3486" w:type="dxa"/>
          </w:tcPr>
          <w:p w14:paraId="11798C48" w14:textId="141089DC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6C4C" w14:paraId="73DF4C3F" w14:textId="77777777" w:rsidTr="0002616D">
        <w:tc>
          <w:tcPr>
            <w:tcW w:w="3485" w:type="dxa"/>
          </w:tcPr>
          <w:p w14:paraId="49C18788" w14:textId="0079B00E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Dorota Żbikowska</w:t>
            </w:r>
            <w:r w:rsidR="00142CEA">
              <w:rPr>
                <w:sz w:val="24"/>
                <w:szCs w:val="24"/>
              </w:rPr>
              <w:t xml:space="preserve">                       6d</w:t>
            </w:r>
          </w:p>
        </w:tc>
        <w:tc>
          <w:tcPr>
            <w:tcW w:w="3485" w:type="dxa"/>
          </w:tcPr>
          <w:p w14:paraId="20795096" w14:textId="03C9037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14.30-15.30</w:t>
            </w:r>
          </w:p>
        </w:tc>
        <w:tc>
          <w:tcPr>
            <w:tcW w:w="3486" w:type="dxa"/>
          </w:tcPr>
          <w:p w14:paraId="69155EB6" w14:textId="29BD9AF5" w:rsidR="00AD6C4C" w:rsidRPr="00B53088" w:rsidRDefault="005464E6" w:rsidP="0054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6C4C" w14:paraId="3A24CD4D" w14:textId="77777777" w:rsidTr="00324123">
        <w:tc>
          <w:tcPr>
            <w:tcW w:w="3485" w:type="dxa"/>
          </w:tcPr>
          <w:p w14:paraId="4A75CFA8" w14:textId="05D712E8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Urszula Karbowska</w:t>
            </w:r>
            <w:r w:rsidR="00142CEA">
              <w:rPr>
                <w:sz w:val="24"/>
                <w:szCs w:val="24"/>
              </w:rPr>
              <w:t xml:space="preserve">                     7a</w:t>
            </w:r>
          </w:p>
        </w:tc>
        <w:tc>
          <w:tcPr>
            <w:tcW w:w="3485" w:type="dxa"/>
          </w:tcPr>
          <w:p w14:paraId="24AC4809" w14:textId="4E16AEA4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7.00-8.00</w:t>
            </w:r>
          </w:p>
        </w:tc>
        <w:tc>
          <w:tcPr>
            <w:tcW w:w="3486" w:type="dxa"/>
          </w:tcPr>
          <w:p w14:paraId="0054393F" w14:textId="7D879B18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6C4C" w14:paraId="35147972" w14:textId="77777777" w:rsidTr="001A4134">
        <w:tc>
          <w:tcPr>
            <w:tcW w:w="3485" w:type="dxa"/>
          </w:tcPr>
          <w:p w14:paraId="3C43D89D" w14:textId="1F2E6676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Joanna Zych</w:t>
            </w:r>
            <w:r w:rsidR="00142CEA">
              <w:rPr>
                <w:sz w:val="24"/>
                <w:szCs w:val="24"/>
              </w:rPr>
              <w:t xml:space="preserve">                                 7b</w:t>
            </w:r>
          </w:p>
        </w:tc>
        <w:tc>
          <w:tcPr>
            <w:tcW w:w="3485" w:type="dxa"/>
          </w:tcPr>
          <w:p w14:paraId="11D9CC11" w14:textId="0C748F14" w:rsidR="00AD6C4C" w:rsidRPr="00B53088" w:rsidRDefault="0088293D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7.00-8.00</w:t>
            </w:r>
          </w:p>
        </w:tc>
        <w:tc>
          <w:tcPr>
            <w:tcW w:w="3486" w:type="dxa"/>
          </w:tcPr>
          <w:p w14:paraId="6B765129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45</w:t>
            </w:r>
          </w:p>
        </w:tc>
      </w:tr>
      <w:tr w:rsidR="00AD6C4C" w14:paraId="1366285A" w14:textId="77777777" w:rsidTr="00FB2856">
        <w:tc>
          <w:tcPr>
            <w:tcW w:w="3485" w:type="dxa"/>
          </w:tcPr>
          <w:p w14:paraId="75A0D7A3" w14:textId="7EFBB483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Bednarek</w:t>
            </w:r>
            <w:r w:rsidR="00142CEA">
              <w:rPr>
                <w:sz w:val="24"/>
                <w:szCs w:val="24"/>
              </w:rPr>
              <w:t xml:space="preserve">                       7c</w:t>
            </w:r>
          </w:p>
        </w:tc>
        <w:tc>
          <w:tcPr>
            <w:tcW w:w="3485" w:type="dxa"/>
          </w:tcPr>
          <w:p w14:paraId="367D8545" w14:textId="19E0F8D4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11.40-12.40</w:t>
            </w:r>
          </w:p>
        </w:tc>
        <w:tc>
          <w:tcPr>
            <w:tcW w:w="3486" w:type="dxa"/>
          </w:tcPr>
          <w:p w14:paraId="086E880E" w14:textId="408C5AEB" w:rsidR="00AD6C4C" w:rsidRPr="00B53088" w:rsidRDefault="00502C12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14:paraId="290A6282" w14:textId="77777777" w:rsidTr="00E92473">
        <w:tc>
          <w:tcPr>
            <w:tcW w:w="3485" w:type="dxa"/>
          </w:tcPr>
          <w:p w14:paraId="114DA1EB" w14:textId="782866FB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Andrzej Dudkowski</w:t>
            </w:r>
            <w:r w:rsidR="00142CEA">
              <w:rPr>
                <w:sz w:val="24"/>
                <w:szCs w:val="24"/>
              </w:rPr>
              <w:t xml:space="preserve">                     8a</w:t>
            </w:r>
          </w:p>
        </w:tc>
        <w:tc>
          <w:tcPr>
            <w:tcW w:w="3485" w:type="dxa"/>
          </w:tcPr>
          <w:p w14:paraId="6A496DD7" w14:textId="28AF67A2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15.20-16.20</w:t>
            </w:r>
          </w:p>
        </w:tc>
        <w:tc>
          <w:tcPr>
            <w:tcW w:w="3486" w:type="dxa"/>
          </w:tcPr>
          <w:p w14:paraId="1E07B729" w14:textId="187D62A4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14:paraId="43A16A50" w14:textId="77777777" w:rsidTr="00766228">
        <w:tc>
          <w:tcPr>
            <w:tcW w:w="3485" w:type="dxa"/>
          </w:tcPr>
          <w:p w14:paraId="334D2CC1" w14:textId="7B21B6B0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Obarska</w:t>
            </w:r>
            <w:r w:rsidRPr="00B53088">
              <w:rPr>
                <w:sz w:val="24"/>
                <w:szCs w:val="24"/>
              </w:rPr>
              <w:t xml:space="preserve"> </w:t>
            </w:r>
            <w:r w:rsidR="00142CEA">
              <w:rPr>
                <w:sz w:val="24"/>
                <w:szCs w:val="24"/>
              </w:rPr>
              <w:t xml:space="preserve">                            8b</w:t>
            </w:r>
          </w:p>
        </w:tc>
        <w:tc>
          <w:tcPr>
            <w:tcW w:w="3485" w:type="dxa"/>
          </w:tcPr>
          <w:p w14:paraId="32BAC57A" w14:textId="5F81465E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14.30-15.30</w:t>
            </w:r>
          </w:p>
        </w:tc>
        <w:tc>
          <w:tcPr>
            <w:tcW w:w="3486" w:type="dxa"/>
          </w:tcPr>
          <w:p w14:paraId="4236993C" w14:textId="43549705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D6C4C" w14:paraId="5A0878DE" w14:textId="77777777" w:rsidTr="00766228">
        <w:tc>
          <w:tcPr>
            <w:tcW w:w="3485" w:type="dxa"/>
          </w:tcPr>
          <w:p w14:paraId="66247E50" w14:textId="77777777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10EB734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C970E32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07A6273A" w14:textId="77777777" w:rsidTr="00324123">
        <w:tc>
          <w:tcPr>
            <w:tcW w:w="3485" w:type="dxa"/>
          </w:tcPr>
          <w:p w14:paraId="30E4CB48" w14:textId="328CCF69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Teresa Palińska</w:t>
            </w:r>
          </w:p>
        </w:tc>
        <w:tc>
          <w:tcPr>
            <w:tcW w:w="3485" w:type="dxa"/>
          </w:tcPr>
          <w:p w14:paraId="545755E2" w14:textId="3EED6EA2" w:rsidR="00AD6C4C" w:rsidRPr="00B53088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7.10-7.40</w:t>
            </w:r>
          </w:p>
        </w:tc>
        <w:tc>
          <w:tcPr>
            <w:tcW w:w="3486" w:type="dxa"/>
          </w:tcPr>
          <w:p w14:paraId="358698F1" w14:textId="627DEF44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D6C4C" w14:paraId="40010B8E" w14:textId="77777777" w:rsidTr="00324123">
        <w:tc>
          <w:tcPr>
            <w:tcW w:w="3485" w:type="dxa"/>
          </w:tcPr>
          <w:p w14:paraId="6DE46CF7" w14:textId="07FD34AF" w:rsidR="00AD6C4C" w:rsidRPr="00B53088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Świątkowska</w:t>
            </w:r>
          </w:p>
        </w:tc>
        <w:tc>
          <w:tcPr>
            <w:tcW w:w="3485" w:type="dxa"/>
          </w:tcPr>
          <w:p w14:paraId="6F352C00" w14:textId="4EB8E907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12.45-13.15</w:t>
            </w:r>
          </w:p>
        </w:tc>
        <w:tc>
          <w:tcPr>
            <w:tcW w:w="3486" w:type="dxa"/>
          </w:tcPr>
          <w:p w14:paraId="65E5E7F8" w14:textId="4D702AA1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51C4D2E" w14:textId="77777777" w:rsidTr="00324123">
        <w:tc>
          <w:tcPr>
            <w:tcW w:w="3485" w:type="dxa"/>
          </w:tcPr>
          <w:p w14:paraId="369EA967" w14:textId="4FBB7A24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Ilona Kaczmarek</w:t>
            </w:r>
          </w:p>
        </w:tc>
        <w:tc>
          <w:tcPr>
            <w:tcW w:w="3485" w:type="dxa"/>
          </w:tcPr>
          <w:p w14:paraId="7FD59EE5" w14:textId="4181632A" w:rsidR="00AD6C4C" w:rsidRPr="00B53088" w:rsidRDefault="002A751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D49EC">
              <w:rPr>
                <w:sz w:val="24"/>
                <w:szCs w:val="24"/>
              </w:rPr>
              <w:t>torek 7.00-8.00</w:t>
            </w:r>
          </w:p>
        </w:tc>
        <w:tc>
          <w:tcPr>
            <w:tcW w:w="3486" w:type="dxa"/>
          </w:tcPr>
          <w:p w14:paraId="413DA629" w14:textId="4580E948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49EC">
              <w:rPr>
                <w:sz w:val="24"/>
                <w:szCs w:val="24"/>
              </w:rPr>
              <w:t>4</w:t>
            </w:r>
          </w:p>
        </w:tc>
      </w:tr>
      <w:tr w:rsidR="00AD6C4C" w14:paraId="7CD81F31" w14:textId="77777777" w:rsidTr="00324123">
        <w:tc>
          <w:tcPr>
            <w:tcW w:w="3485" w:type="dxa"/>
          </w:tcPr>
          <w:p w14:paraId="4485A831" w14:textId="78A6D6F5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Kostępska</w:t>
            </w:r>
          </w:p>
        </w:tc>
        <w:tc>
          <w:tcPr>
            <w:tcW w:w="3485" w:type="dxa"/>
          </w:tcPr>
          <w:p w14:paraId="56922B8D" w14:textId="04989D7A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9.30-10.30</w:t>
            </w:r>
          </w:p>
        </w:tc>
        <w:tc>
          <w:tcPr>
            <w:tcW w:w="3486" w:type="dxa"/>
          </w:tcPr>
          <w:p w14:paraId="409DB290" w14:textId="1B5FA82C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59D69044" w14:textId="77777777" w:rsidTr="00212339">
        <w:tc>
          <w:tcPr>
            <w:tcW w:w="3485" w:type="dxa"/>
          </w:tcPr>
          <w:p w14:paraId="59A6CC36" w14:textId="11EA89BF" w:rsidR="00AD6C4C" w:rsidRDefault="0055576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Olejniczak</w:t>
            </w:r>
          </w:p>
        </w:tc>
        <w:tc>
          <w:tcPr>
            <w:tcW w:w="3485" w:type="dxa"/>
          </w:tcPr>
          <w:p w14:paraId="6EF50DD4" w14:textId="6DC6B11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11.45-12.45</w:t>
            </w:r>
          </w:p>
        </w:tc>
        <w:tc>
          <w:tcPr>
            <w:tcW w:w="3486" w:type="dxa"/>
          </w:tcPr>
          <w:p w14:paraId="4A207287" w14:textId="6A2D642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9E6D66" w14:paraId="22FCF255" w14:textId="77777777" w:rsidTr="00212339">
        <w:tc>
          <w:tcPr>
            <w:tcW w:w="3485" w:type="dxa"/>
          </w:tcPr>
          <w:p w14:paraId="70529F0E" w14:textId="2716D002" w:rsidR="009E6D66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Klepacz</w:t>
            </w:r>
          </w:p>
        </w:tc>
        <w:tc>
          <w:tcPr>
            <w:tcW w:w="3485" w:type="dxa"/>
          </w:tcPr>
          <w:p w14:paraId="2CACBD1F" w14:textId="06B87A20" w:rsidR="009E6D66" w:rsidRPr="00B53088" w:rsidRDefault="002A751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E1578">
              <w:rPr>
                <w:sz w:val="24"/>
                <w:szCs w:val="24"/>
              </w:rPr>
              <w:t>torek 14.35-15.20</w:t>
            </w:r>
          </w:p>
        </w:tc>
        <w:tc>
          <w:tcPr>
            <w:tcW w:w="3486" w:type="dxa"/>
          </w:tcPr>
          <w:p w14:paraId="79E00A6D" w14:textId="43A25BE7" w:rsidR="009E6D66" w:rsidRPr="00B53088" w:rsidRDefault="007E157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5576F" w14:paraId="7B847841" w14:textId="77777777" w:rsidTr="00212339">
        <w:tc>
          <w:tcPr>
            <w:tcW w:w="3485" w:type="dxa"/>
          </w:tcPr>
          <w:p w14:paraId="608789EB" w14:textId="6DE68218" w:rsidR="0055576F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Kulesza</w:t>
            </w:r>
          </w:p>
        </w:tc>
        <w:tc>
          <w:tcPr>
            <w:tcW w:w="3485" w:type="dxa"/>
          </w:tcPr>
          <w:p w14:paraId="4AC2F66E" w14:textId="09AE1384" w:rsidR="0055576F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7.00-8.00</w:t>
            </w:r>
          </w:p>
        </w:tc>
        <w:tc>
          <w:tcPr>
            <w:tcW w:w="3486" w:type="dxa"/>
          </w:tcPr>
          <w:p w14:paraId="3474AFAE" w14:textId="5E679020" w:rsidR="0055576F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D6C4C" w14:paraId="4CDC41FD" w14:textId="77777777" w:rsidTr="006720F7">
        <w:tc>
          <w:tcPr>
            <w:tcW w:w="3485" w:type="dxa"/>
          </w:tcPr>
          <w:p w14:paraId="33472377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Jowita Kloczkowska</w:t>
            </w:r>
          </w:p>
        </w:tc>
        <w:tc>
          <w:tcPr>
            <w:tcW w:w="3485" w:type="dxa"/>
          </w:tcPr>
          <w:p w14:paraId="4B286565" w14:textId="762F5C48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A7513">
              <w:rPr>
                <w:sz w:val="24"/>
                <w:szCs w:val="24"/>
              </w:rPr>
              <w:t>oniedziałek 10</w:t>
            </w:r>
            <w:r w:rsidR="0074385F">
              <w:rPr>
                <w:sz w:val="24"/>
                <w:szCs w:val="24"/>
              </w:rPr>
              <w:t>.</w:t>
            </w:r>
            <w:r w:rsidR="002A7513">
              <w:rPr>
                <w:sz w:val="24"/>
                <w:szCs w:val="24"/>
              </w:rPr>
              <w:t>40-11.40</w:t>
            </w:r>
          </w:p>
        </w:tc>
        <w:tc>
          <w:tcPr>
            <w:tcW w:w="3486" w:type="dxa"/>
          </w:tcPr>
          <w:p w14:paraId="67C6B35F" w14:textId="2127A58B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1C98A5B" w14:textId="77777777" w:rsidTr="006720F7">
        <w:tc>
          <w:tcPr>
            <w:tcW w:w="3485" w:type="dxa"/>
          </w:tcPr>
          <w:p w14:paraId="4D4AF422" w14:textId="70929300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Trojanowski</w:t>
            </w:r>
          </w:p>
        </w:tc>
        <w:tc>
          <w:tcPr>
            <w:tcW w:w="3485" w:type="dxa"/>
          </w:tcPr>
          <w:p w14:paraId="4F84A95F" w14:textId="364C54ED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14.30-15.30</w:t>
            </w:r>
          </w:p>
        </w:tc>
        <w:tc>
          <w:tcPr>
            <w:tcW w:w="3486" w:type="dxa"/>
          </w:tcPr>
          <w:p w14:paraId="2F62865E" w14:textId="11441ECD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D6C4C" w14:paraId="280CD4B7" w14:textId="77777777" w:rsidTr="004D7E94">
        <w:tc>
          <w:tcPr>
            <w:tcW w:w="3485" w:type="dxa"/>
          </w:tcPr>
          <w:p w14:paraId="10B2CAD9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Magda Kolk Paruzel </w:t>
            </w:r>
          </w:p>
        </w:tc>
        <w:tc>
          <w:tcPr>
            <w:tcW w:w="3485" w:type="dxa"/>
          </w:tcPr>
          <w:p w14:paraId="361C9703" w14:textId="691EEDE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13.30-14.30</w:t>
            </w:r>
          </w:p>
        </w:tc>
        <w:tc>
          <w:tcPr>
            <w:tcW w:w="3486" w:type="dxa"/>
          </w:tcPr>
          <w:p w14:paraId="01DA2011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57</w:t>
            </w:r>
          </w:p>
        </w:tc>
      </w:tr>
      <w:tr w:rsidR="00AD6C4C" w14:paraId="1A8D9544" w14:textId="77777777" w:rsidTr="004D7E94">
        <w:tc>
          <w:tcPr>
            <w:tcW w:w="3485" w:type="dxa"/>
          </w:tcPr>
          <w:p w14:paraId="68A07A67" w14:textId="69ED32C5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Pawlina</w:t>
            </w:r>
          </w:p>
        </w:tc>
        <w:tc>
          <w:tcPr>
            <w:tcW w:w="3485" w:type="dxa"/>
          </w:tcPr>
          <w:p w14:paraId="6F84B029" w14:textId="4EEAC965" w:rsidR="00AD6C4C" w:rsidRDefault="0054235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16.00-17.00</w:t>
            </w:r>
          </w:p>
        </w:tc>
        <w:tc>
          <w:tcPr>
            <w:tcW w:w="3486" w:type="dxa"/>
          </w:tcPr>
          <w:p w14:paraId="50670091" w14:textId="5DCCE2F5" w:rsidR="00AD6C4C" w:rsidRDefault="0054235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6C4C" w14:paraId="77A92C22" w14:textId="77777777" w:rsidTr="00324123">
        <w:tc>
          <w:tcPr>
            <w:tcW w:w="3485" w:type="dxa"/>
          </w:tcPr>
          <w:p w14:paraId="4A52DE14" w14:textId="22BE29AA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Joanna Bergiel </w:t>
            </w:r>
          </w:p>
        </w:tc>
        <w:tc>
          <w:tcPr>
            <w:tcW w:w="3485" w:type="dxa"/>
          </w:tcPr>
          <w:p w14:paraId="681E81CD" w14:textId="0B379D2C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16.00-17.00</w:t>
            </w:r>
          </w:p>
        </w:tc>
        <w:tc>
          <w:tcPr>
            <w:tcW w:w="3486" w:type="dxa"/>
          </w:tcPr>
          <w:p w14:paraId="75667BD2" w14:textId="0D7F74BB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42</w:t>
            </w:r>
          </w:p>
        </w:tc>
      </w:tr>
      <w:tr w:rsidR="00AD6C4C" w14:paraId="2C2B52AE" w14:textId="77777777" w:rsidTr="001E4C1D">
        <w:tc>
          <w:tcPr>
            <w:tcW w:w="3485" w:type="dxa"/>
          </w:tcPr>
          <w:p w14:paraId="23E4B5CB" w14:textId="481899A6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Yulia Solomentseva</w:t>
            </w:r>
          </w:p>
        </w:tc>
        <w:tc>
          <w:tcPr>
            <w:tcW w:w="3485" w:type="dxa"/>
          </w:tcPr>
          <w:p w14:paraId="181EE70B" w14:textId="765E6A9F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7492509B" w14:textId="2F17E1BE" w:rsidR="00AD6C4C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6C4C" w:rsidRPr="00391277" w14:paraId="190D5AB8" w14:textId="77777777" w:rsidTr="0050533C">
        <w:tc>
          <w:tcPr>
            <w:tcW w:w="3485" w:type="dxa"/>
          </w:tcPr>
          <w:p w14:paraId="3E75716D" w14:textId="77777777" w:rsidR="00AD6C4C" w:rsidRPr="00391277" w:rsidRDefault="00AD6C4C" w:rsidP="00AD6C4C">
            <w:pPr>
              <w:rPr>
                <w:sz w:val="24"/>
                <w:szCs w:val="24"/>
              </w:rPr>
            </w:pPr>
            <w:r w:rsidRPr="00391277">
              <w:rPr>
                <w:sz w:val="24"/>
                <w:szCs w:val="24"/>
              </w:rPr>
              <w:t>Karolina Kmiotek</w:t>
            </w:r>
          </w:p>
        </w:tc>
        <w:tc>
          <w:tcPr>
            <w:tcW w:w="3485" w:type="dxa"/>
          </w:tcPr>
          <w:p w14:paraId="3A8D3864" w14:textId="390EF21E" w:rsidR="00AD6C4C" w:rsidRPr="00391277" w:rsidRDefault="00334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464E6">
              <w:rPr>
                <w:sz w:val="24"/>
                <w:szCs w:val="24"/>
              </w:rPr>
              <w:t>roda 7.00-8.00</w:t>
            </w:r>
          </w:p>
        </w:tc>
        <w:tc>
          <w:tcPr>
            <w:tcW w:w="3486" w:type="dxa"/>
          </w:tcPr>
          <w:p w14:paraId="56B92D58" w14:textId="35F0C64E" w:rsidR="00AD6C4C" w:rsidRPr="00391277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6C4C">
              <w:rPr>
                <w:sz w:val="24"/>
                <w:szCs w:val="24"/>
              </w:rPr>
              <w:t>4</w:t>
            </w:r>
          </w:p>
        </w:tc>
      </w:tr>
      <w:tr w:rsidR="00AD6C4C" w:rsidRPr="00391277" w14:paraId="21E22FB2" w14:textId="77777777" w:rsidTr="0050533C">
        <w:tc>
          <w:tcPr>
            <w:tcW w:w="3485" w:type="dxa"/>
          </w:tcPr>
          <w:p w14:paraId="0A2BB58B" w14:textId="77777777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9E04CDE" w14:textId="77777777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3CF1C368" w14:textId="77777777" w:rsidR="00AD6C4C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12E50A1C" w14:textId="77777777" w:rsidTr="0050533C">
        <w:tc>
          <w:tcPr>
            <w:tcW w:w="3485" w:type="dxa"/>
          </w:tcPr>
          <w:p w14:paraId="448200D0" w14:textId="7F55EC36" w:rsidR="00AD6C4C" w:rsidRPr="00391277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Wiktoria Gancarek</w:t>
            </w:r>
          </w:p>
        </w:tc>
        <w:tc>
          <w:tcPr>
            <w:tcW w:w="3485" w:type="dxa"/>
          </w:tcPr>
          <w:p w14:paraId="4A660686" w14:textId="0AF4038A" w:rsidR="00AD6C4C" w:rsidRPr="00391277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4377D">
              <w:rPr>
                <w:sz w:val="24"/>
                <w:szCs w:val="24"/>
              </w:rPr>
              <w:t>torek 16.00-16.30</w:t>
            </w:r>
          </w:p>
        </w:tc>
        <w:tc>
          <w:tcPr>
            <w:tcW w:w="3486" w:type="dxa"/>
          </w:tcPr>
          <w:p w14:paraId="47153026" w14:textId="141738AF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55B899A4" w14:textId="77777777" w:rsidTr="0050533C">
        <w:tc>
          <w:tcPr>
            <w:tcW w:w="3485" w:type="dxa"/>
          </w:tcPr>
          <w:p w14:paraId="60E25AA5" w14:textId="1C154EE2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Marut</w:t>
            </w:r>
          </w:p>
        </w:tc>
        <w:tc>
          <w:tcPr>
            <w:tcW w:w="3485" w:type="dxa"/>
          </w:tcPr>
          <w:p w14:paraId="66BC4D7F" w14:textId="678349D3" w:rsidR="00AD6C4C" w:rsidRPr="00391277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7.30-8.30</w:t>
            </w:r>
          </w:p>
        </w:tc>
        <w:tc>
          <w:tcPr>
            <w:tcW w:w="3486" w:type="dxa"/>
          </w:tcPr>
          <w:p w14:paraId="60F5EE01" w14:textId="73B62F54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75D70160" w14:textId="77777777" w:rsidTr="0050533C">
        <w:tc>
          <w:tcPr>
            <w:tcW w:w="3485" w:type="dxa"/>
          </w:tcPr>
          <w:p w14:paraId="56888856" w14:textId="32021F0F" w:rsidR="00AD6C4C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Nowacka</w:t>
            </w:r>
          </w:p>
        </w:tc>
        <w:tc>
          <w:tcPr>
            <w:tcW w:w="3485" w:type="dxa"/>
          </w:tcPr>
          <w:p w14:paraId="4EE341DA" w14:textId="15C438A6" w:rsidR="00AD6C4C" w:rsidRPr="00391277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14.30-15.30</w:t>
            </w:r>
          </w:p>
        </w:tc>
        <w:tc>
          <w:tcPr>
            <w:tcW w:w="3486" w:type="dxa"/>
          </w:tcPr>
          <w:p w14:paraId="7F6236A3" w14:textId="63CB10F5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B146EA" w:rsidRPr="00391277" w14:paraId="4478BCAC" w14:textId="77777777" w:rsidTr="0050533C">
        <w:tc>
          <w:tcPr>
            <w:tcW w:w="3485" w:type="dxa"/>
          </w:tcPr>
          <w:p w14:paraId="2019EB9C" w14:textId="030ABD05" w:rsidR="00B146EA" w:rsidRDefault="0055576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Bartosz Steuer</w:t>
            </w:r>
          </w:p>
        </w:tc>
        <w:tc>
          <w:tcPr>
            <w:tcW w:w="3485" w:type="dxa"/>
          </w:tcPr>
          <w:p w14:paraId="1D70844F" w14:textId="3D5CBDB3" w:rsidR="00B146EA" w:rsidRPr="00391277" w:rsidRDefault="00C04BFB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13.30-14.30</w:t>
            </w:r>
          </w:p>
        </w:tc>
        <w:tc>
          <w:tcPr>
            <w:tcW w:w="3486" w:type="dxa"/>
          </w:tcPr>
          <w:p w14:paraId="00908CDD" w14:textId="6388D065" w:rsidR="00B146EA" w:rsidRPr="00B53088" w:rsidRDefault="00502C12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502C12" w:rsidRPr="00391277" w14:paraId="142CBD4E" w14:textId="77777777" w:rsidTr="0050533C">
        <w:tc>
          <w:tcPr>
            <w:tcW w:w="3485" w:type="dxa"/>
          </w:tcPr>
          <w:p w14:paraId="09DA78BB" w14:textId="77777777" w:rsidR="00502C12" w:rsidRDefault="00502C12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1D565588" w14:textId="77777777" w:rsidR="00502C12" w:rsidRPr="00391277" w:rsidRDefault="00502C12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41C13B5" w14:textId="77777777" w:rsidR="00502C12" w:rsidRPr="00B53088" w:rsidRDefault="00502C12" w:rsidP="00AD6C4C">
            <w:pPr>
              <w:rPr>
                <w:sz w:val="24"/>
                <w:szCs w:val="24"/>
              </w:rPr>
            </w:pPr>
          </w:p>
        </w:tc>
      </w:tr>
      <w:tr w:rsidR="00AD6C4C" w14:paraId="643A851E" w14:textId="77777777" w:rsidTr="00324123">
        <w:tc>
          <w:tcPr>
            <w:tcW w:w="3485" w:type="dxa"/>
          </w:tcPr>
          <w:p w14:paraId="720662F6" w14:textId="445F4E90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Ewelina Kudera</w:t>
            </w:r>
          </w:p>
        </w:tc>
        <w:tc>
          <w:tcPr>
            <w:tcW w:w="3485" w:type="dxa"/>
          </w:tcPr>
          <w:p w14:paraId="7A0F7864" w14:textId="3AAD754C" w:rsidR="00AD6C4C" w:rsidRPr="00B53088" w:rsidRDefault="00334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464E6">
              <w:rPr>
                <w:sz w:val="24"/>
                <w:szCs w:val="24"/>
              </w:rPr>
              <w:t>roda 12.30-13.30</w:t>
            </w:r>
          </w:p>
        </w:tc>
        <w:tc>
          <w:tcPr>
            <w:tcW w:w="3486" w:type="dxa"/>
          </w:tcPr>
          <w:p w14:paraId="3E8A8C70" w14:textId="7C379BB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723FC344" w14:textId="77777777" w:rsidTr="008E74C5">
        <w:tc>
          <w:tcPr>
            <w:tcW w:w="3485" w:type="dxa"/>
          </w:tcPr>
          <w:p w14:paraId="711E41B9" w14:textId="77777777" w:rsidR="00AD6C4C" w:rsidRPr="00391277" w:rsidRDefault="00AD6C4C" w:rsidP="00AD6C4C">
            <w:pPr>
              <w:rPr>
                <w:sz w:val="24"/>
                <w:szCs w:val="24"/>
              </w:rPr>
            </w:pPr>
            <w:r w:rsidRPr="00391277">
              <w:rPr>
                <w:sz w:val="24"/>
                <w:szCs w:val="24"/>
              </w:rPr>
              <w:t>Julia Szmytkiewicz</w:t>
            </w:r>
          </w:p>
        </w:tc>
        <w:tc>
          <w:tcPr>
            <w:tcW w:w="3485" w:type="dxa"/>
          </w:tcPr>
          <w:p w14:paraId="30CC427B" w14:textId="4F89E3D8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11.40-12.40</w:t>
            </w:r>
          </w:p>
        </w:tc>
        <w:tc>
          <w:tcPr>
            <w:tcW w:w="3486" w:type="dxa"/>
          </w:tcPr>
          <w:p w14:paraId="271F2E4B" w14:textId="0A76F0DF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6AD72E64" w14:textId="77777777" w:rsidTr="008E74C5">
        <w:tc>
          <w:tcPr>
            <w:tcW w:w="3485" w:type="dxa"/>
          </w:tcPr>
          <w:p w14:paraId="5F163F66" w14:textId="569B9470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Skrobek</w:t>
            </w:r>
          </w:p>
        </w:tc>
        <w:tc>
          <w:tcPr>
            <w:tcW w:w="3485" w:type="dxa"/>
          </w:tcPr>
          <w:p w14:paraId="738B0358" w14:textId="385231BB" w:rsidR="00AD6C4C" w:rsidRPr="00391277" w:rsidRDefault="00BF6700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11.25-12.25</w:t>
            </w:r>
          </w:p>
        </w:tc>
        <w:tc>
          <w:tcPr>
            <w:tcW w:w="3486" w:type="dxa"/>
          </w:tcPr>
          <w:p w14:paraId="370C3843" w14:textId="6C18C83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4060161A" w14:textId="77777777" w:rsidTr="008E74C5">
        <w:tc>
          <w:tcPr>
            <w:tcW w:w="3485" w:type="dxa"/>
          </w:tcPr>
          <w:p w14:paraId="45A9A748" w14:textId="134BB7DE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Mariola Klepadło</w:t>
            </w:r>
          </w:p>
        </w:tc>
        <w:tc>
          <w:tcPr>
            <w:tcW w:w="3485" w:type="dxa"/>
          </w:tcPr>
          <w:p w14:paraId="18834AE0" w14:textId="79DBFE36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11.40-12.30</w:t>
            </w:r>
          </w:p>
        </w:tc>
        <w:tc>
          <w:tcPr>
            <w:tcW w:w="3486" w:type="dxa"/>
          </w:tcPr>
          <w:p w14:paraId="7FDC456B" w14:textId="0DC684B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5464E6" w:rsidRPr="00391277" w14:paraId="4AC291D1" w14:textId="77777777" w:rsidTr="008E74C5">
        <w:tc>
          <w:tcPr>
            <w:tcW w:w="3485" w:type="dxa"/>
          </w:tcPr>
          <w:p w14:paraId="49FFA512" w14:textId="5BAB8AD5" w:rsidR="005464E6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Drużyłowska</w:t>
            </w:r>
          </w:p>
        </w:tc>
        <w:tc>
          <w:tcPr>
            <w:tcW w:w="3485" w:type="dxa"/>
          </w:tcPr>
          <w:p w14:paraId="6F6C8EC2" w14:textId="5F918603" w:rsidR="005464E6" w:rsidRPr="00391277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7.50-8.50</w:t>
            </w:r>
          </w:p>
        </w:tc>
        <w:tc>
          <w:tcPr>
            <w:tcW w:w="3486" w:type="dxa"/>
          </w:tcPr>
          <w:p w14:paraId="32ADA5E8" w14:textId="314685E3" w:rsidR="005464E6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345D963A" w14:textId="77777777" w:rsidTr="008E74C5">
        <w:tc>
          <w:tcPr>
            <w:tcW w:w="3485" w:type="dxa"/>
          </w:tcPr>
          <w:p w14:paraId="5621E750" w14:textId="1F2438A9" w:rsidR="00AD6C4C" w:rsidRPr="00391277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Angelika Wróbel</w:t>
            </w:r>
          </w:p>
        </w:tc>
        <w:tc>
          <w:tcPr>
            <w:tcW w:w="3485" w:type="dxa"/>
          </w:tcPr>
          <w:p w14:paraId="6DB3DEBF" w14:textId="40CE3F83" w:rsidR="00AD6C4C" w:rsidRPr="00391277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11.25-12.25</w:t>
            </w:r>
          </w:p>
        </w:tc>
        <w:tc>
          <w:tcPr>
            <w:tcW w:w="3486" w:type="dxa"/>
          </w:tcPr>
          <w:p w14:paraId="28753ACD" w14:textId="522FCAE3" w:rsidR="00AD6C4C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79459A" w:rsidRPr="00391277" w14:paraId="67354158" w14:textId="77777777" w:rsidTr="008E74C5">
        <w:tc>
          <w:tcPr>
            <w:tcW w:w="3485" w:type="dxa"/>
          </w:tcPr>
          <w:p w14:paraId="1F15F240" w14:textId="77777777" w:rsidR="0079459A" w:rsidRPr="00391277" w:rsidRDefault="0079459A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7FB4BBB" w14:textId="77777777" w:rsidR="0079459A" w:rsidRPr="00391277" w:rsidRDefault="0079459A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E950D89" w14:textId="77777777" w:rsidR="0079459A" w:rsidRDefault="0079459A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58CFCE5A" w14:textId="77777777" w:rsidTr="008E74C5">
        <w:tc>
          <w:tcPr>
            <w:tcW w:w="3485" w:type="dxa"/>
          </w:tcPr>
          <w:p w14:paraId="4FC4C1BA" w14:textId="5A620A93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Zwierzyńska-Paluszek</w:t>
            </w:r>
          </w:p>
        </w:tc>
        <w:tc>
          <w:tcPr>
            <w:tcW w:w="3485" w:type="dxa"/>
          </w:tcPr>
          <w:p w14:paraId="4A48E159" w14:textId="4D43A377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15.00-16.00</w:t>
            </w:r>
          </w:p>
        </w:tc>
        <w:tc>
          <w:tcPr>
            <w:tcW w:w="3486" w:type="dxa"/>
          </w:tcPr>
          <w:p w14:paraId="68F9F8EF" w14:textId="6C59CA9F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</w:t>
            </w:r>
          </w:p>
        </w:tc>
      </w:tr>
      <w:tr w:rsidR="00AD6C4C" w:rsidRPr="00391277" w14:paraId="151BA3A9" w14:textId="77777777" w:rsidTr="008E74C5">
        <w:tc>
          <w:tcPr>
            <w:tcW w:w="3485" w:type="dxa"/>
          </w:tcPr>
          <w:p w14:paraId="77408AAE" w14:textId="5BFCC1C2" w:rsidR="00AD6C4C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Sarnatowicz-Stawicka</w:t>
            </w:r>
          </w:p>
        </w:tc>
        <w:tc>
          <w:tcPr>
            <w:tcW w:w="3485" w:type="dxa"/>
          </w:tcPr>
          <w:p w14:paraId="02152CBA" w14:textId="55873EA2" w:rsidR="00AD6C4C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  <w:tc>
          <w:tcPr>
            <w:tcW w:w="3486" w:type="dxa"/>
          </w:tcPr>
          <w:p w14:paraId="01618443" w14:textId="6A62780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</w:tr>
      <w:tr w:rsidR="00AD6C4C" w14:paraId="5CC3816C" w14:textId="77777777" w:rsidTr="00324123">
        <w:tc>
          <w:tcPr>
            <w:tcW w:w="3485" w:type="dxa"/>
          </w:tcPr>
          <w:p w14:paraId="3105945C" w14:textId="6F510826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Kulesza</w:t>
            </w:r>
          </w:p>
        </w:tc>
        <w:tc>
          <w:tcPr>
            <w:tcW w:w="3485" w:type="dxa"/>
          </w:tcPr>
          <w:p w14:paraId="3E1956DA" w14:textId="520F32A1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15.00-16.00</w:t>
            </w:r>
          </w:p>
        </w:tc>
        <w:tc>
          <w:tcPr>
            <w:tcW w:w="3486" w:type="dxa"/>
          </w:tcPr>
          <w:p w14:paraId="6D25C355" w14:textId="06188EC8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</w:tr>
      <w:tr w:rsidR="00AD6C4C" w:rsidRPr="00374AEB" w14:paraId="028954D9" w14:textId="77777777" w:rsidTr="00324123">
        <w:tc>
          <w:tcPr>
            <w:tcW w:w="3485" w:type="dxa"/>
          </w:tcPr>
          <w:p w14:paraId="4AB4B0BE" w14:textId="3DACB2BB" w:rsidR="00AD6C4C" w:rsidRPr="00374AEB" w:rsidRDefault="00AD6C4C" w:rsidP="00AD6C4C">
            <w:pPr>
              <w:rPr>
                <w:sz w:val="24"/>
                <w:szCs w:val="24"/>
              </w:rPr>
            </w:pPr>
            <w:r w:rsidRPr="00374AEB">
              <w:rPr>
                <w:sz w:val="24"/>
                <w:szCs w:val="24"/>
              </w:rPr>
              <w:t>Lorentina Gierz</w:t>
            </w:r>
          </w:p>
        </w:tc>
        <w:tc>
          <w:tcPr>
            <w:tcW w:w="3485" w:type="dxa"/>
          </w:tcPr>
          <w:p w14:paraId="10ED39A6" w14:textId="63C04E70" w:rsidR="00AD6C4C" w:rsidRPr="00374AEB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8.00-9.00</w:t>
            </w:r>
          </w:p>
        </w:tc>
        <w:tc>
          <w:tcPr>
            <w:tcW w:w="3486" w:type="dxa"/>
          </w:tcPr>
          <w:p w14:paraId="77C959DC" w14:textId="7EABAD91" w:rsidR="00AD6C4C" w:rsidRPr="00374AEB" w:rsidRDefault="00AD6C4C" w:rsidP="00AD6C4C">
            <w:pPr>
              <w:rPr>
                <w:sz w:val="24"/>
                <w:szCs w:val="24"/>
              </w:rPr>
            </w:pPr>
            <w:r w:rsidRPr="00374AEB">
              <w:rPr>
                <w:sz w:val="24"/>
                <w:szCs w:val="24"/>
              </w:rPr>
              <w:t>gabinet pedagoga i psychologa</w:t>
            </w:r>
          </w:p>
        </w:tc>
      </w:tr>
      <w:tr w:rsidR="00AD6C4C" w14:paraId="03210768" w14:textId="77777777" w:rsidTr="0081405D">
        <w:tc>
          <w:tcPr>
            <w:tcW w:w="3485" w:type="dxa"/>
          </w:tcPr>
          <w:p w14:paraId="5AAB5C8D" w14:textId="5B3BDE07" w:rsidR="00AD6C4C" w:rsidRPr="00B53088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Żłobicka-Strzałkowska</w:t>
            </w:r>
          </w:p>
        </w:tc>
        <w:tc>
          <w:tcPr>
            <w:tcW w:w="3485" w:type="dxa"/>
          </w:tcPr>
          <w:p w14:paraId="7B0A6D5A" w14:textId="28650FCB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13.00-14.00</w:t>
            </w:r>
          </w:p>
        </w:tc>
        <w:tc>
          <w:tcPr>
            <w:tcW w:w="3486" w:type="dxa"/>
          </w:tcPr>
          <w:p w14:paraId="5A12179F" w14:textId="480B1509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gabinet pedagoga</w:t>
            </w:r>
            <w:r>
              <w:rPr>
                <w:sz w:val="24"/>
                <w:szCs w:val="24"/>
              </w:rPr>
              <w:t xml:space="preserve"> i psychologa</w:t>
            </w:r>
          </w:p>
        </w:tc>
      </w:tr>
      <w:tr w:rsidR="00BB70EF" w:rsidRPr="00005A5D" w14:paraId="3A5ABAB4" w14:textId="77777777" w:rsidTr="00324123">
        <w:tc>
          <w:tcPr>
            <w:tcW w:w="3485" w:type="dxa"/>
          </w:tcPr>
          <w:p w14:paraId="5935E588" w14:textId="2A03DB50" w:rsidR="00BB70EF" w:rsidRPr="00005A5D" w:rsidRDefault="00BB70EF" w:rsidP="00BB70EF">
            <w:pPr>
              <w:rPr>
                <w:sz w:val="24"/>
                <w:szCs w:val="24"/>
              </w:rPr>
            </w:pPr>
            <w:r w:rsidRPr="00005A5D">
              <w:rPr>
                <w:sz w:val="24"/>
                <w:szCs w:val="24"/>
              </w:rPr>
              <w:t>Monika Sławińska</w:t>
            </w:r>
          </w:p>
        </w:tc>
        <w:tc>
          <w:tcPr>
            <w:tcW w:w="3485" w:type="dxa"/>
          </w:tcPr>
          <w:p w14:paraId="03B3722B" w14:textId="6411D252" w:rsidR="00BB70EF" w:rsidRPr="00005A5D" w:rsidRDefault="00EF5639" w:rsidP="00BB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B70EF">
              <w:rPr>
                <w:sz w:val="24"/>
                <w:szCs w:val="24"/>
              </w:rPr>
              <w:t>torek 9.40-10.40</w:t>
            </w:r>
          </w:p>
        </w:tc>
        <w:tc>
          <w:tcPr>
            <w:tcW w:w="3486" w:type="dxa"/>
          </w:tcPr>
          <w:p w14:paraId="162F9458" w14:textId="1EAD176B" w:rsidR="00BB70EF" w:rsidRPr="00005A5D" w:rsidRDefault="00BB70EF" w:rsidP="00BB70EF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gabinet pedagoga</w:t>
            </w:r>
            <w:r>
              <w:rPr>
                <w:sz w:val="24"/>
                <w:szCs w:val="24"/>
              </w:rPr>
              <w:t xml:space="preserve"> i psychologa</w:t>
            </w:r>
          </w:p>
        </w:tc>
      </w:tr>
      <w:tr w:rsidR="00BB70EF" w14:paraId="645B6B16" w14:textId="77777777" w:rsidTr="00324123">
        <w:tc>
          <w:tcPr>
            <w:tcW w:w="3485" w:type="dxa"/>
          </w:tcPr>
          <w:p w14:paraId="3C6E16AD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668BC71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B1233D5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232D0252" w14:textId="77777777" w:rsidTr="00324123">
        <w:tc>
          <w:tcPr>
            <w:tcW w:w="3485" w:type="dxa"/>
          </w:tcPr>
          <w:p w14:paraId="5862AC71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C7E524D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528395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54D2B93F" w14:textId="77777777" w:rsidTr="00324123">
        <w:tc>
          <w:tcPr>
            <w:tcW w:w="3485" w:type="dxa"/>
          </w:tcPr>
          <w:p w14:paraId="323CD53A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2CCDD3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4FB4A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1D52F0BF" w14:textId="77777777" w:rsidTr="00324123">
        <w:tc>
          <w:tcPr>
            <w:tcW w:w="3485" w:type="dxa"/>
          </w:tcPr>
          <w:p w14:paraId="51AD43E0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F11C954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659D5D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25F6BFC4" w14:textId="77777777" w:rsidTr="00324123">
        <w:tc>
          <w:tcPr>
            <w:tcW w:w="3485" w:type="dxa"/>
          </w:tcPr>
          <w:p w14:paraId="7042D5CE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F114342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4E2BE4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98C54A8" w14:textId="77777777" w:rsidR="00324123" w:rsidRPr="00324123" w:rsidRDefault="00324123" w:rsidP="00324123">
      <w:pPr>
        <w:jc w:val="center"/>
        <w:rPr>
          <w:b/>
          <w:bCs/>
          <w:sz w:val="24"/>
          <w:szCs w:val="24"/>
        </w:rPr>
      </w:pPr>
    </w:p>
    <w:sectPr w:rsidR="00324123" w:rsidRPr="00324123" w:rsidSect="00324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7B"/>
    <w:rsid w:val="00005A5D"/>
    <w:rsid w:val="000A7AF2"/>
    <w:rsid w:val="000B0D49"/>
    <w:rsid w:val="00132DAE"/>
    <w:rsid w:val="00142CEA"/>
    <w:rsid w:val="0017377C"/>
    <w:rsid w:val="001E0D85"/>
    <w:rsid w:val="002455B5"/>
    <w:rsid w:val="002620E5"/>
    <w:rsid w:val="00266987"/>
    <w:rsid w:val="002A7513"/>
    <w:rsid w:val="003149CC"/>
    <w:rsid w:val="00324123"/>
    <w:rsid w:val="00334639"/>
    <w:rsid w:val="00374AEB"/>
    <w:rsid w:val="00391277"/>
    <w:rsid w:val="003D0CB4"/>
    <w:rsid w:val="00415608"/>
    <w:rsid w:val="00463311"/>
    <w:rsid w:val="0048106E"/>
    <w:rsid w:val="004A6278"/>
    <w:rsid w:val="004B040A"/>
    <w:rsid w:val="004B2330"/>
    <w:rsid w:val="00502C12"/>
    <w:rsid w:val="00540385"/>
    <w:rsid w:val="00542358"/>
    <w:rsid w:val="005464E6"/>
    <w:rsid w:val="00547F1A"/>
    <w:rsid w:val="0055576F"/>
    <w:rsid w:val="00575C74"/>
    <w:rsid w:val="0066161B"/>
    <w:rsid w:val="00670C3A"/>
    <w:rsid w:val="00695A42"/>
    <w:rsid w:val="006D2407"/>
    <w:rsid w:val="006E0C64"/>
    <w:rsid w:val="006E11B7"/>
    <w:rsid w:val="0074385F"/>
    <w:rsid w:val="00746432"/>
    <w:rsid w:val="007508FF"/>
    <w:rsid w:val="00754E3E"/>
    <w:rsid w:val="00775F2C"/>
    <w:rsid w:val="0079459A"/>
    <w:rsid w:val="007A0DD9"/>
    <w:rsid w:val="007E1578"/>
    <w:rsid w:val="0088293D"/>
    <w:rsid w:val="008B1DA2"/>
    <w:rsid w:val="008C02E5"/>
    <w:rsid w:val="00945C39"/>
    <w:rsid w:val="0094755F"/>
    <w:rsid w:val="00997C1A"/>
    <w:rsid w:val="009A0CC4"/>
    <w:rsid w:val="009D7A43"/>
    <w:rsid w:val="009E1DCA"/>
    <w:rsid w:val="009E6D66"/>
    <w:rsid w:val="009F2A8C"/>
    <w:rsid w:val="00A249A3"/>
    <w:rsid w:val="00A529C6"/>
    <w:rsid w:val="00AB1B1D"/>
    <w:rsid w:val="00AD6C4C"/>
    <w:rsid w:val="00AF764B"/>
    <w:rsid w:val="00B07161"/>
    <w:rsid w:val="00B146EA"/>
    <w:rsid w:val="00B21095"/>
    <w:rsid w:val="00B36373"/>
    <w:rsid w:val="00B5235F"/>
    <w:rsid w:val="00B53088"/>
    <w:rsid w:val="00B56C7B"/>
    <w:rsid w:val="00BB2DBD"/>
    <w:rsid w:val="00BB70EF"/>
    <w:rsid w:val="00BF6700"/>
    <w:rsid w:val="00C04BFB"/>
    <w:rsid w:val="00C04C43"/>
    <w:rsid w:val="00C06069"/>
    <w:rsid w:val="00C4377D"/>
    <w:rsid w:val="00C77C90"/>
    <w:rsid w:val="00CD49EC"/>
    <w:rsid w:val="00CF17DF"/>
    <w:rsid w:val="00D07B14"/>
    <w:rsid w:val="00D130D7"/>
    <w:rsid w:val="00D16E7A"/>
    <w:rsid w:val="00D20BFB"/>
    <w:rsid w:val="00D37277"/>
    <w:rsid w:val="00DA5E12"/>
    <w:rsid w:val="00DB13A2"/>
    <w:rsid w:val="00DE7BF4"/>
    <w:rsid w:val="00E159EF"/>
    <w:rsid w:val="00E266EF"/>
    <w:rsid w:val="00E30B70"/>
    <w:rsid w:val="00EA3487"/>
    <w:rsid w:val="00EF5639"/>
    <w:rsid w:val="00F11C6C"/>
    <w:rsid w:val="00F13A04"/>
    <w:rsid w:val="00F859EB"/>
    <w:rsid w:val="00F85D7A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F05B"/>
  <w15:chartTrackingRefBased/>
  <w15:docId w15:val="{3122B243-03CA-4CC1-BD4B-FF094DC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Jacek</dc:creator>
  <cp:keywords/>
  <dc:description/>
  <cp:lastModifiedBy>Jacek Kulesza</cp:lastModifiedBy>
  <cp:revision>50</cp:revision>
  <cp:lastPrinted>2024-09-17T10:05:00Z</cp:lastPrinted>
  <dcterms:created xsi:type="dcterms:W3CDTF">2022-09-08T10:09:00Z</dcterms:created>
  <dcterms:modified xsi:type="dcterms:W3CDTF">2024-09-27T11:57:00Z</dcterms:modified>
</cp:coreProperties>
</file>