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A3" w:rsidRDefault="00834EA3" w:rsidP="00834EA3">
      <w:pPr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495641A9" wp14:editId="0D21CC09">
            <wp:simplePos x="0" y="0"/>
            <wp:positionH relativeFrom="column">
              <wp:posOffset>6202680</wp:posOffset>
            </wp:positionH>
            <wp:positionV relativeFrom="paragraph">
              <wp:posOffset>99060</wp:posOffset>
            </wp:positionV>
            <wp:extent cx="716280" cy="769620"/>
            <wp:effectExtent l="0" t="0" r="762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kadówka I (05.09.2022r. – 16.09.2022r.) Poniedziałek (05.09.2022r.) ·Zupa ogórkowa (350 ml)1,7,9, ·Makaron spaghetti z sosem bologne (250 g)1,7, ·Marchewka słupki do pochrupania (120 g), ·Herbata owocowa (250 (3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8" r="5980" b="13022"/>
                    <a:stretch/>
                  </pic:blipFill>
                  <pic:spPr bwMode="auto">
                    <a:xfrm>
                      <a:off x="0" y="0"/>
                      <a:ext cx="71628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 wp14:anchorId="0B46E8FF" wp14:editId="3A6527B3">
            <wp:simplePos x="0" y="0"/>
            <wp:positionH relativeFrom="column">
              <wp:posOffset>-190500</wp:posOffset>
            </wp:positionH>
            <wp:positionV relativeFrom="paragraph">
              <wp:posOffset>-236220</wp:posOffset>
            </wp:positionV>
            <wp:extent cx="711100" cy="10058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55B0C62F" wp14:editId="79AFCFD7">
            <wp:simplePos x="0" y="0"/>
            <wp:positionH relativeFrom="column">
              <wp:posOffset>4846320</wp:posOffset>
            </wp:positionH>
            <wp:positionV relativeFrom="paragraph">
              <wp:posOffset>114300</wp:posOffset>
            </wp:positionV>
            <wp:extent cx="556895" cy="568618"/>
            <wp:effectExtent l="0" t="0" r="0" b="317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kadówka I (05.09.2022r. – 16.09.2022r.) Poniedziałek (05.09.2022r.) ·Zupa ogórkowa (350 ml)1,7,9, ·Makaron spaghetti z sosem bologne (250 g)1,7, ·Marchewka słupki do pochrupania (120 g), ·Herbata owocowa (250 (4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2" t="29729" r="23854" b="31302"/>
                    <a:stretch/>
                  </pic:blipFill>
                  <pic:spPr bwMode="auto">
                    <a:xfrm>
                      <a:off x="0" y="0"/>
                      <a:ext cx="556895" cy="568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C551FB" wp14:editId="74E6F328">
            <wp:simplePos x="0" y="0"/>
            <wp:positionH relativeFrom="column">
              <wp:posOffset>1943100</wp:posOffset>
            </wp:positionH>
            <wp:positionV relativeFrom="paragraph">
              <wp:posOffset>-56515</wp:posOffset>
            </wp:positionV>
            <wp:extent cx="630555" cy="567646"/>
            <wp:effectExtent l="0" t="0" r="0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kadówka I (05.09.2022r. – 16.09.2022r.) Poniedziałek (05.09.2022r.) ·Zupa ogórkowa (350 ml)1,7,9, ·Makaron spaghetti z sosem bologne (250 g)1,7, ·Marchewka słupki do pochrupania (120 g), ·Herbata owocowa (250 (2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22701" r="7361" b="23548"/>
                    <a:stretch/>
                  </pic:blipFill>
                  <pic:spPr bwMode="auto">
                    <a:xfrm>
                      <a:off x="0" y="0"/>
                      <a:ext cx="630555" cy="567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ACE" w:rsidRPr="00834EA3" w:rsidRDefault="00834EA3" w:rsidP="00834EA3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ab/>
      </w:r>
      <w:r w:rsidR="00546ACE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Jadłospis jesienny</w:t>
      </w:r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ab/>
      </w:r>
    </w:p>
    <w:tbl>
      <w:tblPr>
        <w:tblStyle w:val="Tabela-Siatka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15"/>
        <w:gridCol w:w="2828"/>
        <w:gridCol w:w="4561"/>
        <w:gridCol w:w="1622"/>
      </w:tblGrid>
      <w:tr w:rsidR="00441247" w:rsidRPr="00D80B2D" w:rsidTr="0017066E">
        <w:trPr>
          <w:trHeight w:val="430"/>
          <w:jc w:val="center"/>
        </w:trPr>
        <w:tc>
          <w:tcPr>
            <w:tcW w:w="815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2828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Zupa</w:t>
            </w:r>
          </w:p>
        </w:tc>
        <w:tc>
          <w:tcPr>
            <w:tcW w:w="4561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II Danie</w:t>
            </w:r>
          </w:p>
        </w:tc>
        <w:tc>
          <w:tcPr>
            <w:tcW w:w="1562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Deser</w:t>
            </w:r>
          </w:p>
        </w:tc>
      </w:tr>
      <w:tr w:rsidR="00441247" w:rsidRPr="00D80B2D" w:rsidTr="0017066E">
        <w:trPr>
          <w:cantSplit/>
          <w:trHeight w:val="2630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8A52FC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 w:rsidR="009D3E3F">
              <w:rPr>
                <w:rFonts w:ascii="Times New Roman" w:hAnsi="Times New Roman" w:cs="Times New Roman"/>
              </w:rPr>
              <w:t xml:space="preserve"> 27.11</w:t>
            </w:r>
            <w:r w:rsidR="00CF10C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828" w:type="dxa"/>
            <w:vAlign w:val="center"/>
          </w:tcPr>
          <w:p w:rsidR="00D80B2D" w:rsidRPr="001A2EE4" w:rsidRDefault="009D3E3F" w:rsidP="008A52FC">
            <w:pPr>
              <w:jc w:val="center"/>
              <w:rPr>
                <w:rFonts w:ascii="Times New Roman" w:hAnsi="Times New Roman" w:cs="Times New Roman"/>
                <w:noProof/>
                <w:vertAlign w:val="superscript"/>
                <w:lang w:eastAsia="pl-PL"/>
              </w:rPr>
            </w:pPr>
            <w:r w:rsidRPr="009D3E3F">
              <w:rPr>
                <w:rFonts w:ascii="Times New Roman" w:hAnsi="Times New Roman" w:cs="Times New Roman"/>
                <w:noProof/>
                <w:lang w:eastAsia="pl-PL"/>
              </w:rPr>
              <w:t>Rosół na wywarze drobiowo warzywnym z makaronem nitki (300ml/60g)</w:t>
            </w:r>
            <w:r w:rsidR="001A2EE4">
              <w:rPr>
                <w:rFonts w:ascii="Times New Roman" w:hAnsi="Times New Roman" w:cs="Times New Roman"/>
                <w:noProof/>
                <w:vertAlign w:val="superscript"/>
                <w:lang w:eastAsia="pl-PL"/>
              </w:rPr>
              <w:t xml:space="preserve"> 1, 9, 3</w:t>
            </w:r>
          </w:p>
        </w:tc>
        <w:tc>
          <w:tcPr>
            <w:tcW w:w="4561" w:type="dxa"/>
            <w:vAlign w:val="center"/>
          </w:tcPr>
          <w:p w:rsidR="00D80B2D" w:rsidRPr="001A2EE4" w:rsidRDefault="009D3E3F" w:rsidP="001868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Pulpety w sosie pomidorowym (90g; 50ml) z ziemniakami posypanymi koperkiem (180g) z surówką z kiszonego ogórka z cebulą i musztardą (80g)</w:t>
            </w:r>
            <w:r w:rsidR="001A2EE4">
              <w:rPr>
                <w:rFonts w:ascii="Times New Roman" w:hAnsi="Times New Roman" w:cs="Times New Roman"/>
              </w:rPr>
              <w:t xml:space="preserve"> </w:t>
            </w:r>
            <w:r w:rsidR="001A2EE4">
              <w:rPr>
                <w:rFonts w:ascii="Times New Roman" w:hAnsi="Times New Roman" w:cs="Times New Roman"/>
                <w:vertAlign w:val="superscript"/>
              </w:rPr>
              <w:t>1, 3, 7, 9</w:t>
            </w:r>
          </w:p>
        </w:tc>
        <w:tc>
          <w:tcPr>
            <w:tcW w:w="1562" w:type="dxa"/>
            <w:vAlign w:val="center"/>
          </w:tcPr>
          <w:p w:rsidR="00D80B2D" w:rsidRPr="00D80B2D" w:rsidRDefault="009D3E3F" w:rsidP="008A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wieloowocowy: jabłko, porzeczka, truskawka (200ml), Gruszka</w:t>
            </w:r>
          </w:p>
        </w:tc>
      </w:tr>
      <w:tr w:rsidR="00441247" w:rsidRPr="00D80B2D" w:rsidTr="0017066E">
        <w:trPr>
          <w:cantSplit/>
          <w:trHeight w:val="2605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8A52FC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 w:rsidR="009D3E3F">
              <w:rPr>
                <w:rFonts w:ascii="Times New Roman" w:hAnsi="Times New Roman" w:cs="Times New Roman"/>
              </w:rPr>
              <w:t xml:space="preserve"> 28.11.</w:t>
            </w:r>
            <w:r w:rsidR="00CF10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28" w:type="dxa"/>
            <w:vAlign w:val="center"/>
          </w:tcPr>
          <w:p w:rsidR="0018688B" w:rsidRPr="001A2EE4" w:rsidRDefault="009D3E3F" w:rsidP="001868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Barszcz biały z jarzynami, </w:t>
            </w:r>
            <w:r w:rsidRPr="009D3E3F">
              <w:rPr>
                <w:rFonts w:ascii="Times New Roman" w:hAnsi="Times New Roman" w:cs="Times New Roman"/>
              </w:rPr>
              <w:t xml:space="preserve">ziemniakami </w:t>
            </w:r>
            <w:r>
              <w:rPr>
                <w:rFonts w:ascii="Times New Roman" w:hAnsi="Times New Roman" w:cs="Times New Roman"/>
              </w:rPr>
              <w:t xml:space="preserve">i jajkiem </w:t>
            </w:r>
            <w:r w:rsidRPr="009D3E3F">
              <w:rPr>
                <w:rFonts w:ascii="Times New Roman" w:hAnsi="Times New Roman" w:cs="Times New Roman"/>
              </w:rPr>
              <w:t>(300ml)</w:t>
            </w:r>
            <w:r w:rsidR="001A2EE4">
              <w:rPr>
                <w:rFonts w:ascii="Times New Roman" w:hAnsi="Times New Roman" w:cs="Times New Roman"/>
              </w:rPr>
              <w:t xml:space="preserve"> </w:t>
            </w:r>
            <w:r w:rsidR="001A2EE4">
              <w:rPr>
                <w:rFonts w:ascii="Times New Roman" w:hAnsi="Times New Roman" w:cs="Times New Roman"/>
                <w:vertAlign w:val="superscript"/>
              </w:rPr>
              <w:t>3, 1, 7, 9</w:t>
            </w:r>
          </w:p>
        </w:tc>
        <w:tc>
          <w:tcPr>
            <w:tcW w:w="4561" w:type="dxa"/>
            <w:vAlign w:val="center"/>
          </w:tcPr>
          <w:p w:rsidR="00D80B2D" w:rsidRPr="001A2EE4" w:rsidRDefault="009D3E3F" w:rsidP="00472C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Naleśniki z serem (200g; 4szt.) i polewą truskawkową (50ml)</w:t>
            </w:r>
            <w:r w:rsidR="001A2EE4">
              <w:rPr>
                <w:rFonts w:ascii="Times New Roman" w:hAnsi="Times New Roman" w:cs="Times New Roman"/>
              </w:rPr>
              <w:t xml:space="preserve"> </w:t>
            </w:r>
            <w:r w:rsidR="001A2EE4">
              <w:rPr>
                <w:rFonts w:ascii="Times New Roman" w:hAnsi="Times New Roman" w:cs="Times New Roman"/>
                <w:vertAlign w:val="superscript"/>
              </w:rPr>
              <w:t>1, 3, 7</w:t>
            </w:r>
          </w:p>
        </w:tc>
        <w:tc>
          <w:tcPr>
            <w:tcW w:w="1562" w:type="dxa"/>
            <w:vAlign w:val="center"/>
          </w:tcPr>
          <w:p w:rsidR="00D80B2D" w:rsidRPr="00D80B2D" w:rsidRDefault="009D3E3F" w:rsidP="00260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Lemoniada z miodem (200ml), Banan</w:t>
            </w:r>
          </w:p>
        </w:tc>
      </w:tr>
      <w:tr w:rsidR="00441247" w:rsidRPr="00D80B2D" w:rsidTr="0017066E">
        <w:trPr>
          <w:cantSplit/>
          <w:trHeight w:val="2649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125368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 w:rsidR="009D3E3F">
              <w:rPr>
                <w:rFonts w:ascii="Times New Roman" w:hAnsi="Times New Roman" w:cs="Times New Roman"/>
              </w:rPr>
              <w:t xml:space="preserve"> 29.11</w:t>
            </w:r>
            <w:r w:rsidR="00CF10C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828" w:type="dxa"/>
            <w:vAlign w:val="center"/>
          </w:tcPr>
          <w:p w:rsidR="00D80B2D" w:rsidRPr="001A2EE4" w:rsidRDefault="009D3E3F" w:rsidP="00593E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Zupa porowa z jarzynami i ziemniakami ze śmietaną (300ml)</w:t>
            </w:r>
            <w:r w:rsidR="001A2EE4">
              <w:rPr>
                <w:rFonts w:ascii="Times New Roman" w:hAnsi="Times New Roman" w:cs="Times New Roman"/>
              </w:rPr>
              <w:t xml:space="preserve"> </w:t>
            </w:r>
            <w:r w:rsidR="001A2EE4">
              <w:rPr>
                <w:rFonts w:ascii="Times New Roman" w:hAnsi="Times New Roman" w:cs="Times New Roman"/>
                <w:vertAlign w:val="superscript"/>
              </w:rPr>
              <w:t>7, 9</w:t>
            </w:r>
          </w:p>
        </w:tc>
        <w:tc>
          <w:tcPr>
            <w:tcW w:w="4561" w:type="dxa"/>
            <w:vAlign w:val="center"/>
          </w:tcPr>
          <w:p w:rsidR="00D80B2D" w:rsidRPr="001A2EE4" w:rsidRDefault="009D3E3F" w:rsidP="009D3E3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D3E3F">
              <w:rPr>
                <w:rFonts w:ascii="Times New Roman" w:hAnsi="Times New Roman" w:cs="Times New Roman"/>
              </w:rPr>
              <w:t xml:space="preserve">Gulasz z szynki wieprzowej (100g/50ml) podany z kaszą </w:t>
            </w:r>
            <w:r>
              <w:rPr>
                <w:rFonts w:ascii="Times New Roman" w:hAnsi="Times New Roman" w:cs="Times New Roman"/>
              </w:rPr>
              <w:t>bulgur</w:t>
            </w:r>
            <w:r w:rsidR="001A2E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(180g) i surówką z białej rzodkiewki </w:t>
            </w:r>
            <w:r w:rsidR="00C11526">
              <w:rPr>
                <w:rFonts w:ascii="Times New Roman" w:hAnsi="Times New Roman" w:cs="Times New Roman"/>
              </w:rPr>
              <w:t>z marchewką i majonezem</w:t>
            </w:r>
            <w:r w:rsidRPr="009D3E3F">
              <w:rPr>
                <w:rFonts w:ascii="Times New Roman" w:hAnsi="Times New Roman" w:cs="Times New Roman"/>
              </w:rPr>
              <w:t xml:space="preserve"> (80g)</w:t>
            </w:r>
            <w:r w:rsidR="001A2EE4">
              <w:rPr>
                <w:rFonts w:ascii="Times New Roman" w:hAnsi="Times New Roman" w:cs="Times New Roman"/>
              </w:rPr>
              <w:t xml:space="preserve"> </w:t>
            </w:r>
            <w:r w:rsidR="001A2EE4">
              <w:rPr>
                <w:rFonts w:ascii="Times New Roman" w:hAnsi="Times New Roman" w:cs="Times New Roman"/>
                <w:vertAlign w:val="superscript"/>
              </w:rPr>
              <w:t>1, 3, 7, 9</w:t>
            </w:r>
          </w:p>
        </w:tc>
        <w:tc>
          <w:tcPr>
            <w:tcW w:w="1562" w:type="dxa"/>
            <w:vAlign w:val="center"/>
          </w:tcPr>
          <w:p w:rsidR="0026089C" w:rsidRPr="00D80B2D" w:rsidRDefault="00C11526" w:rsidP="009B0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czarna z cytryną (200ml), Jogurt owocowy</w:t>
            </w:r>
          </w:p>
        </w:tc>
      </w:tr>
      <w:tr w:rsidR="00441247" w:rsidRPr="00D80B2D" w:rsidTr="0017066E">
        <w:trPr>
          <w:cantSplit/>
          <w:trHeight w:val="2646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8A52FC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9D3E3F">
              <w:rPr>
                <w:rFonts w:ascii="Times New Roman" w:hAnsi="Times New Roman" w:cs="Times New Roman"/>
              </w:rPr>
              <w:t xml:space="preserve"> 30.11</w:t>
            </w:r>
            <w:r w:rsidR="00CF10C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828" w:type="dxa"/>
            <w:vAlign w:val="center"/>
          </w:tcPr>
          <w:p w:rsidR="00D80B2D" w:rsidRPr="001A2EE4" w:rsidRDefault="00C11526" w:rsidP="00C115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11526">
              <w:rPr>
                <w:rFonts w:ascii="Times New Roman" w:hAnsi="Times New Roman" w:cs="Times New Roman"/>
              </w:rPr>
              <w:t xml:space="preserve">Zupa krem z marchewki na wywarze warzywnym z </w:t>
            </w:r>
            <w:r>
              <w:rPr>
                <w:rFonts w:ascii="Times New Roman" w:hAnsi="Times New Roman" w:cs="Times New Roman"/>
              </w:rPr>
              <w:t>prażonym słonecznikiem (10</w:t>
            </w:r>
            <w:r w:rsidRPr="00C11526">
              <w:rPr>
                <w:rFonts w:ascii="Times New Roman" w:hAnsi="Times New Roman" w:cs="Times New Roman"/>
              </w:rPr>
              <w:t>g) ze śmietaną (300ml)</w:t>
            </w:r>
            <w:r w:rsidR="001A2EE4">
              <w:rPr>
                <w:rFonts w:ascii="Times New Roman" w:hAnsi="Times New Roman" w:cs="Times New Roman"/>
              </w:rPr>
              <w:t xml:space="preserve"> </w:t>
            </w:r>
            <w:r w:rsidR="001A2EE4">
              <w:rPr>
                <w:rFonts w:ascii="Times New Roman" w:hAnsi="Times New Roman" w:cs="Times New Roman"/>
                <w:vertAlign w:val="superscript"/>
              </w:rPr>
              <w:t>7, 9</w:t>
            </w:r>
          </w:p>
        </w:tc>
        <w:tc>
          <w:tcPr>
            <w:tcW w:w="4561" w:type="dxa"/>
            <w:vAlign w:val="center"/>
          </w:tcPr>
          <w:p w:rsidR="00D80B2D" w:rsidRPr="001A2EE4" w:rsidRDefault="00C11526" w:rsidP="00C115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Risotto</w:t>
            </w:r>
            <w:r w:rsidR="001A2EE4">
              <w:rPr>
                <w:rFonts w:ascii="Times New Roman" w:hAnsi="Times New Roman" w:cs="Times New Roman"/>
              </w:rPr>
              <w:t xml:space="preserve"> z kurczakiem z</w:t>
            </w:r>
            <w:r>
              <w:rPr>
                <w:rFonts w:ascii="Times New Roman" w:hAnsi="Times New Roman" w:cs="Times New Roman"/>
              </w:rPr>
              <w:t xml:space="preserve"> warzywami (250g) </w:t>
            </w:r>
            <w:r w:rsidR="001A2EE4">
              <w:rPr>
                <w:rFonts w:ascii="Times New Roman" w:hAnsi="Times New Roman" w:cs="Times New Roman"/>
                <w:vertAlign w:val="superscript"/>
              </w:rPr>
              <w:t>9, 7</w:t>
            </w:r>
          </w:p>
        </w:tc>
        <w:tc>
          <w:tcPr>
            <w:tcW w:w="1562" w:type="dxa"/>
            <w:vAlign w:val="center"/>
          </w:tcPr>
          <w:p w:rsidR="0026089C" w:rsidRPr="001A2EE4" w:rsidRDefault="00C11526" w:rsidP="00C115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Herbata truskawkowa (200ml), bułka z ciasta kruchego z jabłkiem</w:t>
            </w:r>
            <w:r w:rsidR="001A2EE4">
              <w:rPr>
                <w:rFonts w:ascii="Times New Roman" w:hAnsi="Times New Roman" w:cs="Times New Roman"/>
              </w:rPr>
              <w:t xml:space="preserve"> </w:t>
            </w:r>
            <w:r w:rsidR="001A2EE4">
              <w:rPr>
                <w:rFonts w:ascii="Times New Roman" w:hAnsi="Times New Roman" w:cs="Times New Roman"/>
                <w:vertAlign w:val="superscript"/>
              </w:rPr>
              <w:t>3, 1, 7</w:t>
            </w:r>
          </w:p>
        </w:tc>
      </w:tr>
      <w:tr w:rsidR="00441247" w:rsidRPr="00D80B2D" w:rsidTr="0017066E">
        <w:trPr>
          <w:cantSplit/>
          <w:trHeight w:val="2642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9D3E3F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01.12</w:t>
            </w:r>
            <w:r w:rsidR="00CF10C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828" w:type="dxa"/>
            <w:vAlign w:val="center"/>
          </w:tcPr>
          <w:p w:rsidR="00D80B2D" w:rsidRPr="001A2EE4" w:rsidRDefault="00C11526" w:rsidP="00C945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Zupa rybna z jarzynami (300ml)</w:t>
            </w:r>
            <w:r w:rsidR="001A2EE4">
              <w:rPr>
                <w:rFonts w:ascii="Times New Roman" w:hAnsi="Times New Roman" w:cs="Times New Roman"/>
              </w:rPr>
              <w:t xml:space="preserve"> </w:t>
            </w:r>
            <w:r w:rsidR="001A2EE4">
              <w:rPr>
                <w:rFonts w:ascii="Times New Roman" w:hAnsi="Times New Roman" w:cs="Times New Roman"/>
                <w:vertAlign w:val="superscript"/>
              </w:rPr>
              <w:t>4, 7, 9</w:t>
            </w:r>
          </w:p>
        </w:tc>
        <w:tc>
          <w:tcPr>
            <w:tcW w:w="4561" w:type="dxa"/>
            <w:vAlign w:val="center"/>
          </w:tcPr>
          <w:p w:rsidR="00C11526" w:rsidRPr="001A2EE4" w:rsidRDefault="00C11526" w:rsidP="00C115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Zapiekanka makaronowa z warzywami i roszponką (200g)</w:t>
            </w:r>
            <w:r w:rsidR="001A2EE4">
              <w:rPr>
                <w:rFonts w:ascii="Times New Roman" w:hAnsi="Times New Roman" w:cs="Times New Roman"/>
              </w:rPr>
              <w:t xml:space="preserve"> </w:t>
            </w:r>
            <w:r w:rsidR="001A2EE4">
              <w:rPr>
                <w:rFonts w:ascii="Times New Roman" w:hAnsi="Times New Roman" w:cs="Times New Roman"/>
                <w:vertAlign w:val="superscript"/>
              </w:rPr>
              <w:t>1, 3, 7, 9</w:t>
            </w:r>
            <w:bookmarkStart w:id="0" w:name="_GoBack"/>
            <w:bookmarkEnd w:id="0"/>
          </w:p>
        </w:tc>
        <w:tc>
          <w:tcPr>
            <w:tcW w:w="1562" w:type="dxa"/>
            <w:vAlign w:val="center"/>
          </w:tcPr>
          <w:p w:rsidR="00950217" w:rsidRDefault="00C11526" w:rsidP="00260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miętowa z miodem (200ml), jabłko</w:t>
            </w:r>
          </w:p>
          <w:p w:rsidR="00D80B2D" w:rsidRPr="00D80B2D" w:rsidRDefault="00D80B2D" w:rsidP="00170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B2D" w:rsidRDefault="00D80B2D" w:rsidP="00D80B2D">
      <w:pPr>
        <w:pStyle w:val="textbody"/>
        <w:shd w:val="clear" w:color="auto" w:fill="FFFFFF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</w:p>
    <w:p w:rsidR="00ED5171" w:rsidRPr="00834EA3" w:rsidRDefault="00ED5171" w:rsidP="00D80B2D">
      <w:pPr>
        <w:pStyle w:val="textbody"/>
        <w:shd w:val="clear" w:color="auto" w:fill="FFFFFF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</w:p>
    <w:p w:rsidR="00C94577" w:rsidRPr="00834EA3" w:rsidRDefault="00C94577">
      <w:pPr>
        <w:rPr>
          <w:sz w:val="18"/>
          <w:szCs w:val="18"/>
        </w:rPr>
      </w:pPr>
    </w:p>
    <w:sectPr w:rsidR="00C94577" w:rsidRPr="00834EA3" w:rsidSect="00546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62" w:rsidRDefault="00D01B62" w:rsidP="0034045F">
      <w:pPr>
        <w:spacing w:after="0" w:line="240" w:lineRule="auto"/>
      </w:pPr>
      <w:r>
        <w:separator/>
      </w:r>
    </w:p>
  </w:endnote>
  <w:endnote w:type="continuationSeparator" w:id="0">
    <w:p w:rsidR="00D01B62" w:rsidRDefault="00D01B62" w:rsidP="0034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62" w:rsidRDefault="00D01B62" w:rsidP="0034045F">
      <w:pPr>
        <w:spacing w:after="0" w:line="240" w:lineRule="auto"/>
      </w:pPr>
      <w:r>
        <w:separator/>
      </w:r>
    </w:p>
  </w:footnote>
  <w:footnote w:type="continuationSeparator" w:id="0">
    <w:p w:rsidR="00D01B62" w:rsidRDefault="00D01B62" w:rsidP="0034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5E79"/>
    <w:multiLevelType w:val="hybridMultilevel"/>
    <w:tmpl w:val="0362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06"/>
    <w:rsid w:val="00026057"/>
    <w:rsid w:val="000F4C3D"/>
    <w:rsid w:val="00125368"/>
    <w:rsid w:val="00132D16"/>
    <w:rsid w:val="001428E9"/>
    <w:rsid w:val="00153094"/>
    <w:rsid w:val="0017066E"/>
    <w:rsid w:val="00183A18"/>
    <w:rsid w:val="0018688B"/>
    <w:rsid w:val="001A2EE4"/>
    <w:rsid w:val="0026089C"/>
    <w:rsid w:val="00287AF1"/>
    <w:rsid w:val="00291AB7"/>
    <w:rsid w:val="002A33A5"/>
    <w:rsid w:val="002C083D"/>
    <w:rsid w:val="002D2706"/>
    <w:rsid w:val="003033B3"/>
    <w:rsid w:val="0034045F"/>
    <w:rsid w:val="00341474"/>
    <w:rsid w:val="0037183C"/>
    <w:rsid w:val="00413DDB"/>
    <w:rsid w:val="00441247"/>
    <w:rsid w:val="00472CF3"/>
    <w:rsid w:val="004A6DD6"/>
    <w:rsid w:val="00510A24"/>
    <w:rsid w:val="00531013"/>
    <w:rsid w:val="00546ACE"/>
    <w:rsid w:val="00593EB2"/>
    <w:rsid w:val="00636837"/>
    <w:rsid w:val="00667578"/>
    <w:rsid w:val="00696747"/>
    <w:rsid w:val="006E62D8"/>
    <w:rsid w:val="0078512F"/>
    <w:rsid w:val="007B1B45"/>
    <w:rsid w:val="007F3DE0"/>
    <w:rsid w:val="00822171"/>
    <w:rsid w:val="00834EA3"/>
    <w:rsid w:val="00867905"/>
    <w:rsid w:val="00873A1C"/>
    <w:rsid w:val="008A0106"/>
    <w:rsid w:val="008A52FC"/>
    <w:rsid w:val="008B3502"/>
    <w:rsid w:val="00901EC5"/>
    <w:rsid w:val="009049C4"/>
    <w:rsid w:val="009256CE"/>
    <w:rsid w:val="00950217"/>
    <w:rsid w:val="00984816"/>
    <w:rsid w:val="009B0D31"/>
    <w:rsid w:val="009D0D70"/>
    <w:rsid w:val="009D3E3F"/>
    <w:rsid w:val="00A22AFB"/>
    <w:rsid w:val="00A60157"/>
    <w:rsid w:val="00B0421C"/>
    <w:rsid w:val="00B319AA"/>
    <w:rsid w:val="00B349A4"/>
    <w:rsid w:val="00B56EC8"/>
    <w:rsid w:val="00BF599B"/>
    <w:rsid w:val="00C01BB3"/>
    <w:rsid w:val="00C01DCA"/>
    <w:rsid w:val="00C11526"/>
    <w:rsid w:val="00C42E4E"/>
    <w:rsid w:val="00C94577"/>
    <w:rsid w:val="00CF10CD"/>
    <w:rsid w:val="00D01B62"/>
    <w:rsid w:val="00D212B0"/>
    <w:rsid w:val="00D42829"/>
    <w:rsid w:val="00D80B2D"/>
    <w:rsid w:val="00DC32D3"/>
    <w:rsid w:val="00DF0C3E"/>
    <w:rsid w:val="00EB2816"/>
    <w:rsid w:val="00ED5171"/>
    <w:rsid w:val="00EE0566"/>
    <w:rsid w:val="00F70E75"/>
    <w:rsid w:val="00F81866"/>
    <w:rsid w:val="00F85EC3"/>
    <w:rsid w:val="00FB3D02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C2259"/>
  <w15:chartTrackingRefBased/>
  <w15:docId w15:val="{324B231A-E7D3-4105-B50C-C4304B8F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45F"/>
  </w:style>
  <w:style w:type="paragraph" w:styleId="Stopka">
    <w:name w:val="footer"/>
    <w:basedOn w:val="Normalny"/>
    <w:link w:val="Stopka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45F"/>
  </w:style>
  <w:style w:type="paragraph" w:styleId="Akapitzlist">
    <w:name w:val="List Paragraph"/>
    <w:basedOn w:val="Normalny"/>
    <w:uiPriority w:val="34"/>
    <w:qFormat/>
    <w:rsid w:val="00D212B0"/>
    <w:pPr>
      <w:ind w:left="720"/>
      <w:contextualSpacing/>
    </w:pPr>
  </w:style>
  <w:style w:type="paragraph" w:customStyle="1" w:styleId="textbody">
    <w:name w:val="textbody"/>
    <w:basedOn w:val="Normalny"/>
    <w:rsid w:val="00C9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Justyna Sosnowska</cp:lastModifiedBy>
  <cp:revision>6</cp:revision>
  <cp:lastPrinted>2023-09-15T08:09:00Z</cp:lastPrinted>
  <dcterms:created xsi:type="dcterms:W3CDTF">2023-10-18T07:39:00Z</dcterms:created>
  <dcterms:modified xsi:type="dcterms:W3CDTF">2023-11-23T09:11:00Z</dcterms:modified>
</cp:coreProperties>
</file>