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A3" w:rsidRDefault="00834EA3" w:rsidP="00834EA3">
      <w:pPr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495641A9" wp14:editId="0D21CC09">
            <wp:simplePos x="0" y="0"/>
            <wp:positionH relativeFrom="column">
              <wp:posOffset>6202680</wp:posOffset>
            </wp:positionH>
            <wp:positionV relativeFrom="paragraph">
              <wp:posOffset>99060</wp:posOffset>
            </wp:positionV>
            <wp:extent cx="716280" cy="769620"/>
            <wp:effectExtent l="0" t="0" r="762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kadówka I (05.09.2022r. – 16.09.2022r.) Poniedziałek (05.09.2022r.) ·Zupa ogórkowa (350 ml)1,7,9, ·Makaron spaghetti z sosem bologne (250 g)1,7, ·Marchewka słupki do pochrupania (120 g), ·Herbata owocowa (250 (3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8" r="5980" b="13022"/>
                    <a:stretch/>
                  </pic:blipFill>
                  <pic:spPr bwMode="auto">
                    <a:xfrm>
                      <a:off x="0" y="0"/>
                      <a:ext cx="71628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 wp14:anchorId="0B46E8FF" wp14:editId="3A6527B3">
            <wp:simplePos x="0" y="0"/>
            <wp:positionH relativeFrom="column">
              <wp:posOffset>-190500</wp:posOffset>
            </wp:positionH>
            <wp:positionV relativeFrom="paragraph">
              <wp:posOffset>-236220</wp:posOffset>
            </wp:positionV>
            <wp:extent cx="711100" cy="10058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55B0C62F" wp14:editId="79AFCFD7">
            <wp:simplePos x="0" y="0"/>
            <wp:positionH relativeFrom="column">
              <wp:posOffset>4846320</wp:posOffset>
            </wp:positionH>
            <wp:positionV relativeFrom="paragraph">
              <wp:posOffset>114300</wp:posOffset>
            </wp:positionV>
            <wp:extent cx="556895" cy="568618"/>
            <wp:effectExtent l="0" t="0" r="0" b="317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kadówka I (05.09.2022r. – 16.09.2022r.) Poniedziałek (05.09.2022r.) ·Zupa ogórkowa (350 ml)1,7,9, ·Makaron spaghetti z sosem bologne (250 g)1,7, ·Marchewka słupki do pochrupania (120 g), ·Herbata owocowa (250 (4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2" t="29729" r="23854" b="31302"/>
                    <a:stretch/>
                  </pic:blipFill>
                  <pic:spPr bwMode="auto">
                    <a:xfrm>
                      <a:off x="0" y="0"/>
                      <a:ext cx="556895" cy="568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C551FB" wp14:editId="74E6F328">
            <wp:simplePos x="0" y="0"/>
            <wp:positionH relativeFrom="column">
              <wp:posOffset>1943100</wp:posOffset>
            </wp:positionH>
            <wp:positionV relativeFrom="paragraph">
              <wp:posOffset>-56515</wp:posOffset>
            </wp:positionV>
            <wp:extent cx="630555" cy="567646"/>
            <wp:effectExtent l="0" t="0" r="0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kadówka I (05.09.2022r. – 16.09.2022r.) Poniedziałek (05.09.2022r.) ·Zupa ogórkowa (350 ml)1,7,9, ·Makaron spaghetti z sosem bologne (250 g)1,7, ·Marchewka słupki do pochrupania (120 g), ·Herbata owocowa (250 (2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22701" r="7361" b="23548"/>
                    <a:stretch/>
                  </pic:blipFill>
                  <pic:spPr bwMode="auto">
                    <a:xfrm>
                      <a:off x="0" y="0"/>
                      <a:ext cx="630555" cy="567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ACE" w:rsidRPr="00834EA3" w:rsidRDefault="00834EA3" w:rsidP="00834EA3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ab/>
      </w:r>
      <w:r w:rsidR="00546ACE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Jadłospis jesienny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ab/>
      </w:r>
    </w:p>
    <w:tbl>
      <w:tblPr>
        <w:tblStyle w:val="Tabela-Siatka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15"/>
        <w:gridCol w:w="2828"/>
        <w:gridCol w:w="4561"/>
        <w:gridCol w:w="1562"/>
      </w:tblGrid>
      <w:tr w:rsidR="00441247" w:rsidRPr="00D80B2D" w:rsidTr="0017066E">
        <w:trPr>
          <w:trHeight w:val="430"/>
          <w:jc w:val="center"/>
        </w:trPr>
        <w:tc>
          <w:tcPr>
            <w:tcW w:w="815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2828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Zupa</w:t>
            </w:r>
          </w:p>
        </w:tc>
        <w:tc>
          <w:tcPr>
            <w:tcW w:w="4561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1562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Deser</w:t>
            </w:r>
          </w:p>
        </w:tc>
      </w:tr>
      <w:tr w:rsidR="00441247" w:rsidRPr="00D80B2D" w:rsidTr="0017066E">
        <w:trPr>
          <w:cantSplit/>
          <w:trHeight w:val="2630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8A52FC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 w:rsidR="008236E5">
              <w:rPr>
                <w:rFonts w:ascii="Times New Roman" w:hAnsi="Times New Roman" w:cs="Times New Roman"/>
              </w:rPr>
              <w:t xml:space="preserve"> 06.11.</w:t>
            </w:r>
            <w:r w:rsidR="00CF10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28" w:type="dxa"/>
            <w:vAlign w:val="center"/>
          </w:tcPr>
          <w:p w:rsidR="00D80B2D" w:rsidRPr="00C64328" w:rsidRDefault="008236E5" w:rsidP="008A52FC">
            <w:pPr>
              <w:jc w:val="center"/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</w:pPr>
            <w:r w:rsidRPr="008236E5">
              <w:rPr>
                <w:rFonts w:ascii="Times New Roman" w:hAnsi="Times New Roman" w:cs="Times New Roman"/>
                <w:noProof/>
                <w:lang w:eastAsia="pl-PL"/>
              </w:rPr>
              <w:t>Delikatna zupa ryżowa z jarzynami i ryżem długoziarnistym (300ml)</w:t>
            </w:r>
            <w:r w:rsidR="00C64328"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  <w:t xml:space="preserve"> 7, 9</w:t>
            </w:r>
          </w:p>
        </w:tc>
        <w:tc>
          <w:tcPr>
            <w:tcW w:w="4561" w:type="dxa"/>
            <w:vAlign w:val="center"/>
          </w:tcPr>
          <w:p w:rsidR="00C64328" w:rsidRDefault="008236E5" w:rsidP="008236E5">
            <w:pPr>
              <w:jc w:val="center"/>
              <w:rPr>
                <w:rFonts w:ascii="Times New Roman" w:hAnsi="Times New Roman" w:cs="Times New Roman"/>
              </w:rPr>
            </w:pPr>
            <w:r w:rsidRPr="008236E5">
              <w:rPr>
                <w:rFonts w:ascii="Times New Roman" w:hAnsi="Times New Roman" w:cs="Times New Roman"/>
              </w:rPr>
              <w:t>Kotlet schabowy (90g) w panierce (20g) podany z ziemniakami posypanymi koperkiem (180g) i z trio warzywnym przygotowanym na</w:t>
            </w:r>
          </w:p>
          <w:p w:rsidR="00D80B2D" w:rsidRPr="00C64328" w:rsidRDefault="008236E5" w:rsidP="008236E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36E5">
              <w:rPr>
                <w:rFonts w:ascii="Times New Roman" w:hAnsi="Times New Roman" w:cs="Times New Roman"/>
              </w:rPr>
              <w:t xml:space="preserve"> parze (90g)</w:t>
            </w:r>
            <w:r w:rsidR="00C64328">
              <w:rPr>
                <w:rFonts w:ascii="Times New Roman" w:hAnsi="Times New Roman" w:cs="Times New Roman"/>
              </w:rPr>
              <w:t xml:space="preserve"> </w:t>
            </w:r>
            <w:r w:rsidR="00C64328">
              <w:rPr>
                <w:rFonts w:ascii="Times New Roman" w:hAnsi="Times New Roman" w:cs="Times New Roman"/>
                <w:vertAlign w:val="superscript"/>
              </w:rPr>
              <w:t>1, 3, 7</w:t>
            </w:r>
          </w:p>
        </w:tc>
        <w:tc>
          <w:tcPr>
            <w:tcW w:w="1562" w:type="dxa"/>
            <w:vAlign w:val="center"/>
          </w:tcPr>
          <w:p w:rsidR="00D80B2D" w:rsidRPr="00D80B2D" w:rsidRDefault="008236E5" w:rsidP="008A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czarna z cytryną (200ml)</w:t>
            </w:r>
          </w:p>
        </w:tc>
      </w:tr>
      <w:tr w:rsidR="00441247" w:rsidRPr="00D80B2D" w:rsidTr="0017066E">
        <w:trPr>
          <w:cantSplit/>
          <w:trHeight w:val="2605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8A52FC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="008236E5">
              <w:rPr>
                <w:rFonts w:ascii="Times New Roman" w:hAnsi="Times New Roman" w:cs="Times New Roman"/>
              </w:rPr>
              <w:t xml:space="preserve"> 07.11.</w:t>
            </w:r>
            <w:r w:rsidR="00CF10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28" w:type="dxa"/>
            <w:vAlign w:val="center"/>
          </w:tcPr>
          <w:p w:rsidR="0018688B" w:rsidRPr="00C64328" w:rsidRDefault="008236E5" w:rsidP="001868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Zupa pieczarkowa z jarzynami i ziemniakami z  dodatkiem śmietany (300ml)</w:t>
            </w:r>
            <w:r w:rsidR="00C64328">
              <w:rPr>
                <w:rFonts w:ascii="Times New Roman" w:hAnsi="Times New Roman" w:cs="Times New Roman"/>
              </w:rPr>
              <w:t xml:space="preserve"> </w:t>
            </w:r>
            <w:r w:rsidR="00C64328">
              <w:rPr>
                <w:rFonts w:ascii="Times New Roman" w:hAnsi="Times New Roman" w:cs="Times New Roman"/>
                <w:vertAlign w:val="superscript"/>
              </w:rPr>
              <w:t>7, 9</w:t>
            </w:r>
          </w:p>
        </w:tc>
        <w:tc>
          <w:tcPr>
            <w:tcW w:w="4561" w:type="dxa"/>
            <w:vAlign w:val="center"/>
          </w:tcPr>
          <w:p w:rsidR="00D80B2D" w:rsidRPr="00C64328" w:rsidRDefault="008236E5" w:rsidP="00472C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Ryż z warzywami z kurczakiem po chińsku (180g; 90g)</w:t>
            </w:r>
            <w:r w:rsidR="00C6432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5B0B33">
              <w:rPr>
                <w:rFonts w:ascii="Times New Roman" w:hAnsi="Times New Roman" w:cs="Times New Roman"/>
                <w:vertAlign w:val="superscript"/>
              </w:rPr>
              <w:t>6, 7</w:t>
            </w:r>
            <w:bookmarkStart w:id="0" w:name="_GoBack"/>
            <w:bookmarkEnd w:id="0"/>
          </w:p>
        </w:tc>
        <w:tc>
          <w:tcPr>
            <w:tcW w:w="1562" w:type="dxa"/>
            <w:vAlign w:val="center"/>
          </w:tcPr>
          <w:p w:rsidR="00D80B2D" w:rsidRPr="00D80B2D" w:rsidRDefault="008236E5" w:rsidP="00260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truskawkowa (200ml), nektarynka</w:t>
            </w:r>
          </w:p>
        </w:tc>
      </w:tr>
      <w:tr w:rsidR="00441247" w:rsidRPr="00D80B2D" w:rsidTr="0017066E">
        <w:trPr>
          <w:cantSplit/>
          <w:trHeight w:val="2649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125368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="008236E5">
              <w:rPr>
                <w:rFonts w:ascii="Times New Roman" w:hAnsi="Times New Roman" w:cs="Times New Roman"/>
              </w:rPr>
              <w:t xml:space="preserve"> 08.11.</w:t>
            </w:r>
            <w:r w:rsidR="00CF10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28" w:type="dxa"/>
            <w:vAlign w:val="center"/>
          </w:tcPr>
          <w:p w:rsidR="00D80B2D" w:rsidRPr="005B0B33" w:rsidRDefault="008236E5" w:rsidP="00593E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36E5">
              <w:rPr>
                <w:rFonts w:ascii="Times New Roman" w:hAnsi="Times New Roman" w:cs="Times New Roman"/>
              </w:rPr>
              <w:t>Kapuśniak z kiszonej kapusty z jarzynami i ziemniakami (300ml)</w:t>
            </w:r>
            <w:r w:rsidR="005B0B33">
              <w:rPr>
                <w:rFonts w:ascii="Times New Roman" w:hAnsi="Times New Roman" w:cs="Times New Roman"/>
                <w:vertAlign w:val="superscript"/>
              </w:rPr>
              <w:t xml:space="preserve"> 7, 9</w:t>
            </w:r>
          </w:p>
        </w:tc>
        <w:tc>
          <w:tcPr>
            <w:tcW w:w="4561" w:type="dxa"/>
            <w:vAlign w:val="center"/>
          </w:tcPr>
          <w:p w:rsidR="00D80B2D" w:rsidRPr="005B0B33" w:rsidRDefault="008236E5" w:rsidP="00593E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Makaron z sosem bologne</w:t>
            </w:r>
            <w:r w:rsidR="00C64328">
              <w:rPr>
                <w:rFonts w:ascii="Times New Roman" w:hAnsi="Times New Roman" w:cs="Times New Roman"/>
              </w:rPr>
              <w:t xml:space="preserve"> (150g/50ml)</w:t>
            </w:r>
            <w:r>
              <w:rPr>
                <w:rFonts w:ascii="Times New Roman" w:hAnsi="Times New Roman" w:cs="Times New Roman"/>
              </w:rPr>
              <w:t xml:space="preserve"> z żółtym serem i roszponką </w:t>
            </w:r>
            <w:r w:rsidR="005B0B33">
              <w:rPr>
                <w:rFonts w:ascii="Times New Roman" w:hAnsi="Times New Roman" w:cs="Times New Roman"/>
                <w:vertAlign w:val="superscript"/>
              </w:rPr>
              <w:t>1,6,7</w:t>
            </w:r>
          </w:p>
        </w:tc>
        <w:tc>
          <w:tcPr>
            <w:tcW w:w="1562" w:type="dxa"/>
            <w:vAlign w:val="center"/>
          </w:tcPr>
          <w:p w:rsidR="0026089C" w:rsidRPr="00D80B2D" w:rsidRDefault="008236E5" w:rsidP="009B0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wieloowocowy :</w:t>
            </w:r>
            <w:r w:rsidR="00C64328">
              <w:rPr>
                <w:rFonts w:ascii="Times New Roman" w:hAnsi="Times New Roman" w:cs="Times New Roman"/>
              </w:rPr>
              <w:t xml:space="preserve"> porzeczka, jabłko, truskawka (200ml), banan</w:t>
            </w:r>
          </w:p>
        </w:tc>
      </w:tr>
      <w:tr w:rsidR="00441247" w:rsidRPr="00D80B2D" w:rsidTr="0017066E">
        <w:trPr>
          <w:cantSplit/>
          <w:trHeight w:val="2646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8A52FC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8236E5">
              <w:rPr>
                <w:rFonts w:ascii="Times New Roman" w:hAnsi="Times New Roman" w:cs="Times New Roman"/>
              </w:rPr>
              <w:t xml:space="preserve"> 09.11.</w:t>
            </w:r>
            <w:r w:rsidR="00CF10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28" w:type="dxa"/>
            <w:vAlign w:val="center"/>
          </w:tcPr>
          <w:p w:rsidR="00D80B2D" w:rsidRPr="005B0B33" w:rsidRDefault="00C64328" w:rsidP="00DC32D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Zupa rybna ze śmietaną (300ml)</w:t>
            </w:r>
            <w:r w:rsidR="005B0B33">
              <w:rPr>
                <w:rFonts w:ascii="Times New Roman" w:hAnsi="Times New Roman" w:cs="Times New Roman"/>
              </w:rPr>
              <w:t xml:space="preserve"> </w:t>
            </w:r>
            <w:r w:rsidR="005B0B33">
              <w:rPr>
                <w:rFonts w:ascii="Times New Roman" w:hAnsi="Times New Roman" w:cs="Times New Roman"/>
                <w:vertAlign w:val="superscript"/>
              </w:rPr>
              <w:t>4, 7</w:t>
            </w:r>
          </w:p>
        </w:tc>
        <w:tc>
          <w:tcPr>
            <w:tcW w:w="4561" w:type="dxa"/>
            <w:vAlign w:val="center"/>
          </w:tcPr>
          <w:p w:rsidR="00D80B2D" w:rsidRPr="005B0B33" w:rsidRDefault="00C64328" w:rsidP="00C6432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64328">
              <w:rPr>
                <w:rFonts w:ascii="Times New Roman" w:hAnsi="Times New Roman" w:cs="Times New Roman"/>
              </w:rPr>
              <w:t xml:space="preserve">Gulasz z szynki wieprzowej (100g/50ml) podany z kaszą gryczaną (180g) i surówką </w:t>
            </w:r>
            <w:r>
              <w:rPr>
                <w:rFonts w:ascii="Times New Roman" w:hAnsi="Times New Roman" w:cs="Times New Roman"/>
              </w:rPr>
              <w:t xml:space="preserve">z kapusty pekińkiej </w:t>
            </w:r>
            <w:r w:rsidRPr="00C64328">
              <w:rPr>
                <w:rFonts w:ascii="Times New Roman" w:hAnsi="Times New Roman" w:cs="Times New Roman"/>
              </w:rPr>
              <w:t>(80g)</w:t>
            </w:r>
            <w:r w:rsidR="005B0B33">
              <w:rPr>
                <w:rFonts w:ascii="Times New Roman" w:hAnsi="Times New Roman" w:cs="Times New Roman"/>
                <w:vertAlign w:val="superscript"/>
              </w:rPr>
              <w:t xml:space="preserve"> 1, 7, 6</w:t>
            </w:r>
          </w:p>
        </w:tc>
        <w:tc>
          <w:tcPr>
            <w:tcW w:w="1562" w:type="dxa"/>
            <w:vAlign w:val="center"/>
          </w:tcPr>
          <w:p w:rsidR="0026089C" w:rsidRPr="00D80B2D" w:rsidRDefault="00C64328" w:rsidP="00DC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miętowa (200ml), jabłko</w:t>
            </w:r>
          </w:p>
        </w:tc>
      </w:tr>
      <w:tr w:rsidR="00441247" w:rsidRPr="00D80B2D" w:rsidTr="0017066E">
        <w:trPr>
          <w:cantSplit/>
          <w:trHeight w:val="2642"/>
          <w:jc w:val="center"/>
        </w:trPr>
        <w:tc>
          <w:tcPr>
            <w:tcW w:w="815" w:type="dxa"/>
            <w:textDirection w:val="btLr"/>
            <w:vAlign w:val="center"/>
          </w:tcPr>
          <w:p w:rsidR="008236E5" w:rsidRDefault="008236E5" w:rsidP="008236E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80B2D" w:rsidRPr="00D80B2D" w:rsidRDefault="008A52FC" w:rsidP="008236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  <w:r w:rsidR="008236E5">
              <w:rPr>
                <w:rFonts w:ascii="Times New Roman" w:hAnsi="Times New Roman" w:cs="Times New Roman"/>
              </w:rPr>
              <w:t xml:space="preserve"> 10.11.2023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8" w:type="dxa"/>
            <w:vAlign w:val="center"/>
          </w:tcPr>
          <w:p w:rsidR="00D80B2D" w:rsidRPr="005B0B33" w:rsidRDefault="00C64328" w:rsidP="00C945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64328">
              <w:rPr>
                <w:rFonts w:ascii="Times New Roman" w:hAnsi="Times New Roman" w:cs="Times New Roman"/>
              </w:rPr>
              <w:t>Zupa z soczewicą czerwoną z jarzynami, ziemniakami (300ml)</w:t>
            </w:r>
            <w:r w:rsidR="005B0B33">
              <w:rPr>
                <w:rFonts w:ascii="Times New Roman" w:hAnsi="Times New Roman" w:cs="Times New Roman"/>
                <w:vertAlign w:val="superscript"/>
              </w:rPr>
              <w:t xml:space="preserve"> 7,9</w:t>
            </w:r>
          </w:p>
        </w:tc>
        <w:tc>
          <w:tcPr>
            <w:tcW w:w="4561" w:type="dxa"/>
            <w:vAlign w:val="center"/>
          </w:tcPr>
          <w:p w:rsidR="005B0B33" w:rsidRDefault="00C64328" w:rsidP="002A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Pierogi z serem na słodko (240g; 6szt.) z polewą waniliowo-truskawkowo-jagodową (50ml), podane z surówką ze słodkiej</w:t>
            </w:r>
          </w:p>
          <w:p w:rsidR="00D80B2D" w:rsidRPr="005B0B33" w:rsidRDefault="00C64328" w:rsidP="002A33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marchewki (80g) </w:t>
            </w:r>
            <w:r w:rsidR="005B0B33">
              <w:rPr>
                <w:rFonts w:ascii="Times New Roman" w:hAnsi="Times New Roman" w:cs="Times New Roman"/>
                <w:vertAlign w:val="superscript"/>
              </w:rPr>
              <w:t xml:space="preserve">1, 3, 7, </w:t>
            </w:r>
          </w:p>
        </w:tc>
        <w:tc>
          <w:tcPr>
            <w:tcW w:w="1562" w:type="dxa"/>
            <w:vAlign w:val="center"/>
          </w:tcPr>
          <w:p w:rsidR="00950217" w:rsidRDefault="00C64328" w:rsidP="00260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czarna z cytryną (200ml), kiwi</w:t>
            </w:r>
          </w:p>
          <w:p w:rsidR="00D80B2D" w:rsidRPr="00D80B2D" w:rsidRDefault="00D80B2D" w:rsidP="00170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B2D" w:rsidRDefault="00D80B2D" w:rsidP="00D80B2D">
      <w:pPr>
        <w:pStyle w:val="textbody"/>
        <w:shd w:val="clear" w:color="auto" w:fill="FFFFFF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:rsidR="00ED5171" w:rsidRPr="00834EA3" w:rsidRDefault="00ED5171" w:rsidP="00D80B2D">
      <w:pPr>
        <w:pStyle w:val="textbody"/>
        <w:shd w:val="clear" w:color="auto" w:fill="FFFFFF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:rsidR="00C94577" w:rsidRPr="00834EA3" w:rsidRDefault="00C94577">
      <w:pPr>
        <w:rPr>
          <w:sz w:val="18"/>
          <w:szCs w:val="18"/>
        </w:rPr>
      </w:pPr>
    </w:p>
    <w:sectPr w:rsidR="00C94577" w:rsidRPr="00834EA3" w:rsidSect="00546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CB" w:rsidRDefault="00A672CB" w:rsidP="0034045F">
      <w:pPr>
        <w:spacing w:after="0" w:line="240" w:lineRule="auto"/>
      </w:pPr>
      <w:r>
        <w:separator/>
      </w:r>
    </w:p>
  </w:endnote>
  <w:endnote w:type="continuationSeparator" w:id="0">
    <w:p w:rsidR="00A672CB" w:rsidRDefault="00A672CB" w:rsidP="0034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CB" w:rsidRDefault="00A672CB" w:rsidP="0034045F">
      <w:pPr>
        <w:spacing w:after="0" w:line="240" w:lineRule="auto"/>
      </w:pPr>
      <w:r>
        <w:separator/>
      </w:r>
    </w:p>
  </w:footnote>
  <w:footnote w:type="continuationSeparator" w:id="0">
    <w:p w:rsidR="00A672CB" w:rsidRDefault="00A672CB" w:rsidP="0034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5E79"/>
    <w:multiLevelType w:val="hybridMultilevel"/>
    <w:tmpl w:val="0362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06"/>
    <w:rsid w:val="00026057"/>
    <w:rsid w:val="000F4C3D"/>
    <w:rsid w:val="00125368"/>
    <w:rsid w:val="00132D16"/>
    <w:rsid w:val="001428E9"/>
    <w:rsid w:val="00153094"/>
    <w:rsid w:val="0017066E"/>
    <w:rsid w:val="00183A18"/>
    <w:rsid w:val="0018688B"/>
    <w:rsid w:val="0026089C"/>
    <w:rsid w:val="00287AF1"/>
    <w:rsid w:val="00291AB7"/>
    <w:rsid w:val="002A33A5"/>
    <w:rsid w:val="002C083D"/>
    <w:rsid w:val="002D2706"/>
    <w:rsid w:val="003033B3"/>
    <w:rsid w:val="0034045F"/>
    <w:rsid w:val="00341474"/>
    <w:rsid w:val="0037183C"/>
    <w:rsid w:val="00413DDB"/>
    <w:rsid w:val="00441247"/>
    <w:rsid w:val="00472CF3"/>
    <w:rsid w:val="004A6DD6"/>
    <w:rsid w:val="00510A24"/>
    <w:rsid w:val="00531013"/>
    <w:rsid w:val="00546ACE"/>
    <w:rsid w:val="00593EB2"/>
    <w:rsid w:val="005B0B33"/>
    <w:rsid w:val="00636837"/>
    <w:rsid w:val="00667578"/>
    <w:rsid w:val="00696747"/>
    <w:rsid w:val="006E62D8"/>
    <w:rsid w:val="0078512F"/>
    <w:rsid w:val="007B1B45"/>
    <w:rsid w:val="007F3DE0"/>
    <w:rsid w:val="00822171"/>
    <w:rsid w:val="008236E5"/>
    <w:rsid w:val="00834EA3"/>
    <w:rsid w:val="00867905"/>
    <w:rsid w:val="00873A1C"/>
    <w:rsid w:val="008A0106"/>
    <w:rsid w:val="008A52FC"/>
    <w:rsid w:val="008B3502"/>
    <w:rsid w:val="00901EC5"/>
    <w:rsid w:val="009049C4"/>
    <w:rsid w:val="009256CE"/>
    <w:rsid w:val="00950217"/>
    <w:rsid w:val="00984816"/>
    <w:rsid w:val="009B0D31"/>
    <w:rsid w:val="009D0D70"/>
    <w:rsid w:val="00A22AFB"/>
    <w:rsid w:val="00A60157"/>
    <w:rsid w:val="00A672CB"/>
    <w:rsid w:val="00B0421C"/>
    <w:rsid w:val="00B319AA"/>
    <w:rsid w:val="00B349A4"/>
    <w:rsid w:val="00B56EC8"/>
    <w:rsid w:val="00BF599B"/>
    <w:rsid w:val="00C01BB3"/>
    <w:rsid w:val="00C01DCA"/>
    <w:rsid w:val="00C42E4E"/>
    <w:rsid w:val="00C64328"/>
    <w:rsid w:val="00C94577"/>
    <w:rsid w:val="00CF10CD"/>
    <w:rsid w:val="00D212B0"/>
    <w:rsid w:val="00D42829"/>
    <w:rsid w:val="00D80B2D"/>
    <w:rsid w:val="00DC32D3"/>
    <w:rsid w:val="00DF0C3E"/>
    <w:rsid w:val="00EB2816"/>
    <w:rsid w:val="00ED5171"/>
    <w:rsid w:val="00EE0566"/>
    <w:rsid w:val="00F70E75"/>
    <w:rsid w:val="00F81866"/>
    <w:rsid w:val="00F85EC3"/>
    <w:rsid w:val="00FB3D0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8F17"/>
  <w15:chartTrackingRefBased/>
  <w15:docId w15:val="{324B231A-E7D3-4105-B50C-C4304B8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45F"/>
  </w:style>
  <w:style w:type="paragraph" w:styleId="Stopka">
    <w:name w:val="footer"/>
    <w:basedOn w:val="Normalny"/>
    <w:link w:val="Stopka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45F"/>
  </w:style>
  <w:style w:type="paragraph" w:styleId="Akapitzlist">
    <w:name w:val="List Paragraph"/>
    <w:basedOn w:val="Normalny"/>
    <w:uiPriority w:val="34"/>
    <w:qFormat/>
    <w:rsid w:val="00D212B0"/>
    <w:pPr>
      <w:ind w:left="720"/>
      <w:contextualSpacing/>
    </w:pPr>
  </w:style>
  <w:style w:type="paragraph" w:customStyle="1" w:styleId="textbody">
    <w:name w:val="textbody"/>
    <w:basedOn w:val="Normalny"/>
    <w:rsid w:val="00C9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Justyna Sosnowska</cp:lastModifiedBy>
  <cp:revision>3</cp:revision>
  <cp:lastPrinted>2023-09-15T08:09:00Z</cp:lastPrinted>
  <dcterms:created xsi:type="dcterms:W3CDTF">2023-10-18T07:39:00Z</dcterms:created>
  <dcterms:modified xsi:type="dcterms:W3CDTF">2023-11-03T08:10:00Z</dcterms:modified>
</cp:coreProperties>
</file>