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870"/>
        <w:tblW w:w="0" w:type="auto"/>
        <w:tblLook w:val="04A0" w:firstRow="1" w:lastRow="0" w:firstColumn="1" w:lastColumn="0" w:noHBand="0" w:noVBand="1"/>
      </w:tblPr>
      <w:tblGrid>
        <w:gridCol w:w="3170"/>
        <w:gridCol w:w="2637"/>
        <w:gridCol w:w="1587"/>
        <w:gridCol w:w="1668"/>
      </w:tblGrid>
      <w:tr w:rsidR="00EE3DF5" w:rsidRPr="00EE3DF5" w14:paraId="3DF13679" w14:textId="77777777" w:rsidTr="000A46C0">
        <w:tc>
          <w:tcPr>
            <w:tcW w:w="3170" w:type="dxa"/>
          </w:tcPr>
          <w:p w14:paraId="0C867AE6" w14:textId="2134A11C" w:rsidR="00EE3DF5" w:rsidRPr="000A46C0" w:rsidRDefault="00EE3DF5" w:rsidP="0020222D">
            <w:r w:rsidRPr="000A46C0">
              <w:t>nauczyciel</w:t>
            </w:r>
          </w:p>
        </w:tc>
        <w:tc>
          <w:tcPr>
            <w:tcW w:w="2637" w:type="dxa"/>
          </w:tcPr>
          <w:p w14:paraId="1E257AB6" w14:textId="0DE0E7A0" w:rsidR="00EE3DF5" w:rsidRPr="00EE3DF5" w:rsidRDefault="00EE3DF5" w:rsidP="0020222D">
            <w:pPr>
              <w:rPr>
                <w:b/>
                <w:bCs/>
              </w:rPr>
            </w:pPr>
            <w:r w:rsidRPr="00EE3DF5">
              <w:rPr>
                <w:b/>
                <w:bCs/>
              </w:rPr>
              <w:t>dzień</w:t>
            </w:r>
          </w:p>
        </w:tc>
        <w:tc>
          <w:tcPr>
            <w:tcW w:w="1587" w:type="dxa"/>
          </w:tcPr>
          <w:p w14:paraId="1EE15197" w14:textId="53254D47" w:rsidR="00EE3DF5" w:rsidRPr="00EE3DF5" w:rsidRDefault="00EE3DF5" w:rsidP="0020222D">
            <w:pPr>
              <w:rPr>
                <w:b/>
                <w:bCs/>
              </w:rPr>
            </w:pPr>
            <w:r w:rsidRPr="00EE3DF5">
              <w:rPr>
                <w:b/>
                <w:bCs/>
              </w:rPr>
              <w:t>godzina</w:t>
            </w:r>
          </w:p>
        </w:tc>
        <w:tc>
          <w:tcPr>
            <w:tcW w:w="1668" w:type="dxa"/>
          </w:tcPr>
          <w:p w14:paraId="4503CD8B" w14:textId="4A0C3079" w:rsidR="00EE3DF5" w:rsidRPr="00EE3DF5" w:rsidRDefault="00EE3DF5" w:rsidP="0020222D">
            <w:pPr>
              <w:rPr>
                <w:b/>
                <w:bCs/>
              </w:rPr>
            </w:pPr>
            <w:r w:rsidRPr="00EE3DF5">
              <w:rPr>
                <w:b/>
                <w:bCs/>
              </w:rPr>
              <w:t>gabinet</w:t>
            </w:r>
          </w:p>
        </w:tc>
      </w:tr>
      <w:tr w:rsidR="00EE3DF5" w14:paraId="36D650CD" w14:textId="77777777" w:rsidTr="000A46C0">
        <w:tc>
          <w:tcPr>
            <w:tcW w:w="3170" w:type="dxa"/>
          </w:tcPr>
          <w:p w14:paraId="55160818" w14:textId="36FE7678" w:rsidR="00EE3DF5" w:rsidRPr="000A46C0" w:rsidRDefault="006B0BB6" w:rsidP="0020222D">
            <w:r w:rsidRPr="000A46C0">
              <w:t>Beata Gurtatowska</w:t>
            </w:r>
          </w:p>
        </w:tc>
        <w:tc>
          <w:tcPr>
            <w:tcW w:w="2637" w:type="dxa"/>
          </w:tcPr>
          <w:p w14:paraId="4941638D" w14:textId="5D32E0C5" w:rsidR="00EE3DF5" w:rsidRDefault="004C3AB7" w:rsidP="0020222D">
            <w:r>
              <w:t>poniedziałek</w:t>
            </w:r>
          </w:p>
        </w:tc>
        <w:tc>
          <w:tcPr>
            <w:tcW w:w="1587" w:type="dxa"/>
          </w:tcPr>
          <w:p w14:paraId="6C94E219" w14:textId="09DDA028" w:rsidR="00EE3DF5" w:rsidRDefault="004C3AB7" w:rsidP="0020222D">
            <w:r>
              <w:t>7.00-8.00</w:t>
            </w:r>
          </w:p>
        </w:tc>
        <w:tc>
          <w:tcPr>
            <w:tcW w:w="1668" w:type="dxa"/>
          </w:tcPr>
          <w:p w14:paraId="26B2DD08" w14:textId="75132324" w:rsidR="00EE3DF5" w:rsidRDefault="004C3AB7" w:rsidP="0020222D">
            <w:r>
              <w:t>24</w:t>
            </w:r>
          </w:p>
        </w:tc>
      </w:tr>
      <w:tr w:rsidR="006B0BB6" w14:paraId="60E0E5DD" w14:textId="77777777" w:rsidTr="000A46C0">
        <w:tc>
          <w:tcPr>
            <w:tcW w:w="3170" w:type="dxa"/>
          </w:tcPr>
          <w:p w14:paraId="0A05F418" w14:textId="706B2B59" w:rsidR="006B0BB6" w:rsidRPr="000A46C0" w:rsidRDefault="006B0BB6" w:rsidP="006B0BB6">
            <w:r w:rsidRPr="000A46C0">
              <w:t>Monika Waszkiewicz</w:t>
            </w:r>
          </w:p>
        </w:tc>
        <w:tc>
          <w:tcPr>
            <w:tcW w:w="2637" w:type="dxa"/>
          </w:tcPr>
          <w:p w14:paraId="2171E7CE" w14:textId="5A6ADB02" w:rsidR="006B0BB6" w:rsidRDefault="006B0BB6" w:rsidP="006B0BB6">
            <w:r>
              <w:t>poniedziałek</w:t>
            </w:r>
          </w:p>
        </w:tc>
        <w:tc>
          <w:tcPr>
            <w:tcW w:w="1587" w:type="dxa"/>
          </w:tcPr>
          <w:p w14:paraId="29D68E52" w14:textId="5060C84C" w:rsidR="006B0BB6" w:rsidRDefault="006B0BB6" w:rsidP="006B0BB6">
            <w:r>
              <w:t>7.00-8.00</w:t>
            </w:r>
          </w:p>
        </w:tc>
        <w:tc>
          <w:tcPr>
            <w:tcW w:w="1668" w:type="dxa"/>
          </w:tcPr>
          <w:p w14:paraId="271EBA61" w14:textId="2BF0ED05" w:rsidR="006B0BB6" w:rsidRDefault="006B0BB6" w:rsidP="006B0BB6">
            <w:r>
              <w:t>29</w:t>
            </w:r>
          </w:p>
        </w:tc>
      </w:tr>
      <w:tr w:rsidR="006B0BB6" w14:paraId="5D3B148D" w14:textId="77777777" w:rsidTr="000A46C0">
        <w:tc>
          <w:tcPr>
            <w:tcW w:w="3170" w:type="dxa"/>
          </w:tcPr>
          <w:p w14:paraId="092D3212" w14:textId="32051FE1" w:rsidR="006B0BB6" w:rsidRPr="000A46C0" w:rsidRDefault="006B0BB6" w:rsidP="006B0BB6">
            <w:r w:rsidRPr="000A46C0">
              <w:t>Iwona Trojanowska</w:t>
            </w:r>
          </w:p>
        </w:tc>
        <w:tc>
          <w:tcPr>
            <w:tcW w:w="2637" w:type="dxa"/>
          </w:tcPr>
          <w:p w14:paraId="25E68484" w14:textId="09A4D1BC" w:rsidR="006B0BB6" w:rsidRDefault="006B0BB6" w:rsidP="006B0BB6">
            <w:r>
              <w:t>czwartek</w:t>
            </w:r>
          </w:p>
        </w:tc>
        <w:tc>
          <w:tcPr>
            <w:tcW w:w="1587" w:type="dxa"/>
          </w:tcPr>
          <w:p w14:paraId="17767EFB" w14:textId="130EC85B" w:rsidR="006B0BB6" w:rsidRDefault="006B0BB6" w:rsidP="006B0BB6">
            <w:r>
              <w:t>7.00-8.00</w:t>
            </w:r>
          </w:p>
        </w:tc>
        <w:tc>
          <w:tcPr>
            <w:tcW w:w="1668" w:type="dxa"/>
          </w:tcPr>
          <w:p w14:paraId="37F215CC" w14:textId="3929013C" w:rsidR="006B0BB6" w:rsidRDefault="006B0BB6" w:rsidP="006B0BB6">
            <w:r>
              <w:t>23</w:t>
            </w:r>
          </w:p>
        </w:tc>
      </w:tr>
      <w:tr w:rsidR="006B0BB6" w14:paraId="0BB3FA7C" w14:textId="77777777" w:rsidTr="000A46C0">
        <w:tc>
          <w:tcPr>
            <w:tcW w:w="3170" w:type="dxa"/>
          </w:tcPr>
          <w:p w14:paraId="63227066" w14:textId="6EE740E1" w:rsidR="006B0BB6" w:rsidRPr="000A46C0" w:rsidRDefault="006B0BB6" w:rsidP="006B0BB6">
            <w:r w:rsidRPr="000A46C0">
              <w:t>Marta Musiał</w:t>
            </w:r>
          </w:p>
        </w:tc>
        <w:tc>
          <w:tcPr>
            <w:tcW w:w="2637" w:type="dxa"/>
          </w:tcPr>
          <w:p w14:paraId="3B3EEA33" w14:textId="38B0DADF" w:rsidR="006B0BB6" w:rsidRDefault="006B0BB6" w:rsidP="006B0BB6">
            <w:r>
              <w:t>poniedziałek</w:t>
            </w:r>
          </w:p>
        </w:tc>
        <w:tc>
          <w:tcPr>
            <w:tcW w:w="1587" w:type="dxa"/>
          </w:tcPr>
          <w:p w14:paraId="77AB701B" w14:textId="73C95C79" w:rsidR="006B0BB6" w:rsidRDefault="006B0BB6" w:rsidP="006B0BB6">
            <w:r>
              <w:t>6.50-7.50</w:t>
            </w:r>
          </w:p>
        </w:tc>
        <w:tc>
          <w:tcPr>
            <w:tcW w:w="1668" w:type="dxa"/>
          </w:tcPr>
          <w:p w14:paraId="06F8A3E3" w14:textId="0EED8865" w:rsidR="006B0BB6" w:rsidRDefault="006B0BB6" w:rsidP="006B0BB6">
            <w:r>
              <w:t>8</w:t>
            </w:r>
          </w:p>
        </w:tc>
      </w:tr>
      <w:tr w:rsidR="006B0BB6" w14:paraId="5D738374" w14:textId="77777777" w:rsidTr="000A46C0">
        <w:tc>
          <w:tcPr>
            <w:tcW w:w="3170" w:type="dxa"/>
          </w:tcPr>
          <w:p w14:paraId="7CBB65B5" w14:textId="4A6A2E4A" w:rsidR="006B0BB6" w:rsidRPr="000A46C0" w:rsidRDefault="006B0BB6" w:rsidP="006B0BB6">
            <w:r w:rsidRPr="000A46C0">
              <w:t>Beata Makarewicz</w:t>
            </w:r>
          </w:p>
        </w:tc>
        <w:tc>
          <w:tcPr>
            <w:tcW w:w="2637" w:type="dxa"/>
          </w:tcPr>
          <w:p w14:paraId="3C39C591" w14:textId="667E9BB5" w:rsidR="006B0BB6" w:rsidRDefault="006B0BB6" w:rsidP="006B0BB6">
            <w:r>
              <w:t>wtorek</w:t>
            </w:r>
          </w:p>
        </w:tc>
        <w:tc>
          <w:tcPr>
            <w:tcW w:w="1587" w:type="dxa"/>
          </w:tcPr>
          <w:p w14:paraId="0F5D2C69" w14:textId="22284BE4" w:rsidR="006B0BB6" w:rsidRDefault="006B0BB6" w:rsidP="006B0BB6">
            <w:r>
              <w:t>6.50-7.50</w:t>
            </w:r>
          </w:p>
        </w:tc>
        <w:tc>
          <w:tcPr>
            <w:tcW w:w="1668" w:type="dxa"/>
          </w:tcPr>
          <w:p w14:paraId="047D7EBB" w14:textId="7EF43B32" w:rsidR="006B0BB6" w:rsidRDefault="006B0BB6" w:rsidP="006B0BB6">
            <w:r>
              <w:t>7</w:t>
            </w:r>
          </w:p>
        </w:tc>
      </w:tr>
      <w:tr w:rsidR="006B0BB6" w14:paraId="5E3DC82A" w14:textId="77777777" w:rsidTr="000A46C0">
        <w:tc>
          <w:tcPr>
            <w:tcW w:w="3170" w:type="dxa"/>
          </w:tcPr>
          <w:p w14:paraId="2A1A7871" w14:textId="15869EBF" w:rsidR="006B0BB6" w:rsidRPr="000A46C0" w:rsidRDefault="006B0BB6" w:rsidP="006B0BB6">
            <w:r w:rsidRPr="000A46C0">
              <w:t>Iwona Pełka</w:t>
            </w:r>
          </w:p>
        </w:tc>
        <w:tc>
          <w:tcPr>
            <w:tcW w:w="2637" w:type="dxa"/>
          </w:tcPr>
          <w:p w14:paraId="548B4C35" w14:textId="6884C7FF" w:rsidR="006B0BB6" w:rsidRDefault="006B0BB6" w:rsidP="006B0BB6">
            <w:r>
              <w:t>wtorek</w:t>
            </w:r>
          </w:p>
        </w:tc>
        <w:tc>
          <w:tcPr>
            <w:tcW w:w="1587" w:type="dxa"/>
          </w:tcPr>
          <w:p w14:paraId="7EF78031" w14:textId="48F97956" w:rsidR="006B0BB6" w:rsidRDefault="006B0BB6" w:rsidP="006B0BB6">
            <w:r>
              <w:t>6.50-7.50</w:t>
            </w:r>
          </w:p>
        </w:tc>
        <w:tc>
          <w:tcPr>
            <w:tcW w:w="1668" w:type="dxa"/>
          </w:tcPr>
          <w:p w14:paraId="77FDCA10" w14:textId="25B0A56C" w:rsidR="006B0BB6" w:rsidRDefault="006B0BB6" w:rsidP="006B0BB6">
            <w:r>
              <w:t>20</w:t>
            </w:r>
          </w:p>
        </w:tc>
      </w:tr>
      <w:tr w:rsidR="006B0BB6" w14:paraId="2728F47C" w14:textId="77777777" w:rsidTr="000A46C0">
        <w:tc>
          <w:tcPr>
            <w:tcW w:w="3170" w:type="dxa"/>
          </w:tcPr>
          <w:p w14:paraId="428F58A8" w14:textId="0CB0512B" w:rsidR="006B0BB6" w:rsidRPr="000A46C0" w:rsidRDefault="006B0BB6" w:rsidP="006B0BB6">
            <w:r w:rsidRPr="000A46C0">
              <w:t>Joanna Błaszczyk</w:t>
            </w:r>
          </w:p>
        </w:tc>
        <w:tc>
          <w:tcPr>
            <w:tcW w:w="2637" w:type="dxa"/>
          </w:tcPr>
          <w:p w14:paraId="10490D1C" w14:textId="7DA85F09" w:rsidR="006B0BB6" w:rsidRDefault="004C3AB7" w:rsidP="006B0BB6">
            <w:r>
              <w:t>czwartek</w:t>
            </w:r>
          </w:p>
        </w:tc>
        <w:tc>
          <w:tcPr>
            <w:tcW w:w="1587" w:type="dxa"/>
          </w:tcPr>
          <w:p w14:paraId="5D88AA1C" w14:textId="5A46C2C5" w:rsidR="006B0BB6" w:rsidRDefault="004C3AB7" w:rsidP="006B0BB6">
            <w:r>
              <w:t>15.00-16.00</w:t>
            </w:r>
          </w:p>
        </w:tc>
        <w:tc>
          <w:tcPr>
            <w:tcW w:w="1668" w:type="dxa"/>
          </w:tcPr>
          <w:p w14:paraId="5EF2E430" w14:textId="251A8623" w:rsidR="006B0BB6" w:rsidRDefault="004C3AB7" w:rsidP="006B0BB6">
            <w:r>
              <w:t>16</w:t>
            </w:r>
          </w:p>
        </w:tc>
      </w:tr>
      <w:tr w:rsidR="006B0BB6" w14:paraId="554E9266" w14:textId="77777777" w:rsidTr="000A46C0">
        <w:tc>
          <w:tcPr>
            <w:tcW w:w="3170" w:type="dxa"/>
          </w:tcPr>
          <w:p w14:paraId="2A059078" w14:textId="1C6A1A80" w:rsidR="006B0BB6" w:rsidRPr="000A46C0" w:rsidRDefault="006B0BB6" w:rsidP="006B0BB6">
            <w:r w:rsidRPr="000A46C0">
              <w:t>Joanna Hadryś</w:t>
            </w:r>
          </w:p>
        </w:tc>
        <w:tc>
          <w:tcPr>
            <w:tcW w:w="2637" w:type="dxa"/>
          </w:tcPr>
          <w:p w14:paraId="328420DD" w14:textId="2D87606A" w:rsidR="006B0BB6" w:rsidRDefault="006B0BB6" w:rsidP="006B0BB6">
            <w:r>
              <w:t>środa</w:t>
            </w:r>
          </w:p>
        </w:tc>
        <w:tc>
          <w:tcPr>
            <w:tcW w:w="1587" w:type="dxa"/>
          </w:tcPr>
          <w:p w14:paraId="11ED8CE3" w14:textId="3D8A9A06" w:rsidR="006B0BB6" w:rsidRDefault="006B0BB6" w:rsidP="006B0BB6">
            <w:r>
              <w:t>15.00-16.00</w:t>
            </w:r>
          </w:p>
        </w:tc>
        <w:tc>
          <w:tcPr>
            <w:tcW w:w="1668" w:type="dxa"/>
          </w:tcPr>
          <w:p w14:paraId="6142A8B2" w14:textId="0943B804" w:rsidR="006B0BB6" w:rsidRDefault="006B0BB6" w:rsidP="006B0BB6">
            <w:r>
              <w:t>15</w:t>
            </w:r>
          </w:p>
        </w:tc>
      </w:tr>
      <w:tr w:rsidR="006B0BB6" w14:paraId="7C070A62" w14:textId="77777777" w:rsidTr="000A46C0">
        <w:tc>
          <w:tcPr>
            <w:tcW w:w="3170" w:type="dxa"/>
          </w:tcPr>
          <w:p w14:paraId="59303590" w14:textId="12EA258B" w:rsidR="006B0BB6" w:rsidRPr="000A46C0" w:rsidRDefault="006B0BB6" w:rsidP="006B0BB6">
            <w:r w:rsidRPr="000A46C0">
              <w:t>Dorota Zilbert</w:t>
            </w:r>
          </w:p>
        </w:tc>
        <w:tc>
          <w:tcPr>
            <w:tcW w:w="2637" w:type="dxa"/>
          </w:tcPr>
          <w:p w14:paraId="2983CAE0" w14:textId="709086E7" w:rsidR="006B0BB6" w:rsidRDefault="001A4ACE" w:rsidP="006B0BB6">
            <w:r>
              <w:t>czwartek</w:t>
            </w:r>
          </w:p>
        </w:tc>
        <w:tc>
          <w:tcPr>
            <w:tcW w:w="1587" w:type="dxa"/>
          </w:tcPr>
          <w:p w14:paraId="400ACCFD" w14:textId="76418E54" w:rsidR="006B0BB6" w:rsidRDefault="001A4ACE" w:rsidP="006B0BB6">
            <w:r>
              <w:t>13.15-14.15</w:t>
            </w:r>
          </w:p>
        </w:tc>
        <w:tc>
          <w:tcPr>
            <w:tcW w:w="1668" w:type="dxa"/>
          </w:tcPr>
          <w:p w14:paraId="7966E909" w14:textId="04F86378" w:rsidR="006B0BB6" w:rsidRDefault="001A4ACE" w:rsidP="006B0BB6">
            <w:r>
              <w:t>pokój n-lski</w:t>
            </w:r>
          </w:p>
        </w:tc>
      </w:tr>
      <w:tr w:rsidR="000D3379" w14:paraId="3DDF94E2" w14:textId="77777777" w:rsidTr="000A46C0">
        <w:tc>
          <w:tcPr>
            <w:tcW w:w="3170" w:type="dxa"/>
          </w:tcPr>
          <w:p w14:paraId="1509332C" w14:textId="77777777" w:rsidR="000D3379" w:rsidRPr="000A46C0" w:rsidRDefault="000D3379" w:rsidP="006B0BB6"/>
        </w:tc>
        <w:tc>
          <w:tcPr>
            <w:tcW w:w="2637" w:type="dxa"/>
          </w:tcPr>
          <w:p w14:paraId="1CFCD742" w14:textId="77777777" w:rsidR="000D3379" w:rsidRDefault="000D3379" w:rsidP="006B0BB6"/>
        </w:tc>
        <w:tc>
          <w:tcPr>
            <w:tcW w:w="1587" w:type="dxa"/>
          </w:tcPr>
          <w:p w14:paraId="2ADAC244" w14:textId="77777777" w:rsidR="000D3379" w:rsidRDefault="000D3379" w:rsidP="006B0BB6"/>
        </w:tc>
        <w:tc>
          <w:tcPr>
            <w:tcW w:w="1668" w:type="dxa"/>
          </w:tcPr>
          <w:p w14:paraId="255B6287" w14:textId="77777777" w:rsidR="000D3379" w:rsidRDefault="000D3379" w:rsidP="006B0BB6"/>
        </w:tc>
      </w:tr>
      <w:tr w:rsidR="000D3379" w14:paraId="60DB0E6E" w14:textId="77777777" w:rsidTr="000A46C0">
        <w:tc>
          <w:tcPr>
            <w:tcW w:w="3170" w:type="dxa"/>
          </w:tcPr>
          <w:p w14:paraId="06E10392" w14:textId="1BB588E4" w:rsidR="000D3379" w:rsidRPr="000A46C0" w:rsidRDefault="000D3379" w:rsidP="000D3379">
            <w:r w:rsidRPr="000A46C0">
              <w:t>Siostra Weronika</w:t>
            </w:r>
          </w:p>
        </w:tc>
        <w:tc>
          <w:tcPr>
            <w:tcW w:w="2637" w:type="dxa"/>
          </w:tcPr>
          <w:p w14:paraId="0152B09D" w14:textId="1E515119" w:rsidR="000D3379" w:rsidRDefault="000D3379" w:rsidP="000D3379">
            <w:r>
              <w:t>czwartek</w:t>
            </w:r>
          </w:p>
        </w:tc>
        <w:tc>
          <w:tcPr>
            <w:tcW w:w="1587" w:type="dxa"/>
          </w:tcPr>
          <w:p w14:paraId="5C4E2FD4" w14:textId="30A0DD63" w:rsidR="000D3379" w:rsidRDefault="000D3379" w:rsidP="000D3379">
            <w:r>
              <w:t>12.30-13.00</w:t>
            </w:r>
          </w:p>
        </w:tc>
        <w:tc>
          <w:tcPr>
            <w:tcW w:w="1668" w:type="dxa"/>
          </w:tcPr>
          <w:p w14:paraId="3E8DCC15" w14:textId="2659E660" w:rsidR="000D3379" w:rsidRDefault="000D3379" w:rsidP="000D3379">
            <w:r>
              <w:t>pokój n-lski</w:t>
            </w:r>
          </w:p>
        </w:tc>
      </w:tr>
      <w:tr w:rsidR="000D3379" w14:paraId="38CDDAEB" w14:textId="77777777" w:rsidTr="000A46C0">
        <w:tc>
          <w:tcPr>
            <w:tcW w:w="3170" w:type="dxa"/>
          </w:tcPr>
          <w:p w14:paraId="5E6F0973" w14:textId="44F416EE" w:rsidR="000D3379" w:rsidRPr="000A46C0" w:rsidRDefault="000D3379" w:rsidP="000D3379">
            <w:r w:rsidRPr="000A46C0">
              <w:t>Katarzyna Lenczuk-Rybka</w:t>
            </w:r>
          </w:p>
        </w:tc>
        <w:tc>
          <w:tcPr>
            <w:tcW w:w="2637" w:type="dxa"/>
          </w:tcPr>
          <w:p w14:paraId="64CA7BF5" w14:textId="63207CE7" w:rsidR="000D3379" w:rsidRDefault="000D3379" w:rsidP="000D3379">
            <w:r>
              <w:t>czwartek</w:t>
            </w:r>
          </w:p>
        </w:tc>
        <w:tc>
          <w:tcPr>
            <w:tcW w:w="1587" w:type="dxa"/>
          </w:tcPr>
          <w:p w14:paraId="47025785" w14:textId="70649EF4" w:rsidR="000D3379" w:rsidRDefault="000D3379" w:rsidP="000D3379">
            <w:r>
              <w:t>7.45-8.45</w:t>
            </w:r>
          </w:p>
        </w:tc>
        <w:tc>
          <w:tcPr>
            <w:tcW w:w="1668" w:type="dxa"/>
          </w:tcPr>
          <w:p w14:paraId="3FE46A46" w14:textId="5F32EC34" w:rsidR="000D3379" w:rsidRDefault="000D3379" w:rsidP="000D3379">
            <w:r>
              <w:t>9</w:t>
            </w:r>
          </w:p>
        </w:tc>
      </w:tr>
      <w:tr w:rsidR="000D3379" w14:paraId="0E8B7BD5" w14:textId="77777777" w:rsidTr="000A46C0">
        <w:tc>
          <w:tcPr>
            <w:tcW w:w="3170" w:type="dxa"/>
          </w:tcPr>
          <w:p w14:paraId="491E48CE" w14:textId="77777777" w:rsidR="000D3379" w:rsidRPr="000A46C0" w:rsidRDefault="000D3379" w:rsidP="000D3379"/>
        </w:tc>
        <w:tc>
          <w:tcPr>
            <w:tcW w:w="2637" w:type="dxa"/>
          </w:tcPr>
          <w:p w14:paraId="29DBEE3D" w14:textId="77777777" w:rsidR="000D3379" w:rsidRDefault="000D3379" w:rsidP="000D3379"/>
        </w:tc>
        <w:tc>
          <w:tcPr>
            <w:tcW w:w="1587" w:type="dxa"/>
          </w:tcPr>
          <w:p w14:paraId="754F671C" w14:textId="77777777" w:rsidR="000D3379" w:rsidRDefault="000D3379" w:rsidP="000D3379"/>
        </w:tc>
        <w:tc>
          <w:tcPr>
            <w:tcW w:w="1668" w:type="dxa"/>
          </w:tcPr>
          <w:p w14:paraId="02338BEC" w14:textId="77777777" w:rsidR="000D3379" w:rsidRDefault="000D3379" w:rsidP="000D3379"/>
        </w:tc>
      </w:tr>
      <w:tr w:rsidR="000D3379" w14:paraId="70F8ED45" w14:textId="77777777" w:rsidTr="000A46C0">
        <w:tc>
          <w:tcPr>
            <w:tcW w:w="3170" w:type="dxa"/>
          </w:tcPr>
          <w:p w14:paraId="150936B2" w14:textId="77777777" w:rsidR="000D3379" w:rsidRPr="000A46C0" w:rsidRDefault="000D3379" w:rsidP="000D3379"/>
        </w:tc>
        <w:tc>
          <w:tcPr>
            <w:tcW w:w="2637" w:type="dxa"/>
          </w:tcPr>
          <w:p w14:paraId="1D8419CA" w14:textId="77777777" w:rsidR="000D3379" w:rsidRDefault="000D3379" w:rsidP="000D3379"/>
        </w:tc>
        <w:tc>
          <w:tcPr>
            <w:tcW w:w="1587" w:type="dxa"/>
          </w:tcPr>
          <w:p w14:paraId="6FDE2D07" w14:textId="77777777" w:rsidR="000D3379" w:rsidRDefault="000D3379" w:rsidP="000D3379"/>
        </w:tc>
        <w:tc>
          <w:tcPr>
            <w:tcW w:w="1668" w:type="dxa"/>
          </w:tcPr>
          <w:p w14:paraId="39724CCB" w14:textId="77777777" w:rsidR="000D3379" w:rsidRDefault="000D3379" w:rsidP="000D3379"/>
        </w:tc>
      </w:tr>
      <w:tr w:rsidR="000D3379" w14:paraId="0CE21BC3" w14:textId="77777777" w:rsidTr="000A46C0">
        <w:tc>
          <w:tcPr>
            <w:tcW w:w="3170" w:type="dxa"/>
          </w:tcPr>
          <w:p w14:paraId="1304AD86" w14:textId="31560333" w:rsidR="000D3379" w:rsidRPr="000A46C0" w:rsidRDefault="000D3379" w:rsidP="000D3379">
            <w:r w:rsidRPr="000A46C0">
              <w:t>Agnieszka Kędzia-Kwaśnica</w:t>
            </w:r>
          </w:p>
        </w:tc>
        <w:tc>
          <w:tcPr>
            <w:tcW w:w="2637" w:type="dxa"/>
          </w:tcPr>
          <w:p w14:paraId="3581B0D1" w14:textId="4BC58F12" w:rsidR="000D3379" w:rsidRDefault="000D3379" w:rsidP="000D3379">
            <w:r>
              <w:t>poniedziałek</w:t>
            </w:r>
          </w:p>
        </w:tc>
        <w:tc>
          <w:tcPr>
            <w:tcW w:w="1587" w:type="dxa"/>
          </w:tcPr>
          <w:p w14:paraId="4B69122C" w14:textId="750E93AE" w:rsidR="000D3379" w:rsidRDefault="000D3379" w:rsidP="000D3379">
            <w:r>
              <w:t>13.30-14.30</w:t>
            </w:r>
          </w:p>
        </w:tc>
        <w:tc>
          <w:tcPr>
            <w:tcW w:w="1668" w:type="dxa"/>
          </w:tcPr>
          <w:p w14:paraId="18EB106E" w14:textId="4B447ADD" w:rsidR="000D3379" w:rsidRDefault="000D3379" w:rsidP="000D3379">
            <w:r>
              <w:t>56</w:t>
            </w:r>
          </w:p>
        </w:tc>
      </w:tr>
      <w:tr w:rsidR="000D3379" w14:paraId="56EF7680" w14:textId="77777777" w:rsidTr="000A46C0">
        <w:tc>
          <w:tcPr>
            <w:tcW w:w="3170" w:type="dxa"/>
          </w:tcPr>
          <w:p w14:paraId="374A7A54" w14:textId="498544E5" w:rsidR="000D3379" w:rsidRPr="000A46C0" w:rsidRDefault="000D3379" w:rsidP="000D3379">
            <w:r w:rsidRPr="000A46C0">
              <w:t>Beata Wira</w:t>
            </w:r>
          </w:p>
        </w:tc>
        <w:tc>
          <w:tcPr>
            <w:tcW w:w="2637" w:type="dxa"/>
          </w:tcPr>
          <w:p w14:paraId="3F43B492" w14:textId="18B0CFE6" w:rsidR="000D3379" w:rsidRDefault="000D3379" w:rsidP="000D3379">
            <w:r>
              <w:t>środa</w:t>
            </w:r>
          </w:p>
        </w:tc>
        <w:tc>
          <w:tcPr>
            <w:tcW w:w="1587" w:type="dxa"/>
          </w:tcPr>
          <w:p w14:paraId="23731D88" w14:textId="522461B3" w:rsidR="000D3379" w:rsidRDefault="000D3379" w:rsidP="000D3379">
            <w:r>
              <w:t>7.00-8.00</w:t>
            </w:r>
          </w:p>
        </w:tc>
        <w:tc>
          <w:tcPr>
            <w:tcW w:w="1668" w:type="dxa"/>
          </w:tcPr>
          <w:p w14:paraId="1240B1BE" w14:textId="58C5043D" w:rsidR="000D3379" w:rsidRDefault="000D3379" w:rsidP="000D3379">
            <w:r>
              <w:t>42</w:t>
            </w:r>
          </w:p>
        </w:tc>
      </w:tr>
      <w:tr w:rsidR="000D3379" w14:paraId="7D9F1F0C" w14:textId="77777777" w:rsidTr="000A46C0">
        <w:tc>
          <w:tcPr>
            <w:tcW w:w="3170" w:type="dxa"/>
          </w:tcPr>
          <w:p w14:paraId="7B4EFC3E" w14:textId="1BB440C6" w:rsidR="000D3379" w:rsidRPr="000A46C0" w:rsidRDefault="000D3379" w:rsidP="000D3379">
            <w:r w:rsidRPr="000A46C0">
              <w:t>Katarzyna Golimowska</w:t>
            </w:r>
          </w:p>
        </w:tc>
        <w:tc>
          <w:tcPr>
            <w:tcW w:w="2637" w:type="dxa"/>
          </w:tcPr>
          <w:p w14:paraId="202FDF92" w14:textId="6D25B150" w:rsidR="000D3379" w:rsidRDefault="000D3379" w:rsidP="000D3379">
            <w:r>
              <w:t>wtorek</w:t>
            </w:r>
          </w:p>
        </w:tc>
        <w:tc>
          <w:tcPr>
            <w:tcW w:w="1587" w:type="dxa"/>
          </w:tcPr>
          <w:p w14:paraId="67A0A00E" w14:textId="5A102B8B" w:rsidR="000D3379" w:rsidRDefault="000D3379" w:rsidP="000D3379">
            <w:r>
              <w:t>7.00-8.00</w:t>
            </w:r>
          </w:p>
        </w:tc>
        <w:tc>
          <w:tcPr>
            <w:tcW w:w="1668" w:type="dxa"/>
          </w:tcPr>
          <w:p w14:paraId="182925E2" w14:textId="39635979" w:rsidR="000D3379" w:rsidRDefault="000D3379" w:rsidP="000D3379">
            <w:r>
              <w:t>1</w:t>
            </w:r>
          </w:p>
        </w:tc>
      </w:tr>
      <w:tr w:rsidR="000D3379" w14:paraId="53CF8CAF" w14:textId="77777777" w:rsidTr="000A46C0">
        <w:tc>
          <w:tcPr>
            <w:tcW w:w="3170" w:type="dxa"/>
          </w:tcPr>
          <w:p w14:paraId="22400C78" w14:textId="00ADC795" w:rsidR="000D3379" w:rsidRPr="000A46C0" w:rsidRDefault="000D3379" w:rsidP="000D3379">
            <w:r w:rsidRPr="000A46C0">
              <w:t>Renata Kołodziejczyk</w:t>
            </w:r>
          </w:p>
        </w:tc>
        <w:tc>
          <w:tcPr>
            <w:tcW w:w="2637" w:type="dxa"/>
          </w:tcPr>
          <w:p w14:paraId="0E2B0EAB" w14:textId="25CE51EF" w:rsidR="000D3379" w:rsidRDefault="000D3379" w:rsidP="000D3379">
            <w:r>
              <w:t xml:space="preserve">środa </w:t>
            </w:r>
          </w:p>
        </w:tc>
        <w:tc>
          <w:tcPr>
            <w:tcW w:w="1587" w:type="dxa"/>
          </w:tcPr>
          <w:p w14:paraId="24DE7D01" w14:textId="7729F724" w:rsidR="000D3379" w:rsidRDefault="000D3379" w:rsidP="000D3379">
            <w:r>
              <w:t>13.45-14.45</w:t>
            </w:r>
          </w:p>
        </w:tc>
        <w:tc>
          <w:tcPr>
            <w:tcW w:w="1668" w:type="dxa"/>
          </w:tcPr>
          <w:p w14:paraId="066E62C3" w14:textId="1FFB2A10" w:rsidR="000D3379" w:rsidRDefault="000D3379" w:rsidP="000D3379">
            <w:r>
              <w:t>43</w:t>
            </w:r>
          </w:p>
        </w:tc>
      </w:tr>
      <w:tr w:rsidR="000D3379" w14:paraId="4568E6A3" w14:textId="77777777" w:rsidTr="000A46C0">
        <w:tc>
          <w:tcPr>
            <w:tcW w:w="3170" w:type="dxa"/>
          </w:tcPr>
          <w:p w14:paraId="4121010A" w14:textId="5BB5ABED" w:rsidR="000D3379" w:rsidRPr="000A46C0" w:rsidRDefault="000D3379" w:rsidP="000D3379">
            <w:r w:rsidRPr="000A46C0">
              <w:t>Joanna Pawłowska</w:t>
            </w:r>
          </w:p>
        </w:tc>
        <w:tc>
          <w:tcPr>
            <w:tcW w:w="2637" w:type="dxa"/>
          </w:tcPr>
          <w:p w14:paraId="2A31C349" w14:textId="5719E097" w:rsidR="000D3379" w:rsidRDefault="00F1000D" w:rsidP="000D3379">
            <w:r>
              <w:t>poniedziałek</w:t>
            </w:r>
          </w:p>
        </w:tc>
        <w:tc>
          <w:tcPr>
            <w:tcW w:w="1587" w:type="dxa"/>
          </w:tcPr>
          <w:p w14:paraId="521D9B83" w14:textId="739FA27F" w:rsidR="000D3379" w:rsidRDefault="00F1000D" w:rsidP="000D3379">
            <w:r>
              <w:t>7.00-8.00</w:t>
            </w:r>
          </w:p>
        </w:tc>
        <w:tc>
          <w:tcPr>
            <w:tcW w:w="1668" w:type="dxa"/>
          </w:tcPr>
          <w:p w14:paraId="54E3E22E" w14:textId="37AC17A0" w:rsidR="000D3379" w:rsidRDefault="00F1000D" w:rsidP="000D3379">
            <w:r>
              <w:t>55</w:t>
            </w:r>
          </w:p>
        </w:tc>
      </w:tr>
      <w:tr w:rsidR="000D3379" w14:paraId="451CF2E7" w14:textId="77777777" w:rsidTr="000A46C0">
        <w:tc>
          <w:tcPr>
            <w:tcW w:w="3170" w:type="dxa"/>
          </w:tcPr>
          <w:p w14:paraId="46631DF3" w14:textId="60DCF243" w:rsidR="000D3379" w:rsidRPr="000A46C0" w:rsidRDefault="000D3379" w:rsidP="000D3379">
            <w:r w:rsidRPr="000A46C0">
              <w:t>Katarzyna Kopeć</w:t>
            </w:r>
          </w:p>
        </w:tc>
        <w:tc>
          <w:tcPr>
            <w:tcW w:w="2637" w:type="dxa"/>
          </w:tcPr>
          <w:p w14:paraId="6380DB0D" w14:textId="1746D766" w:rsidR="000D3379" w:rsidRDefault="000D3379" w:rsidP="000D3379">
            <w:r>
              <w:t>czwartek</w:t>
            </w:r>
          </w:p>
        </w:tc>
        <w:tc>
          <w:tcPr>
            <w:tcW w:w="1587" w:type="dxa"/>
          </w:tcPr>
          <w:p w14:paraId="61607184" w14:textId="13C21C7B" w:rsidR="000D3379" w:rsidRDefault="000D3379" w:rsidP="000D3379">
            <w:r>
              <w:t>6.30-7.30</w:t>
            </w:r>
          </w:p>
        </w:tc>
        <w:tc>
          <w:tcPr>
            <w:tcW w:w="1668" w:type="dxa"/>
          </w:tcPr>
          <w:p w14:paraId="4BEFAF17" w14:textId="18CB458C" w:rsidR="000D3379" w:rsidRDefault="000D3379" w:rsidP="000D3379">
            <w:r>
              <w:t>40</w:t>
            </w:r>
          </w:p>
        </w:tc>
      </w:tr>
      <w:tr w:rsidR="000D3379" w14:paraId="607524C4" w14:textId="77777777" w:rsidTr="000A46C0">
        <w:tc>
          <w:tcPr>
            <w:tcW w:w="3170" w:type="dxa"/>
          </w:tcPr>
          <w:p w14:paraId="577C830F" w14:textId="2842974C" w:rsidR="000D3379" w:rsidRPr="000A46C0" w:rsidRDefault="000D3379" w:rsidP="000D3379">
            <w:r w:rsidRPr="000A46C0">
              <w:t>Dorota Żbikowska</w:t>
            </w:r>
          </w:p>
        </w:tc>
        <w:tc>
          <w:tcPr>
            <w:tcW w:w="2637" w:type="dxa"/>
          </w:tcPr>
          <w:p w14:paraId="5EBCB90E" w14:textId="7B639695" w:rsidR="000D3379" w:rsidRDefault="00F1000D" w:rsidP="000D3379">
            <w:r>
              <w:t>poniedziałek</w:t>
            </w:r>
          </w:p>
        </w:tc>
        <w:tc>
          <w:tcPr>
            <w:tcW w:w="1587" w:type="dxa"/>
          </w:tcPr>
          <w:p w14:paraId="0914296D" w14:textId="5F021B24" w:rsidR="000D3379" w:rsidRDefault="00F1000D" w:rsidP="000D3379">
            <w:r>
              <w:t>7.00-8.00</w:t>
            </w:r>
          </w:p>
        </w:tc>
        <w:tc>
          <w:tcPr>
            <w:tcW w:w="1668" w:type="dxa"/>
          </w:tcPr>
          <w:p w14:paraId="6585FE2E" w14:textId="74DF3C68" w:rsidR="000D3379" w:rsidRDefault="00F1000D" w:rsidP="000D3379">
            <w:r>
              <w:t>30</w:t>
            </w:r>
          </w:p>
        </w:tc>
      </w:tr>
      <w:tr w:rsidR="000D3379" w14:paraId="68ADA49B" w14:textId="77777777" w:rsidTr="000A46C0">
        <w:tc>
          <w:tcPr>
            <w:tcW w:w="3170" w:type="dxa"/>
          </w:tcPr>
          <w:p w14:paraId="7490E224" w14:textId="32937B5B" w:rsidR="000D3379" w:rsidRPr="000A46C0" w:rsidRDefault="000D3379" w:rsidP="000D3379">
            <w:r w:rsidRPr="000A46C0">
              <w:t>Urszula Karbowska</w:t>
            </w:r>
          </w:p>
        </w:tc>
        <w:tc>
          <w:tcPr>
            <w:tcW w:w="2637" w:type="dxa"/>
          </w:tcPr>
          <w:p w14:paraId="75408054" w14:textId="191A894C" w:rsidR="000D3379" w:rsidRDefault="001A4ACE" w:rsidP="000D3379">
            <w:r>
              <w:t>środa</w:t>
            </w:r>
          </w:p>
        </w:tc>
        <w:tc>
          <w:tcPr>
            <w:tcW w:w="1587" w:type="dxa"/>
          </w:tcPr>
          <w:p w14:paraId="4687FD18" w14:textId="50DB9E2E" w:rsidR="000D3379" w:rsidRDefault="001A4ACE" w:rsidP="000D3379">
            <w:r>
              <w:t>11.40-12.40</w:t>
            </w:r>
          </w:p>
        </w:tc>
        <w:tc>
          <w:tcPr>
            <w:tcW w:w="1668" w:type="dxa"/>
          </w:tcPr>
          <w:p w14:paraId="6A054ED1" w14:textId="29A51328" w:rsidR="000D3379" w:rsidRDefault="001A4ACE" w:rsidP="000D3379">
            <w:r>
              <w:t>pokój n-lski</w:t>
            </w:r>
          </w:p>
        </w:tc>
      </w:tr>
      <w:tr w:rsidR="000D3379" w14:paraId="57763C13" w14:textId="77777777" w:rsidTr="000A46C0">
        <w:tc>
          <w:tcPr>
            <w:tcW w:w="3170" w:type="dxa"/>
          </w:tcPr>
          <w:p w14:paraId="19CD245D" w14:textId="7DE5F776" w:rsidR="000D3379" w:rsidRPr="000A46C0" w:rsidRDefault="000D3379" w:rsidP="000D3379">
            <w:r w:rsidRPr="000A46C0">
              <w:t>Joanna Zych</w:t>
            </w:r>
          </w:p>
        </w:tc>
        <w:tc>
          <w:tcPr>
            <w:tcW w:w="2637" w:type="dxa"/>
          </w:tcPr>
          <w:p w14:paraId="6DF8D66E" w14:textId="67C87CA8" w:rsidR="000D3379" w:rsidRDefault="000D3379" w:rsidP="000D3379">
            <w:r>
              <w:t>czwartek</w:t>
            </w:r>
          </w:p>
        </w:tc>
        <w:tc>
          <w:tcPr>
            <w:tcW w:w="1587" w:type="dxa"/>
          </w:tcPr>
          <w:p w14:paraId="7E472135" w14:textId="116315DF" w:rsidR="000D3379" w:rsidRDefault="000D3379" w:rsidP="000D3379">
            <w:r>
              <w:t>7.00-8.00</w:t>
            </w:r>
          </w:p>
        </w:tc>
        <w:tc>
          <w:tcPr>
            <w:tcW w:w="1668" w:type="dxa"/>
          </w:tcPr>
          <w:p w14:paraId="09D1FA26" w14:textId="214AC183" w:rsidR="000D3379" w:rsidRDefault="000D3379" w:rsidP="000D3379">
            <w:r>
              <w:t>45</w:t>
            </w:r>
          </w:p>
        </w:tc>
      </w:tr>
      <w:tr w:rsidR="000D3379" w14:paraId="122A3C42" w14:textId="77777777" w:rsidTr="000A46C0">
        <w:tc>
          <w:tcPr>
            <w:tcW w:w="3170" w:type="dxa"/>
          </w:tcPr>
          <w:p w14:paraId="770EEC15" w14:textId="6311AEC1" w:rsidR="000D3379" w:rsidRPr="000A46C0" w:rsidRDefault="000D3379" w:rsidP="000D3379">
            <w:r w:rsidRPr="000A46C0">
              <w:t>Dorota Olejniczak</w:t>
            </w:r>
          </w:p>
        </w:tc>
        <w:tc>
          <w:tcPr>
            <w:tcW w:w="2637" w:type="dxa"/>
          </w:tcPr>
          <w:p w14:paraId="1283CC41" w14:textId="4EA9BE7B" w:rsidR="000D3379" w:rsidRDefault="00F1000D" w:rsidP="00F1000D">
            <w:r>
              <w:t>poniedziałek</w:t>
            </w:r>
          </w:p>
        </w:tc>
        <w:tc>
          <w:tcPr>
            <w:tcW w:w="1587" w:type="dxa"/>
          </w:tcPr>
          <w:p w14:paraId="653F9F5F" w14:textId="3DD799E2" w:rsidR="000D3379" w:rsidRDefault="00F1000D" w:rsidP="000D3379">
            <w:r>
              <w:t>8.50-9.50</w:t>
            </w:r>
          </w:p>
        </w:tc>
        <w:tc>
          <w:tcPr>
            <w:tcW w:w="1668" w:type="dxa"/>
          </w:tcPr>
          <w:p w14:paraId="54D1DD79" w14:textId="133746E0" w:rsidR="000D3379" w:rsidRDefault="00F1000D" w:rsidP="000D3379">
            <w:r>
              <w:t>pokój n-lski</w:t>
            </w:r>
          </w:p>
        </w:tc>
      </w:tr>
      <w:tr w:rsidR="000D3379" w14:paraId="7AD644F9" w14:textId="77777777" w:rsidTr="000A46C0">
        <w:tc>
          <w:tcPr>
            <w:tcW w:w="3170" w:type="dxa"/>
          </w:tcPr>
          <w:p w14:paraId="01A552BA" w14:textId="45D444F5" w:rsidR="000D3379" w:rsidRPr="000A46C0" w:rsidRDefault="000D3379" w:rsidP="000D3379">
            <w:r w:rsidRPr="000A46C0">
              <w:t>Andrzej Dudkowski</w:t>
            </w:r>
          </w:p>
        </w:tc>
        <w:tc>
          <w:tcPr>
            <w:tcW w:w="2637" w:type="dxa"/>
          </w:tcPr>
          <w:p w14:paraId="3E636A59" w14:textId="1D1D2F53" w:rsidR="000D3379" w:rsidRDefault="00F1000D" w:rsidP="000D3379">
            <w:r>
              <w:t>poniedziałek</w:t>
            </w:r>
          </w:p>
        </w:tc>
        <w:tc>
          <w:tcPr>
            <w:tcW w:w="1587" w:type="dxa"/>
          </w:tcPr>
          <w:p w14:paraId="06F3A015" w14:textId="4F74F575" w:rsidR="000D3379" w:rsidRDefault="00F1000D" w:rsidP="000D3379">
            <w:r>
              <w:t>16.00-17.00</w:t>
            </w:r>
          </w:p>
        </w:tc>
        <w:tc>
          <w:tcPr>
            <w:tcW w:w="1668" w:type="dxa"/>
          </w:tcPr>
          <w:p w14:paraId="4B50EE64" w14:textId="45FC475A" w:rsidR="000D3379" w:rsidRDefault="00F1000D" w:rsidP="000D3379">
            <w:r>
              <w:t>pokój n-li w-f</w:t>
            </w:r>
          </w:p>
        </w:tc>
      </w:tr>
      <w:tr w:rsidR="000D3379" w14:paraId="3E25F1F3" w14:textId="77777777" w:rsidTr="000A46C0">
        <w:tc>
          <w:tcPr>
            <w:tcW w:w="3170" w:type="dxa"/>
          </w:tcPr>
          <w:p w14:paraId="72715F20" w14:textId="26D62DE4" w:rsidR="000D3379" w:rsidRPr="000A46C0" w:rsidRDefault="000D3379" w:rsidP="000D3379">
            <w:r w:rsidRPr="000A46C0">
              <w:t>Bartosz Steuer</w:t>
            </w:r>
          </w:p>
        </w:tc>
        <w:tc>
          <w:tcPr>
            <w:tcW w:w="2637" w:type="dxa"/>
          </w:tcPr>
          <w:p w14:paraId="025B4730" w14:textId="01AB41F3" w:rsidR="000D3379" w:rsidRDefault="000D3379" w:rsidP="000D3379">
            <w:r>
              <w:t>środa</w:t>
            </w:r>
          </w:p>
        </w:tc>
        <w:tc>
          <w:tcPr>
            <w:tcW w:w="1587" w:type="dxa"/>
          </w:tcPr>
          <w:p w14:paraId="02C6B9F5" w14:textId="220DAAA5" w:rsidR="000D3379" w:rsidRDefault="000D3379" w:rsidP="000D3379">
            <w:r>
              <w:t>12.45-13.45</w:t>
            </w:r>
          </w:p>
        </w:tc>
        <w:tc>
          <w:tcPr>
            <w:tcW w:w="1668" w:type="dxa"/>
          </w:tcPr>
          <w:p w14:paraId="1CD8A45B" w14:textId="01584B99" w:rsidR="000D3379" w:rsidRDefault="000D3379" w:rsidP="000D3379">
            <w:r>
              <w:t>pokój n-li w-f</w:t>
            </w:r>
          </w:p>
        </w:tc>
      </w:tr>
      <w:tr w:rsidR="000D3379" w14:paraId="41955E0C" w14:textId="77777777" w:rsidTr="000A46C0">
        <w:tc>
          <w:tcPr>
            <w:tcW w:w="3170" w:type="dxa"/>
          </w:tcPr>
          <w:p w14:paraId="2CDDC844" w14:textId="51C5D02F" w:rsidR="000D3379" w:rsidRPr="000A46C0" w:rsidRDefault="000D3379" w:rsidP="000D3379">
            <w:r w:rsidRPr="000A46C0">
              <w:t>Grażyna Kulesza</w:t>
            </w:r>
          </w:p>
        </w:tc>
        <w:tc>
          <w:tcPr>
            <w:tcW w:w="2637" w:type="dxa"/>
          </w:tcPr>
          <w:p w14:paraId="5358A5E1" w14:textId="2CD08267" w:rsidR="000D3379" w:rsidRDefault="000D3379" w:rsidP="000D3379">
            <w:r>
              <w:t>środa</w:t>
            </w:r>
          </w:p>
        </w:tc>
        <w:tc>
          <w:tcPr>
            <w:tcW w:w="1587" w:type="dxa"/>
          </w:tcPr>
          <w:p w14:paraId="0AE08607" w14:textId="56276F66" w:rsidR="000D3379" w:rsidRDefault="000D3379" w:rsidP="000D3379">
            <w:r>
              <w:t>7.00-8.00</w:t>
            </w:r>
          </w:p>
        </w:tc>
        <w:tc>
          <w:tcPr>
            <w:tcW w:w="1668" w:type="dxa"/>
          </w:tcPr>
          <w:p w14:paraId="6282737D" w14:textId="41E98EEC" w:rsidR="000D3379" w:rsidRDefault="000D3379" w:rsidP="000D3379">
            <w:r>
              <w:t>31</w:t>
            </w:r>
          </w:p>
        </w:tc>
      </w:tr>
      <w:tr w:rsidR="000D3379" w14:paraId="27E5578D" w14:textId="77777777" w:rsidTr="000A46C0">
        <w:tc>
          <w:tcPr>
            <w:tcW w:w="3170" w:type="dxa"/>
          </w:tcPr>
          <w:p w14:paraId="0177A203" w14:textId="02C47B9F" w:rsidR="000D3379" w:rsidRPr="000A46C0" w:rsidRDefault="000D3379" w:rsidP="000D3379">
            <w:r w:rsidRPr="000A46C0">
              <w:t>Katarzyna Czerwonka</w:t>
            </w:r>
          </w:p>
        </w:tc>
        <w:tc>
          <w:tcPr>
            <w:tcW w:w="2637" w:type="dxa"/>
          </w:tcPr>
          <w:p w14:paraId="658F0E33" w14:textId="46C74526" w:rsidR="000D3379" w:rsidRDefault="000D3379" w:rsidP="000D3379">
            <w:r>
              <w:t>piątek</w:t>
            </w:r>
          </w:p>
        </w:tc>
        <w:tc>
          <w:tcPr>
            <w:tcW w:w="1587" w:type="dxa"/>
          </w:tcPr>
          <w:p w14:paraId="3C20B4D0" w14:textId="65B49A19" w:rsidR="000D3379" w:rsidRDefault="000D3379" w:rsidP="000D3379">
            <w:r>
              <w:t>7.00-8.00</w:t>
            </w:r>
          </w:p>
        </w:tc>
        <w:tc>
          <w:tcPr>
            <w:tcW w:w="1668" w:type="dxa"/>
          </w:tcPr>
          <w:p w14:paraId="4DC55F49" w14:textId="5C889303" w:rsidR="000D3379" w:rsidRDefault="000D3379" w:rsidP="000D3379">
            <w:r>
              <w:t>42</w:t>
            </w:r>
          </w:p>
        </w:tc>
      </w:tr>
      <w:tr w:rsidR="000D3379" w14:paraId="3654FBA9" w14:textId="77777777" w:rsidTr="000A46C0">
        <w:tc>
          <w:tcPr>
            <w:tcW w:w="3170" w:type="dxa"/>
          </w:tcPr>
          <w:p w14:paraId="184FAE75" w14:textId="73C1D05F" w:rsidR="000D3379" w:rsidRPr="000A46C0" w:rsidRDefault="000D3379" w:rsidP="000D3379">
            <w:r w:rsidRPr="000A46C0">
              <w:t>Katarzyna Ciółko</w:t>
            </w:r>
          </w:p>
        </w:tc>
        <w:tc>
          <w:tcPr>
            <w:tcW w:w="2637" w:type="dxa"/>
          </w:tcPr>
          <w:p w14:paraId="43E46B63" w14:textId="6D63CA2A" w:rsidR="000D3379" w:rsidRDefault="000D3379" w:rsidP="000D3379">
            <w:r>
              <w:t>poniedziałek</w:t>
            </w:r>
          </w:p>
        </w:tc>
        <w:tc>
          <w:tcPr>
            <w:tcW w:w="1587" w:type="dxa"/>
          </w:tcPr>
          <w:p w14:paraId="2CF8873D" w14:textId="284F9EA0" w:rsidR="000D3379" w:rsidRDefault="000D3379" w:rsidP="000D3379">
            <w:r>
              <w:t>7.30-8.30</w:t>
            </w:r>
          </w:p>
        </w:tc>
        <w:tc>
          <w:tcPr>
            <w:tcW w:w="1668" w:type="dxa"/>
          </w:tcPr>
          <w:p w14:paraId="5568F392" w14:textId="11853339" w:rsidR="000D3379" w:rsidRDefault="000D3379" w:rsidP="000D3379">
            <w:r>
              <w:t>38</w:t>
            </w:r>
          </w:p>
        </w:tc>
      </w:tr>
      <w:tr w:rsidR="000D3379" w14:paraId="37CE3F04" w14:textId="77777777" w:rsidTr="000A46C0">
        <w:tc>
          <w:tcPr>
            <w:tcW w:w="3170" w:type="dxa"/>
          </w:tcPr>
          <w:p w14:paraId="15327D2C" w14:textId="77777777" w:rsidR="000D3379" w:rsidRPr="000A46C0" w:rsidRDefault="000D3379" w:rsidP="000D3379"/>
        </w:tc>
        <w:tc>
          <w:tcPr>
            <w:tcW w:w="2637" w:type="dxa"/>
          </w:tcPr>
          <w:p w14:paraId="4CF8B356" w14:textId="77777777" w:rsidR="000D3379" w:rsidRDefault="000D3379" w:rsidP="000D3379"/>
        </w:tc>
        <w:tc>
          <w:tcPr>
            <w:tcW w:w="1587" w:type="dxa"/>
          </w:tcPr>
          <w:p w14:paraId="7C04C67A" w14:textId="77777777" w:rsidR="000D3379" w:rsidRDefault="000D3379" w:rsidP="000D3379"/>
        </w:tc>
        <w:tc>
          <w:tcPr>
            <w:tcW w:w="1668" w:type="dxa"/>
          </w:tcPr>
          <w:p w14:paraId="5E3F2729" w14:textId="77777777" w:rsidR="000D3379" w:rsidRDefault="000D3379" w:rsidP="000D3379"/>
        </w:tc>
      </w:tr>
      <w:tr w:rsidR="000D3379" w14:paraId="0CB3C5C9" w14:textId="77777777" w:rsidTr="000A46C0">
        <w:tc>
          <w:tcPr>
            <w:tcW w:w="3170" w:type="dxa"/>
          </w:tcPr>
          <w:p w14:paraId="051E9BD9" w14:textId="5BD0451D" w:rsidR="000D3379" w:rsidRPr="000A46C0" w:rsidRDefault="000D3379" w:rsidP="000D3379">
            <w:r w:rsidRPr="000A46C0">
              <w:t>Justyna Zając</w:t>
            </w:r>
          </w:p>
        </w:tc>
        <w:tc>
          <w:tcPr>
            <w:tcW w:w="2637" w:type="dxa"/>
          </w:tcPr>
          <w:p w14:paraId="024D7807" w14:textId="5AFA608E" w:rsidR="000D3379" w:rsidRDefault="000A46C0" w:rsidP="000D3379">
            <w:r>
              <w:t>piątek (pierwszy i  ostatni w miesiącu)</w:t>
            </w:r>
          </w:p>
        </w:tc>
        <w:tc>
          <w:tcPr>
            <w:tcW w:w="1587" w:type="dxa"/>
          </w:tcPr>
          <w:p w14:paraId="71024DC0" w14:textId="3C9FFA38" w:rsidR="000D3379" w:rsidRDefault="000A46C0" w:rsidP="000D3379">
            <w:r>
              <w:t>8.20-8.50</w:t>
            </w:r>
          </w:p>
        </w:tc>
        <w:tc>
          <w:tcPr>
            <w:tcW w:w="1668" w:type="dxa"/>
          </w:tcPr>
          <w:p w14:paraId="006DBB36" w14:textId="5A6E6918" w:rsidR="000D3379" w:rsidRDefault="000A46C0" w:rsidP="000D3379">
            <w:r>
              <w:t>pokój n-lski</w:t>
            </w:r>
          </w:p>
        </w:tc>
      </w:tr>
      <w:tr w:rsidR="000D3379" w14:paraId="19229A4E" w14:textId="77777777" w:rsidTr="000A46C0">
        <w:tc>
          <w:tcPr>
            <w:tcW w:w="3170" w:type="dxa"/>
          </w:tcPr>
          <w:p w14:paraId="6D94955B" w14:textId="68FE8E13" w:rsidR="000D3379" w:rsidRPr="000A46C0" w:rsidRDefault="000D3379" w:rsidP="000D3379">
            <w:r w:rsidRPr="000A46C0">
              <w:t>Jowita Kloczkowska</w:t>
            </w:r>
          </w:p>
        </w:tc>
        <w:tc>
          <w:tcPr>
            <w:tcW w:w="2637" w:type="dxa"/>
          </w:tcPr>
          <w:p w14:paraId="7832AF6E" w14:textId="089D6571" w:rsidR="000D3379" w:rsidRDefault="000D3379" w:rsidP="000D3379">
            <w:r>
              <w:t>czwartek</w:t>
            </w:r>
          </w:p>
        </w:tc>
        <w:tc>
          <w:tcPr>
            <w:tcW w:w="1587" w:type="dxa"/>
          </w:tcPr>
          <w:p w14:paraId="4B80F40A" w14:textId="1949612B" w:rsidR="000D3379" w:rsidRDefault="000D3379" w:rsidP="000D3379">
            <w:r>
              <w:t>8.45-9.45</w:t>
            </w:r>
          </w:p>
        </w:tc>
        <w:tc>
          <w:tcPr>
            <w:tcW w:w="1668" w:type="dxa"/>
          </w:tcPr>
          <w:p w14:paraId="2D1EFED2" w14:textId="2F215C2E" w:rsidR="000D3379" w:rsidRDefault="000D3379" w:rsidP="000D3379">
            <w:r>
              <w:t>pokój n-lski</w:t>
            </w:r>
          </w:p>
        </w:tc>
      </w:tr>
      <w:tr w:rsidR="000D3379" w14:paraId="4DA8F953" w14:textId="77777777" w:rsidTr="000A46C0">
        <w:tc>
          <w:tcPr>
            <w:tcW w:w="3170" w:type="dxa"/>
          </w:tcPr>
          <w:p w14:paraId="31BD7C8B" w14:textId="2EC71530" w:rsidR="000D3379" w:rsidRPr="000A46C0" w:rsidRDefault="000D3379" w:rsidP="000D3379">
            <w:r w:rsidRPr="000A46C0">
              <w:t>Marzenna Niewiarowska-Bulik</w:t>
            </w:r>
          </w:p>
        </w:tc>
        <w:tc>
          <w:tcPr>
            <w:tcW w:w="2637" w:type="dxa"/>
          </w:tcPr>
          <w:p w14:paraId="4D5FA07C" w14:textId="1794CAF8" w:rsidR="000D3379" w:rsidRDefault="00F1000D" w:rsidP="000D3379">
            <w:r>
              <w:t>czwartek</w:t>
            </w:r>
          </w:p>
        </w:tc>
        <w:tc>
          <w:tcPr>
            <w:tcW w:w="1587" w:type="dxa"/>
          </w:tcPr>
          <w:p w14:paraId="689C9388" w14:textId="63D3F551" w:rsidR="000D3379" w:rsidRDefault="00F1000D" w:rsidP="000D3379">
            <w:r>
              <w:t>10.40-11.40</w:t>
            </w:r>
          </w:p>
        </w:tc>
        <w:tc>
          <w:tcPr>
            <w:tcW w:w="1668" w:type="dxa"/>
          </w:tcPr>
          <w:p w14:paraId="59D4A41E" w14:textId="5577205B" w:rsidR="000D3379" w:rsidRDefault="00F1000D" w:rsidP="000D3379">
            <w:r>
              <w:t>pokój n-lski</w:t>
            </w:r>
          </w:p>
        </w:tc>
      </w:tr>
      <w:tr w:rsidR="000D3379" w14:paraId="362A8DDE" w14:textId="77777777" w:rsidTr="000A46C0">
        <w:tc>
          <w:tcPr>
            <w:tcW w:w="3170" w:type="dxa"/>
          </w:tcPr>
          <w:p w14:paraId="225E6863" w14:textId="38162E7D" w:rsidR="000D3379" w:rsidRPr="000A46C0" w:rsidRDefault="000D3379" w:rsidP="000D3379">
            <w:r w:rsidRPr="000A46C0">
              <w:t>Iza Kostępska</w:t>
            </w:r>
          </w:p>
        </w:tc>
        <w:tc>
          <w:tcPr>
            <w:tcW w:w="2637" w:type="dxa"/>
          </w:tcPr>
          <w:p w14:paraId="1AD7587D" w14:textId="46025417" w:rsidR="000D3379" w:rsidRDefault="000D3379" w:rsidP="000D3379">
            <w:r>
              <w:t>piątek</w:t>
            </w:r>
          </w:p>
        </w:tc>
        <w:tc>
          <w:tcPr>
            <w:tcW w:w="1587" w:type="dxa"/>
          </w:tcPr>
          <w:p w14:paraId="526A6191" w14:textId="6260D8A9" w:rsidR="000D3379" w:rsidRDefault="000D3379" w:rsidP="000D3379">
            <w:r>
              <w:t>8.45-9.45</w:t>
            </w:r>
          </w:p>
        </w:tc>
        <w:tc>
          <w:tcPr>
            <w:tcW w:w="1668" w:type="dxa"/>
          </w:tcPr>
          <w:p w14:paraId="562DCD51" w14:textId="3864B139" w:rsidR="000D3379" w:rsidRDefault="000D3379" w:rsidP="000D3379">
            <w:r>
              <w:t>pokój n-lski</w:t>
            </w:r>
          </w:p>
        </w:tc>
      </w:tr>
      <w:tr w:rsidR="000D3379" w14:paraId="7D13A71D" w14:textId="77777777" w:rsidTr="000A46C0">
        <w:tc>
          <w:tcPr>
            <w:tcW w:w="3170" w:type="dxa"/>
          </w:tcPr>
          <w:p w14:paraId="2631E4C2" w14:textId="3A7A59F9" w:rsidR="000D3379" w:rsidRPr="000A46C0" w:rsidRDefault="000D3379" w:rsidP="000D3379">
            <w:r w:rsidRPr="000A46C0">
              <w:t>Ilona Kaczmarek</w:t>
            </w:r>
          </w:p>
        </w:tc>
        <w:tc>
          <w:tcPr>
            <w:tcW w:w="2637" w:type="dxa"/>
          </w:tcPr>
          <w:p w14:paraId="6321A377" w14:textId="7B3A63B6" w:rsidR="000D3379" w:rsidRDefault="00F1000D" w:rsidP="000D3379">
            <w:r>
              <w:t>czwartek</w:t>
            </w:r>
          </w:p>
        </w:tc>
        <w:tc>
          <w:tcPr>
            <w:tcW w:w="1587" w:type="dxa"/>
          </w:tcPr>
          <w:p w14:paraId="1C8906E4" w14:textId="01C92AF6" w:rsidR="000D3379" w:rsidRDefault="00F1000D" w:rsidP="000D3379">
            <w:r>
              <w:t>7.00-8.00</w:t>
            </w:r>
          </w:p>
        </w:tc>
        <w:tc>
          <w:tcPr>
            <w:tcW w:w="1668" w:type="dxa"/>
          </w:tcPr>
          <w:p w14:paraId="4FDA1991" w14:textId="73C925B0" w:rsidR="000D3379" w:rsidRDefault="00F1000D" w:rsidP="000D3379">
            <w:r>
              <w:t>4</w:t>
            </w:r>
            <w:r w:rsidR="00384FEE">
              <w:t>4</w:t>
            </w:r>
          </w:p>
        </w:tc>
      </w:tr>
      <w:tr w:rsidR="001A4ACE" w14:paraId="7C0D0BE8" w14:textId="77777777" w:rsidTr="000A46C0">
        <w:tc>
          <w:tcPr>
            <w:tcW w:w="3170" w:type="dxa"/>
          </w:tcPr>
          <w:p w14:paraId="2F00E860" w14:textId="6300C752" w:rsidR="001A4ACE" w:rsidRPr="000A46C0" w:rsidRDefault="001A4ACE" w:rsidP="001A4ACE">
            <w:r w:rsidRPr="000A46C0">
              <w:t>Teresa Palińska</w:t>
            </w:r>
          </w:p>
        </w:tc>
        <w:tc>
          <w:tcPr>
            <w:tcW w:w="2637" w:type="dxa"/>
          </w:tcPr>
          <w:p w14:paraId="50DF6D56" w14:textId="2FEB89FA" w:rsidR="001A4ACE" w:rsidRDefault="001A4ACE" w:rsidP="001A4ACE">
            <w:r>
              <w:t>czwartek</w:t>
            </w:r>
          </w:p>
        </w:tc>
        <w:tc>
          <w:tcPr>
            <w:tcW w:w="1587" w:type="dxa"/>
          </w:tcPr>
          <w:p w14:paraId="26725A81" w14:textId="7A1918F4" w:rsidR="001A4ACE" w:rsidRDefault="001A4ACE" w:rsidP="001A4ACE">
            <w:r>
              <w:t>8.15-8.45</w:t>
            </w:r>
          </w:p>
        </w:tc>
        <w:tc>
          <w:tcPr>
            <w:tcW w:w="1668" w:type="dxa"/>
          </w:tcPr>
          <w:p w14:paraId="0C06CDAD" w14:textId="2FDF4061" w:rsidR="001A4ACE" w:rsidRDefault="001A4ACE" w:rsidP="001A4ACE">
            <w:r>
              <w:t>9</w:t>
            </w:r>
          </w:p>
        </w:tc>
      </w:tr>
      <w:tr w:rsidR="001A4ACE" w14:paraId="1E6635C5" w14:textId="77777777" w:rsidTr="000A46C0">
        <w:tc>
          <w:tcPr>
            <w:tcW w:w="3170" w:type="dxa"/>
          </w:tcPr>
          <w:p w14:paraId="48E66A7F" w14:textId="13D56B82" w:rsidR="001A4ACE" w:rsidRPr="000A46C0" w:rsidRDefault="001A4ACE" w:rsidP="001A4ACE">
            <w:r w:rsidRPr="000A46C0">
              <w:t>Beata Obarska</w:t>
            </w:r>
          </w:p>
        </w:tc>
        <w:tc>
          <w:tcPr>
            <w:tcW w:w="2637" w:type="dxa"/>
          </w:tcPr>
          <w:p w14:paraId="4A90664C" w14:textId="7D8A2959" w:rsidR="001A4ACE" w:rsidRDefault="001A4ACE" w:rsidP="001A4ACE">
            <w:r>
              <w:t>poniedziałek</w:t>
            </w:r>
          </w:p>
        </w:tc>
        <w:tc>
          <w:tcPr>
            <w:tcW w:w="1587" w:type="dxa"/>
          </w:tcPr>
          <w:p w14:paraId="20B15B7C" w14:textId="38613458" w:rsidR="001A4ACE" w:rsidRDefault="001A4ACE" w:rsidP="001A4ACE">
            <w:r>
              <w:t>7.50-8.50</w:t>
            </w:r>
          </w:p>
        </w:tc>
        <w:tc>
          <w:tcPr>
            <w:tcW w:w="1668" w:type="dxa"/>
          </w:tcPr>
          <w:p w14:paraId="4F0F70C6" w14:textId="0421D4F0" w:rsidR="001A4ACE" w:rsidRDefault="001A4ACE" w:rsidP="001A4ACE">
            <w:r>
              <w:t>pokój n-lski</w:t>
            </w:r>
          </w:p>
        </w:tc>
      </w:tr>
      <w:tr w:rsidR="001A4ACE" w14:paraId="03B0A41B" w14:textId="77777777" w:rsidTr="000A46C0">
        <w:tc>
          <w:tcPr>
            <w:tcW w:w="3170" w:type="dxa"/>
          </w:tcPr>
          <w:p w14:paraId="475F56D6" w14:textId="7E86BD0D" w:rsidR="001A4ACE" w:rsidRPr="000A46C0" w:rsidRDefault="001A4ACE" w:rsidP="001A4ACE">
            <w:r w:rsidRPr="000A46C0">
              <w:t>Sławomir Standio</w:t>
            </w:r>
          </w:p>
        </w:tc>
        <w:tc>
          <w:tcPr>
            <w:tcW w:w="2637" w:type="dxa"/>
          </w:tcPr>
          <w:p w14:paraId="2F9323E3" w14:textId="120FAA8A" w:rsidR="001A4ACE" w:rsidRDefault="001A4ACE" w:rsidP="001A4ACE">
            <w:r>
              <w:t>środa</w:t>
            </w:r>
          </w:p>
        </w:tc>
        <w:tc>
          <w:tcPr>
            <w:tcW w:w="1587" w:type="dxa"/>
          </w:tcPr>
          <w:p w14:paraId="3AD494A1" w14:textId="7E0E2BB3" w:rsidR="001A4ACE" w:rsidRDefault="001A4ACE" w:rsidP="001A4ACE">
            <w:r>
              <w:t>14.30-15.30</w:t>
            </w:r>
          </w:p>
        </w:tc>
        <w:tc>
          <w:tcPr>
            <w:tcW w:w="1668" w:type="dxa"/>
          </w:tcPr>
          <w:p w14:paraId="0856C42D" w14:textId="00AF5B61" w:rsidR="001A4ACE" w:rsidRDefault="001A4ACE" w:rsidP="001A4ACE">
            <w:r>
              <w:t>9</w:t>
            </w:r>
          </w:p>
        </w:tc>
      </w:tr>
      <w:tr w:rsidR="001A4ACE" w14:paraId="367BF017" w14:textId="77777777" w:rsidTr="000A46C0">
        <w:tc>
          <w:tcPr>
            <w:tcW w:w="3170" w:type="dxa"/>
          </w:tcPr>
          <w:p w14:paraId="3C646D82" w14:textId="1AD84BE7" w:rsidR="001A4ACE" w:rsidRPr="000A46C0" w:rsidRDefault="001A4ACE" w:rsidP="001A4ACE">
            <w:r w:rsidRPr="000A46C0">
              <w:t>Anna Pawlina</w:t>
            </w:r>
          </w:p>
        </w:tc>
        <w:tc>
          <w:tcPr>
            <w:tcW w:w="2637" w:type="dxa"/>
          </w:tcPr>
          <w:p w14:paraId="73C9D8C8" w14:textId="33F744CB" w:rsidR="001A4ACE" w:rsidRDefault="001A4ACE" w:rsidP="001A4ACE">
            <w:r>
              <w:t>wtorek</w:t>
            </w:r>
          </w:p>
        </w:tc>
        <w:tc>
          <w:tcPr>
            <w:tcW w:w="1587" w:type="dxa"/>
          </w:tcPr>
          <w:p w14:paraId="218E7894" w14:textId="47E9106E" w:rsidR="001A4ACE" w:rsidRDefault="001A4ACE" w:rsidP="001A4ACE">
            <w:r>
              <w:t>14.30-15.30</w:t>
            </w:r>
          </w:p>
        </w:tc>
        <w:tc>
          <w:tcPr>
            <w:tcW w:w="1668" w:type="dxa"/>
          </w:tcPr>
          <w:p w14:paraId="71B48C6C" w14:textId="4769EDB2" w:rsidR="001A4ACE" w:rsidRDefault="001A4ACE" w:rsidP="001A4ACE">
            <w:r>
              <w:t>40</w:t>
            </w:r>
          </w:p>
        </w:tc>
      </w:tr>
      <w:tr w:rsidR="001A4ACE" w14:paraId="46743567" w14:textId="77777777" w:rsidTr="000A46C0">
        <w:tc>
          <w:tcPr>
            <w:tcW w:w="3170" w:type="dxa"/>
          </w:tcPr>
          <w:p w14:paraId="57392667" w14:textId="1A2A8449" w:rsidR="001A4ACE" w:rsidRPr="000A46C0" w:rsidRDefault="001A4ACE" w:rsidP="001A4ACE">
            <w:r w:rsidRPr="000A46C0">
              <w:t>J.Kolk-Paruzel</w:t>
            </w:r>
          </w:p>
        </w:tc>
        <w:tc>
          <w:tcPr>
            <w:tcW w:w="2637" w:type="dxa"/>
          </w:tcPr>
          <w:p w14:paraId="4683251E" w14:textId="6973845F" w:rsidR="001A4ACE" w:rsidRDefault="001A4ACE" w:rsidP="001A4ACE">
            <w:r>
              <w:t>środa</w:t>
            </w:r>
          </w:p>
        </w:tc>
        <w:tc>
          <w:tcPr>
            <w:tcW w:w="1587" w:type="dxa"/>
          </w:tcPr>
          <w:p w14:paraId="3033D8B9" w14:textId="37C5CEFD" w:rsidR="001A4ACE" w:rsidRDefault="001A4ACE" w:rsidP="001A4ACE">
            <w:r>
              <w:t>13.30-14.30</w:t>
            </w:r>
          </w:p>
        </w:tc>
        <w:tc>
          <w:tcPr>
            <w:tcW w:w="1668" w:type="dxa"/>
          </w:tcPr>
          <w:p w14:paraId="500E0F77" w14:textId="09088269" w:rsidR="001A4ACE" w:rsidRDefault="001A4ACE" w:rsidP="001A4ACE">
            <w:r>
              <w:t>57</w:t>
            </w:r>
          </w:p>
        </w:tc>
      </w:tr>
      <w:tr w:rsidR="001A4ACE" w14:paraId="3ADA4E30" w14:textId="77777777" w:rsidTr="000A46C0">
        <w:tc>
          <w:tcPr>
            <w:tcW w:w="3170" w:type="dxa"/>
          </w:tcPr>
          <w:p w14:paraId="3CDB8180" w14:textId="455BECFB" w:rsidR="001A4ACE" w:rsidRPr="000A46C0" w:rsidRDefault="001A4ACE" w:rsidP="001A4ACE">
            <w:r w:rsidRPr="000A46C0">
              <w:t>Karolina Kmiotek</w:t>
            </w:r>
          </w:p>
        </w:tc>
        <w:tc>
          <w:tcPr>
            <w:tcW w:w="2637" w:type="dxa"/>
          </w:tcPr>
          <w:p w14:paraId="4C03D023" w14:textId="729F2828" w:rsidR="001A4ACE" w:rsidRDefault="001A4ACE" w:rsidP="001A4ACE">
            <w:r>
              <w:t>środa</w:t>
            </w:r>
          </w:p>
        </w:tc>
        <w:tc>
          <w:tcPr>
            <w:tcW w:w="1587" w:type="dxa"/>
          </w:tcPr>
          <w:p w14:paraId="49549C57" w14:textId="5ED4719A" w:rsidR="001A4ACE" w:rsidRDefault="001A4ACE" w:rsidP="001A4ACE">
            <w:r>
              <w:t>7.00-8.00</w:t>
            </w:r>
          </w:p>
        </w:tc>
        <w:tc>
          <w:tcPr>
            <w:tcW w:w="1668" w:type="dxa"/>
          </w:tcPr>
          <w:p w14:paraId="4DFE9656" w14:textId="17171084" w:rsidR="001A4ACE" w:rsidRDefault="001A4ACE" w:rsidP="001A4ACE">
            <w:r>
              <w:t>1</w:t>
            </w:r>
          </w:p>
        </w:tc>
      </w:tr>
      <w:tr w:rsidR="001A4ACE" w14:paraId="5817C182" w14:textId="77777777" w:rsidTr="000A46C0">
        <w:tc>
          <w:tcPr>
            <w:tcW w:w="3170" w:type="dxa"/>
          </w:tcPr>
          <w:p w14:paraId="014AE2E0" w14:textId="607D97F9" w:rsidR="001A4ACE" w:rsidRPr="000A46C0" w:rsidRDefault="001A4ACE" w:rsidP="001A4ACE">
            <w:r w:rsidRPr="000A46C0">
              <w:t>Yulia Solomentseva</w:t>
            </w:r>
          </w:p>
        </w:tc>
        <w:tc>
          <w:tcPr>
            <w:tcW w:w="2637" w:type="dxa"/>
          </w:tcPr>
          <w:p w14:paraId="30EE4CF2" w14:textId="7CA7F928" w:rsidR="001A4ACE" w:rsidRDefault="001A4ACE" w:rsidP="001A4ACE">
            <w:r>
              <w:t>wtorek</w:t>
            </w:r>
          </w:p>
        </w:tc>
        <w:tc>
          <w:tcPr>
            <w:tcW w:w="1587" w:type="dxa"/>
          </w:tcPr>
          <w:p w14:paraId="410AA1C7" w14:textId="428752AB" w:rsidR="001A4ACE" w:rsidRDefault="001A4ACE" w:rsidP="001A4ACE">
            <w:r>
              <w:t>7.00-8.00</w:t>
            </w:r>
          </w:p>
        </w:tc>
        <w:tc>
          <w:tcPr>
            <w:tcW w:w="1668" w:type="dxa"/>
          </w:tcPr>
          <w:p w14:paraId="4FED27AC" w14:textId="5C7B35F2" w:rsidR="001A4ACE" w:rsidRDefault="001A4ACE" w:rsidP="001A4ACE">
            <w:r>
              <w:t>2</w:t>
            </w:r>
          </w:p>
        </w:tc>
      </w:tr>
      <w:tr w:rsidR="001A4ACE" w14:paraId="6DBA9C52" w14:textId="77777777" w:rsidTr="000A46C0">
        <w:tc>
          <w:tcPr>
            <w:tcW w:w="3170" w:type="dxa"/>
          </w:tcPr>
          <w:p w14:paraId="397FDF0A" w14:textId="3F6F21C5" w:rsidR="001A4ACE" w:rsidRPr="000A46C0" w:rsidRDefault="001A4ACE" w:rsidP="001A4ACE">
            <w:r w:rsidRPr="000A46C0">
              <w:t>Joanna Stencel</w:t>
            </w:r>
          </w:p>
        </w:tc>
        <w:tc>
          <w:tcPr>
            <w:tcW w:w="2637" w:type="dxa"/>
          </w:tcPr>
          <w:p w14:paraId="799C605D" w14:textId="2D8CCD3D" w:rsidR="001A4ACE" w:rsidRDefault="001A4ACE" w:rsidP="001A4ACE">
            <w:r>
              <w:t>czwartek</w:t>
            </w:r>
          </w:p>
        </w:tc>
        <w:tc>
          <w:tcPr>
            <w:tcW w:w="1587" w:type="dxa"/>
          </w:tcPr>
          <w:p w14:paraId="7F29D8E7" w14:textId="0E890216" w:rsidR="001A4ACE" w:rsidRDefault="001A4ACE" w:rsidP="001A4ACE">
            <w:r>
              <w:t>11.30-12.30</w:t>
            </w:r>
          </w:p>
        </w:tc>
        <w:tc>
          <w:tcPr>
            <w:tcW w:w="1668" w:type="dxa"/>
          </w:tcPr>
          <w:p w14:paraId="0372FF59" w14:textId="3921BB0B" w:rsidR="001A4ACE" w:rsidRDefault="001A4ACE" w:rsidP="001A4ACE">
            <w:r>
              <w:t>pokój n-lski</w:t>
            </w:r>
          </w:p>
        </w:tc>
      </w:tr>
      <w:tr w:rsidR="001A4ACE" w14:paraId="0EACBDA4" w14:textId="77777777" w:rsidTr="000A46C0">
        <w:tc>
          <w:tcPr>
            <w:tcW w:w="3170" w:type="dxa"/>
          </w:tcPr>
          <w:p w14:paraId="37ED9889" w14:textId="1898D786" w:rsidR="001A4ACE" w:rsidRPr="000A46C0" w:rsidRDefault="001A4ACE" w:rsidP="001A4ACE">
            <w:r w:rsidRPr="000A46C0">
              <w:t>Mariusz Bednarek</w:t>
            </w:r>
          </w:p>
        </w:tc>
        <w:tc>
          <w:tcPr>
            <w:tcW w:w="2637" w:type="dxa"/>
          </w:tcPr>
          <w:p w14:paraId="31018E85" w14:textId="3A90E9AD" w:rsidR="001A4ACE" w:rsidRDefault="001A4ACE" w:rsidP="001A4ACE">
            <w:r>
              <w:t>poniedziałek</w:t>
            </w:r>
          </w:p>
        </w:tc>
        <w:tc>
          <w:tcPr>
            <w:tcW w:w="1587" w:type="dxa"/>
          </w:tcPr>
          <w:p w14:paraId="23C55A7C" w14:textId="64615BF3" w:rsidR="001A4ACE" w:rsidRDefault="001A4ACE" w:rsidP="001A4ACE">
            <w:r>
              <w:t>11.40-12.40</w:t>
            </w:r>
          </w:p>
        </w:tc>
        <w:tc>
          <w:tcPr>
            <w:tcW w:w="1668" w:type="dxa"/>
          </w:tcPr>
          <w:p w14:paraId="652D1C8A" w14:textId="06116BC6" w:rsidR="001A4ACE" w:rsidRDefault="001A4ACE" w:rsidP="001A4ACE">
            <w:r>
              <w:t>pokój n-li w-f</w:t>
            </w:r>
          </w:p>
        </w:tc>
      </w:tr>
      <w:tr w:rsidR="001A4ACE" w14:paraId="1C831697" w14:textId="77777777" w:rsidTr="000A46C0">
        <w:tc>
          <w:tcPr>
            <w:tcW w:w="3170" w:type="dxa"/>
          </w:tcPr>
          <w:p w14:paraId="4F2F2574" w14:textId="65602D05" w:rsidR="001A4ACE" w:rsidRPr="000A46C0" w:rsidRDefault="001A4ACE" w:rsidP="001A4ACE">
            <w:r w:rsidRPr="000A46C0">
              <w:t>Julia Kania</w:t>
            </w:r>
          </w:p>
        </w:tc>
        <w:tc>
          <w:tcPr>
            <w:tcW w:w="2637" w:type="dxa"/>
          </w:tcPr>
          <w:p w14:paraId="5EBCBF7C" w14:textId="35AC0B75" w:rsidR="001A4ACE" w:rsidRDefault="001A4ACE" w:rsidP="001A4ACE">
            <w:r>
              <w:t>środa</w:t>
            </w:r>
          </w:p>
        </w:tc>
        <w:tc>
          <w:tcPr>
            <w:tcW w:w="1587" w:type="dxa"/>
          </w:tcPr>
          <w:p w14:paraId="0A0AEAEA" w14:textId="24405DE6" w:rsidR="001A4ACE" w:rsidRDefault="001A4ACE" w:rsidP="001A4ACE">
            <w:r>
              <w:t>7.45-8.45</w:t>
            </w:r>
          </w:p>
        </w:tc>
        <w:tc>
          <w:tcPr>
            <w:tcW w:w="1668" w:type="dxa"/>
          </w:tcPr>
          <w:p w14:paraId="5FE2D7F1" w14:textId="7863F634" w:rsidR="001A4ACE" w:rsidRDefault="001A4ACE" w:rsidP="001A4ACE">
            <w:r>
              <w:t>pokój n-li w-f</w:t>
            </w:r>
          </w:p>
        </w:tc>
      </w:tr>
      <w:tr w:rsidR="001A4ACE" w14:paraId="1CCB7A7D" w14:textId="77777777" w:rsidTr="000A46C0">
        <w:tc>
          <w:tcPr>
            <w:tcW w:w="3170" w:type="dxa"/>
          </w:tcPr>
          <w:p w14:paraId="2CD2783C" w14:textId="5C3FEBFF" w:rsidR="001A4ACE" w:rsidRPr="000A46C0" w:rsidRDefault="001A4ACE" w:rsidP="001A4ACE">
            <w:r w:rsidRPr="000A46C0">
              <w:lastRenderedPageBreak/>
              <w:t>Emilia Marut</w:t>
            </w:r>
          </w:p>
        </w:tc>
        <w:tc>
          <w:tcPr>
            <w:tcW w:w="2637" w:type="dxa"/>
          </w:tcPr>
          <w:p w14:paraId="215B6CF1" w14:textId="1464067C" w:rsidR="001A4ACE" w:rsidRDefault="000A46C0" w:rsidP="001A4ACE">
            <w:r>
              <w:t>poniedziałek</w:t>
            </w:r>
          </w:p>
        </w:tc>
        <w:tc>
          <w:tcPr>
            <w:tcW w:w="1587" w:type="dxa"/>
          </w:tcPr>
          <w:p w14:paraId="4B6F168B" w14:textId="35079A84" w:rsidR="001A4ACE" w:rsidRDefault="000A46C0" w:rsidP="001A4ACE">
            <w:r>
              <w:t>7.00-8.00</w:t>
            </w:r>
          </w:p>
        </w:tc>
        <w:tc>
          <w:tcPr>
            <w:tcW w:w="1668" w:type="dxa"/>
          </w:tcPr>
          <w:p w14:paraId="7FC0A6C9" w14:textId="69E84055" w:rsidR="001A4ACE" w:rsidRDefault="000A46C0" w:rsidP="001A4ACE">
            <w:r>
              <w:t>pokój n-li w-f</w:t>
            </w:r>
          </w:p>
        </w:tc>
      </w:tr>
      <w:tr w:rsidR="001A4ACE" w14:paraId="66E3E44D" w14:textId="77777777" w:rsidTr="000A46C0">
        <w:tc>
          <w:tcPr>
            <w:tcW w:w="3170" w:type="dxa"/>
          </w:tcPr>
          <w:p w14:paraId="2E5B1116" w14:textId="7B933A5D" w:rsidR="001A4ACE" w:rsidRPr="000A46C0" w:rsidRDefault="001A4ACE" w:rsidP="001A4ACE">
            <w:r w:rsidRPr="000A46C0">
              <w:t>Monika Sławińska</w:t>
            </w:r>
          </w:p>
        </w:tc>
        <w:tc>
          <w:tcPr>
            <w:tcW w:w="2637" w:type="dxa"/>
          </w:tcPr>
          <w:p w14:paraId="76AB480A" w14:textId="5A32F3D3" w:rsidR="001A4ACE" w:rsidRDefault="001A4ACE" w:rsidP="001A4ACE">
            <w:r>
              <w:t xml:space="preserve">wtorek </w:t>
            </w:r>
          </w:p>
        </w:tc>
        <w:tc>
          <w:tcPr>
            <w:tcW w:w="1587" w:type="dxa"/>
          </w:tcPr>
          <w:p w14:paraId="23F799AD" w14:textId="6FC0DC90" w:rsidR="001A4ACE" w:rsidRDefault="001A4ACE" w:rsidP="001A4ACE">
            <w:r>
              <w:t>12.30 – 13.30</w:t>
            </w:r>
          </w:p>
        </w:tc>
        <w:tc>
          <w:tcPr>
            <w:tcW w:w="1668" w:type="dxa"/>
          </w:tcPr>
          <w:p w14:paraId="6CCF4701" w14:textId="54DA6444" w:rsidR="001A4ACE" w:rsidRDefault="001A4ACE" w:rsidP="001A4ACE">
            <w:r>
              <w:t>gabinet psychologa i pedagoga</w:t>
            </w:r>
          </w:p>
        </w:tc>
      </w:tr>
      <w:tr w:rsidR="001A4ACE" w14:paraId="7F98ABCB" w14:textId="77777777" w:rsidTr="000A46C0">
        <w:tc>
          <w:tcPr>
            <w:tcW w:w="3170" w:type="dxa"/>
          </w:tcPr>
          <w:p w14:paraId="03E4808B" w14:textId="59456A88" w:rsidR="001A4ACE" w:rsidRPr="000A46C0" w:rsidRDefault="001A4ACE" w:rsidP="001A4ACE">
            <w:r w:rsidRPr="000A46C0">
              <w:t>Natalia Skrobek</w:t>
            </w:r>
          </w:p>
        </w:tc>
        <w:tc>
          <w:tcPr>
            <w:tcW w:w="2637" w:type="dxa"/>
          </w:tcPr>
          <w:p w14:paraId="702419E1" w14:textId="15D254C3" w:rsidR="001A4ACE" w:rsidRDefault="00421FC5" w:rsidP="001A4ACE">
            <w:r>
              <w:t>piątek</w:t>
            </w:r>
          </w:p>
        </w:tc>
        <w:tc>
          <w:tcPr>
            <w:tcW w:w="1587" w:type="dxa"/>
          </w:tcPr>
          <w:p w14:paraId="3401AE39" w14:textId="70E230B7" w:rsidR="001A4ACE" w:rsidRDefault="00421FC5" w:rsidP="001A4ACE">
            <w:r>
              <w:t>11.35</w:t>
            </w:r>
            <w:r w:rsidR="001A4ACE">
              <w:t>-</w:t>
            </w:r>
            <w:r>
              <w:t>12</w:t>
            </w:r>
            <w:r w:rsidR="001A4ACE">
              <w:t>.</w:t>
            </w:r>
            <w:r>
              <w:t>3</w:t>
            </w:r>
            <w:r w:rsidR="001A4ACE">
              <w:t>5</w:t>
            </w:r>
          </w:p>
        </w:tc>
        <w:tc>
          <w:tcPr>
            <w:tcW w:w="1668" w:type="dxa"/>
          </w:tcPr>
          <w:p w14:paraId="3F858052" w14:textId="46A7CCC2" w:rsidR="001A4ACE" w:rsidRDefault="001A4ACE" w:rsidP="001A4ACE">
            <w:r>
              <w:t>pokój n-lski</w:t>
            </w:r>
          </w:p>
        </w:tc>
      </w:tr>
      <w:tr w:rsidR="001A4ACE" w14:paraId="25F6D3C1" w14:textId="77777777" w:rsidTr="000A46C0">
        <w:tc>
          <w:tcPr>
            <w:tcW w:w="3170" w:type="dxa"/>
          </w:tcPr>
          <w:p w14:paraId="28706E26" w14:textId="2E670638" w:rsidR="001A4ACE" w:rsidRPr="000A46C0" w:rsidRDefault="001A4ACE" w:rsidP="001A4ACE">
            <w:r w:rsidRPr="000A46C0">
              <w:t>Ewelina Kudera</w:t>
            </w:r>
          </w:p>
        </w:tc>
        <w:tc>
          <w:tcPr>
            <w:tcW w:w="2637" w:type="dxa"/>
          </w:tcPr>
          <w:p w14:paraId="7C3E72E1" w14:textId="416660B8" w:rsidR="001A4ACE" w:rsidRDefault="001A4ACE" w:rsidP="001A4ACE">
            <w:r>
              <w:t>poniedziałek</w:t>
            </w:r>
          </w:p>
        </w:tc>
        <w:tc>
          <w:tcPr>
            <w:tcW w:w="1587" w:type="dxa"/>
          </w:tcPr>
          <w:p w14:paraId="02CA2218" w14:textId="0F994C89" w:rsidR="001A4ACE" w:rsidRDefault="001A4ACE" w:rsidP="001A4ACE">
            <w:r>
              <w:t>13.00-14.00</w:t>
            </w:r>
          </w:p>
        </w:tc>
        <w:tc>
          <w:tcPr>
            <w:tcW w:w="1668" w:type="dxa"/>
          </w:tcPr>
          <w:p w14:paraId="1F8AAC0B" w14:textId="0719E782" w:rsidR="001A4ACE" w:rsidRDefault="001A4ACE" w:rsidP="001A4ACE">
            <w:r>
              <w:t>pokój n-lski</w:t>
            </w:r>
          </w:p>
        </w:tc>
      </w:tr>
      <w:tr w:rsidR="001A4ACE" w14:paraId="2A8A8795" w14:textId="77777777" w:rsidTr="000A46C0">
        <w:tc>
          <w:tcPr>
            <w:tcW w:w="3170" w:type="dxa"/>
          </w:tcPr>
          <w:p w14:paraId="0A50576A" w14:textId="07D32180" w:rsidR="001A4ACE" w:rsidRPr="000A46C0" w:rsidRDefault="001A4ACE" w:rsidP="001A4ACE">
            <w:r w:rsidRPr="000A46C0">
              <w:t>Lorentina Gierz</w:t>
            </w:r>
          </w:p>
        </w:tc>
        <w:tc>
          <w:tcPr>
            <w:tcW w:w="2637" w:type="dxa"/>
          </w:tcPr>
          <w:p w14:paraId="473627C4" w14:textId="49B8D29D" w:rsidR="001A4ACE" w:rsidRDefault="001A4ACE" w:rsidP="001A4ACE">
            <w:r>
              <w:t>czwartek</w:t>
            </w:r>
          </w:p>
        </w:tc>
        <w:tc>
          <w:tcPr>
            <w:tcW w:w="1587" w:type="dxa"/>
          </w:tcPr>
          <w:p w14:paraId="03A07521" w14:textId="5274A3D5" w:rsidR="001A4ACE" w:rsidRDefault="001A4ACE" w:rsidP="001A4ACE">
            <w:r>
              <w:t>14.00-15.00</w:t>
            </w:r>
          </w:p>
        </w:tc>
        <w:tc>
          <w:tcPr>
            <w:tcW w:w="1668" w:type="dxa"/>
          </w:tcPr>
          <w:p w14:paraId="3DBA2E2F" w14:textId="5FBDF134" w:rsidR="001A4ACE" w:rsidRDefault="001A4ACE" w:rsidP="001A4ACE">
            <w:r>
              <w:t>26</w:t>
            </w:r>
          </w:p>
        </w:tc>
      </w:tr>
      <w:tr w:rsidR="001A4ACE" w14:paraId="76A6FE8B" w14:textId="77777777" w:rsidTr="000A46C0">
        <w:tc>
          <w:tcPr>
            <w:tcW w:w="3170" w:type="dxa"/>
          </w:tcPr>
          <w:p w14:paraId="0FB962B4" w14:textId="14DB3508" w:rsidR="001A4ACE" w:rsidRPr="000A46C0" w:rsidRDefault="001A4ACE" w:rsidP="001A4ACE">
            <w:r w:rsidRPr="000A46C0">
              <w:t>Julia Szmytkiewicz</w:t>
            </w:r>
          </w:p>
        </w:tc>
        <w:tc>
          <w:tcPr>
            <w:tcW w:w="2637" w:type="dxa"/>
          </w:tcPr>
          <w:p w14:paraId="560C4717" w14:textId="388E1EEA" w:rsidR="001A4ACE" w:rsidRDefault="001A4ACE" w:rsidP="001A4ACE">
            <w:r>
              <w:t>środa</w:t>
            </w:r>
          </w:p>
        </w:tc>
        <w:tc>
          <w:tcPr>
            <w:tcW w:w="1587" w:type="dxa"/>
          </w:tcPr>
          <w:p w14:paraId="301023EF" w14:textId="3F44DAE3" w:rsidR="001A4ACE" w:rsidRDefault="001A4ACE" w:rsidP="001A4ACE">
            <w:r>
              <w:t>8.50-9.50</w:t>
            </w:r>
          </w:p>
        </w:tc>
        <w:tc>
          <w:tcPr>
            <w:tcW w:w="1668" w:type="dxa"/>
          </w:tcPr>
          <w:p w14:paraId="763F54D9" w14:textId="4F8E152C" w:rsidR="001A4ACE" w:rsidRDefault="001A4ACE" w:rsidP="001A4ACE">
            <w:r>
              <w:t>pokój n-lski</w:t>
            </w:r>
          </w:p>
        </w:tc>
      </w:tr>
      <w:tr w:rsidR="001A4ACE" w14:paraId="0DD0D648" w14:textId="77777777" w:rsidTr="000A46C0">
        <w:tc>
          <w:tcPr>
            <w:tcW w:w="3170" w:type="dxa"/>
          </w:tcPr>
          <w:p w14:paraId="476DC9C7" w14:textId="5E7BD302" w:rsidR="001A4ACE" w:rsidRPr="000A46C0" w:rsidRDefault="001A4ACE" w:rsidP="001A4ACE">
            <w:r w:rsidRPr="000A46C0">
              <w:t>Magdalena Ząbek</w:t>
            </w:r>
          </w:p>
        </w:tc>
        <w:tc>
          <w:tcPr>
            <w:tcW w:w="2637" w:type="dxa"/>
          </w:tcPr>
          <w:p w14:paraId="59E2A13F" w14:textId="6B75AF5C" w:rsidR="001A4ACE" w:rsidRDefault="001A4ACE" w:rsidP="001A4ACE">
            <w:r>
              <w:t>poniedziałek</w:t>
            </w:r>
          </w:p>
        </w:tc>
        <w:tc>
          <w:tcPr>
            <w:tcW w:w="1587" w:type="dxa"/>
          </w:tcPr>
          <w:p w14:paraId="6650D270" w14:textId="3EBCC9FA" w:rsidR="001A4ACE" w:rsidRDefault="001A4ACE" w:rsidP="001A4ACE">
            <w:r>
              <w:t>12.30-13.30</w:t>
            </w:r>
          </w:p>
        </w:tc>
        <w:tc>
          <w:tcPr>
            <w:tcW w:w="1668" w:type="dxa"/>
          </w:tcPr>
          <w:p w14:paraId="45A609C0" w14:textId="0F1F983B" w:rsidR="001A4ACE" w:rsidRDefault="001A4ACE" w:rsidP="001A4ACE">
            <w:r>
              <w:t>pokój n-lski</w:t>
            </w:r>
          </w:p>
        </w:tc>
      </w:tr>
      <w:tr w:rsidR="001A4ACE" w14:paraId="16971725" w14:textId="77777777" w:rsidTr="000A46C0">
        <w:tc>
          <w:tcPr>
            <w:tcW w:w="3170" w:type="dxa"/>
          </w:tcPr>
          <w:p w14:paraId="40F48DAB" w14:textId="425F5578" w:rsidR="001A4ACE" w:rsidRPr="000A46C0" w:rsidRDefault="001A4ACE" w:rsidP="001A4ACE">
            <w:r w:rsidRPr="000A46C0">
              <w:t>Ewa Drużyłowska</w:t>
            </w:r>
          </w:p>
        </w:tc>
        <w:tc>
          <w:tcPr>
            <w:tcW w:w="2637" w:type="dxa"/>
          </w:tcPr>
          <w:p w14:paraId="00EBAD7F" w14:textId="70D4A5A7" w:rsidR="001A4ACE" w:rsidRDefault="001A4ACE" w:rsidP="001A4ACE">
            <w:r>
              <w:t>piątek</w:t>
            </w:r>
          </w:p>
        </w:tc>
        <w:tc>
          <w:tcPr>
            <w:tcW w:w="1587" w:type="dxa"/>
          </w:tcPr>
          <w:p w14:paraId="6C6B827A" w14:textId="48BAE506" w:rsidR="001A4ACE" w:rsidRDefault="001A4ACE" w:rsidP="001A4ACE">
            <w:r>
              <w:t>17.00-18.00</w:t>
            </w:r>
          </w:p>
        </w:tc>
        <w:tc>
          <w:tcPr>
            <w:tcW w:w="1668" w:type="dxa"/>
          </w:tcPr>
          <w:p w14:paraId="73797C01" w14:textId="69050DE0" w:rsidR="001A4ACE" w:rsidRDefault="001A4ACE" w:rsidP="001A4ACE">
            <w:r>
              <w:t>pokój n-lski</w:t>
            </w:r>
          </w:p>
        </w:tc>
      </w:tr>
      <w:tr w:rsidR="001A4ACE" w14:paraId="3211AD46" w14:textId="77777777" w:rsidTr="000A46C0">
        <w:tc>
          <w:tcPr>
            <w:tcW w:w="3170" w:type="dxa"/>
          </w:tcPr>
          <w:p w14:paraId="047370DC" w14:textId="45D39092" w:rsidR="001A4ACE" w:rsidRPr="000A46C0" w:rsidRDefault="001A4ACE" w:rsidP="001A4ACE">
            <w:r w:rsidRPr="000A46C0">
              <w:t>Aleksandra Paliwoda</w:t>
            </w:r>
          </w:p>
        </w:tc>
        <w:tc>
          <w:tcPr>
            <w:tcW w:w="2637" w:type="dxa"/>
          </w:tcPr>
          <w:p w14:paraId="5BBD52C8" w14:textId="1047BFC6" w:rsidR="001A4ACE" w:rsidRDefault="001A4ACE" w:rsidP="001A4ACE">
            <w:r>
              <w:t>wtorek</w:t>
            </w:r>
          </w:p>
        </w:tc>
        <w:tc>
          <w:tcPr>
            <w:tcW w:w="1587" w:type="dxa"/>
          </w:tcPr>
          <w:p w14:paraId="091D989A" w14:textId="407644A8" w:rsidR="001A4ACE" w:rsidRDefault="001A4ACE" w:rsidP="001A4ACE">
            <w:r>
              <w:t>9.35-10</w:t>
            </w:r>
            <w:r w:rsidR="00CD1709">
              <w:t>.</w:t>
            </w:r>
            <w:r>
              <w:t>35</w:t>
            </w:r>
          </w:p>
        </w:tc>
        <w:tc>
          <w:tcPr>
            <w:tcW w:w="1668" w:type="dxa"/>
          </w:tcPr>
          <w:p w14:paraId="4F740C88" w14:textId="6A8C35D3" w:rsidR="001A4ACE" w:rsidRDefault="001A4ACE" w:rsidP="001A4ACE">
            <w:r>
              <w:t>pokój n-lski</w:t>
            </w:r>
          </w:p>
        </w:tc>
      </w:tr>
      <w:tr w:rsidR="001A4ACE" w14:paraId="42AD5166" w14:textId="77777777" w:rsidTr="000A46C0">
        <w:tc>
          <w:tcPr>
            <w:tcW w:w="3170" w:type="dxa"/>
          </w:tcPr>
          <w:p w14:paraId="02407EDE" w14:textId="4B7E9ABD" w:rsidR="001A4ACE" w:rsidRPr="000A46C0" w:rsidRDefault="001A4ACE" w:rsidP="001A4ACE">
            <w:r w:rsidRPr="000A46C0">
              <w:t>Monika Klepadło</w:t>
            </w:r>
          </w:p>
        </w:tc>
        <w:tc>
          <w:tcPr>
            <w:tcW w:w="2637" w:type="dxa"/>
          </w:tcPr>
          <w:p w14:paraId="7F4FBAC0" w14:textId="53030F37" w:rsidR="001A4ACE" w:rsidRDefault="001A4ACE" w:rsidP="001A4ACE"/>
        </w:tc>
        <w:tc>
          <w:tcPr>
            <w:tcW w:w="1587" w:type="dxa"/>
          </w:tcPr>
          <w:p w14:paraId="30BC491F" w14:textId="376B808E" w:rsidR="001A4ACE" w:rsidRDefault="001A4ACE" w:rsidP="001A4ACE"/>
        </w:tc>
        <w:tc>
          <w:tcPr>
            <w:tcW w:w="1668" w:type="dxa"/>
          </w:tcPr>
          <w:p w14:paraId="424DEDEC" w14:textId="322F9DAE" w:rsidR="001A4ACE" w:rsidRDefault="001A4ACE" w:rsidP="001A4ACE"/>
        </w:tc>
      </w:tr>
      <w:tr w:rsidR="001A4ACE" w14:paraId="5BDA6C6B" w14:textId="77777777" w:rsidTr="000A46C0">
        <w:tc>
          <w:tcPr>
            <w:tcW w:w="3170" w:type="dxa"/>
          </w:tcPr>
          <w:p w14:paraId="124A6138" w14:textId="67C0EABC" w:rsidR="001A4ACE" w:rsidRPr="000A46C0" w:rsidRDefault="001A4ACE" w:rsidP="001A4ACE"/>
        </w:tc>
        <w:tc>
          <w:tcPr>
            <w:tcW w:w="2637" w:type="dxa"/>
          </w:tcPr>
          <w:p w14:paraId="4A80580B" w14:textId="6EFA15EC" w:rsidR="001A4ACE" w:rsidRDefault="001A4ACE" w:rsidP="001A4ACE"/>
        </w:tc>
        <w:tc>
          <w:tcPr>
            <w:tcW w:w="1587" w:type="dxa"/>
          </w:tcPr>
          <w:p w14:paraId="38BE6867" w14:textId="0B27E098" w:rsidR="001A4ACE" w:rsidRDefault="001A4ACE" w:rsidP="001A4ACE"/>
        </w:tc>
        <w:tc>
          <w:tcPr>
            <w:tcW w:w="1668" w:type="dxa"/>
          </w:tcPr>
          <w:p w14:paraId="7BB7F90D" w14:textId="13DFE364" w:rsidR="001A4ACE" w:rsidRDefault="001A4ACE" w:rsidP="001A4ACE"/>
        </w:tc>
      </w:tr>
      <w:tr w:rsidR="001A4ACE" w14:paraId="56B46F79" w14:textId="77777777" w:rsidTr="000A46C0">
        <w:tc>
          <w:tcPr>
            <w:tcW w:w="3170" w:type="dxa"/>
          </w:tcPr>
          <w:p w14:paraId="3698B81D" w14:textId="51C2A7F3" w:rsidR="001A4ACE" w:rsidRPr="000A46C0" w:rsidRDefault="001A4ACE" w:rsidP="001A4ACE">
            <w:r w:rsidRPr="000A46C0">
              <w:t>Katarzyna Zwierzyńska-Paluszek</w:t>
            </w:r>
          </w:p>
        </w:tc>
        <w:tc>
          <w:tcPr>
            <w:tcW w:w="2637" w:type="dxa"/>
          </w:tcPr>
          <w:p w14:paraId="1BDC0A60" w14:textId="4B350ED2" w:rsidR="001A4ACE" w:rsidRDefault="001A4ACE" w:rsidP="001A4ACE">
            <w:r>
              <w:t>poniedziałek</w:t>
            </w:r>
          </w:p>
        </w:tc>
        <w:tc>
          <w:tcPr>
            <w:tcW w:w="1587" w:type="dxa"/>
          </w:tcPr>
          <w:p w14:paraId="6386D68C" w14:textId="3A41158C" w:rsidR="001A4ACE" w:rsidRDefault="001A4ACE" w:rsidP="001A4ACE">
            <w:r>
              <w:t>15.00-16.00</w:t>
            </w:r>
          </w:p>
        </w:tc>
        <w:tc>
          <w:tcPr>
            <w:tcW w:w="1668" w:type="dxa"/>
          </w:tcPr>
          <w:p w14:paraId="46E19240" w14:textId="6E539EEA" w:rsidR="001A4ACE" w:rsidRDefault="001A4ACE" w:rsidP="001A4ACE">
            <w:r>
              <w:t>gabinet dyrektora</w:t>
            </w:r>
          </w:p>
        </w:tc>
      </w:tr>
      <w:tr w:rsidR="001A4ACE" w14:paraId="2AD8E680" w14:textId="77777777" w:rsidTr="000A46C0">
        <w:tc>
          <w:tcPr>
            <w:tcW w:w="3170" w:type="dxa"/>
          </w:tcPr>
          <w:p w14:paraId="70BCAC35" w14:textId="5B022880" w:rsidR="001A4ACE" w:rsidRPr="000A46C0" w:rsidRDefault="001A4ACE" w:rsidP="001A4ACE">
            <w:r w:rsidRPr="000A46C0">
              <w:t>Alina Świątkowska</w:t>
            </w:r>
          </w:p>
        </w:tc>
        <w:tc>
          <w:tcPr>
            <w:tcW w:w="2637" w:type="dxa"/>
          </w:tcPr>
          <w:p w14:paraId="1127733B" w14:textId="1EA4230F" w:rsidR="001A4ACE" w:rsidRDefault="001A4ACE" w:rsidP="001A4ACE">
            <w:r>
              <w:t>wtorek</w:t>
            </w:r>
          </w:p>
        </w:tc>
        <w:tc>
          <w:tcPr>
            <w:tcW w:w="1587" w:type="dxa"/>
          </w:tcPr>
          <w:p w14:paraId="317C4938" w14:textId="0499543C" w:rsidR="001A4ACE" w:rsidRDefault="001A4ACE" w:rsidP="001A4ACE">
            <w:r>
              <w:t>14.30-15.30</w:t>
            </w:r>
          </w:p>
        </w:tc>
        <w:tc>
          <w:tcPr>
            <w:tcW w:w="1668" w:type="dxa"/>
          </w:tcPr>
          <w:p w14:paraId="0811B852" w14:textId="258311A8" w:rsidR="001A4ACE" w:rsidRDefault="001A4ACE" w:rsidP="001A4ACE">
            <w:r>
              <w:t>pokój wicedyrektorów</w:t>
            </w:r>
          </w:p>
        </w:tc>
      </w:tr>
      <w:tr w:rsidR="001A4ACE" w14:paraId="4CECCB73" w14:textId="77777777" w:rsidTr="000A46C0">
        <w:tc>
          <w:tcPr>
            <w:tcW w:w="3170" w:type="dxa"/>
          </w:tcPr>
          <w:p w14:paraId="08CF7172" w14:textId="7F303388" w:rsidR="001A4ACE" w:rsidRPr="000A46C0" w:rsidRDefault="001A4ACE" w:rsidP="001A4ACE">
            <w:r w:rsidRPr="000A46C0">
              <w:t>Jacek Kulesza</w:t>
            </w:r>
          </w:p>
        </w:tc>
        <w:tc>
          <w:tcPr>
            <w:tcW w:w="2637" w:type="dxa"/>
          </w:tcPr>
          <w:p w14:paraId="193FCAF4" w14:textId="68A28C01" w:rsidR="001A4ACE" w:rsidRDefault="001A4ACE" w:rsidP="001A4ACE">
            <w:r>
              <w:t>czwartek</w:t>
            </w:r>
          </w:p>
        </w:tc>
        <w:tc>
          <w:tcPr>
            <w:tcW w:w="1587" w:type="dxa"/>
          </w:tcPr>
          <w:p w14:paraId="3F59B062" w14:textId="7E4754D4" w:rsidR="001A4ACE" w:rsidRDefault="001A4ACE" w:rsidP="001A4ACE">
            <w:r>
              <w:t>15.00-16.00</w:t>
            </w:r>
          </w:p>
        </w:tc>
        <w:tc>
          <w:tcPr>
            <w:tcW w:w="1668" w:type="dxa"/>
          </w:tcPr>
          <w:p w14:paraId="6ED06CDA" w14:textId="1AB879CD" w:rsidR="001A4ACE" w:rsidRDefault="001A4ACE" w:rsidP="001A4ACE">
            <w:r>
              <w:t>pokój wicedyrektorów</w:t>
            </w:r>
          </w:p>
        </w:tc>
      </w:tr>
      <w:tr w:rsidR="001A4ACE" w14:paraId="0C8ABFC0" w14:textId="77777777" w:rsidTr="000A46C0">
        <w:tc>
          <w:tcPr>
            <w:tcW w:w="3170" w:type="dxa"/>
          </w:tcPr>
          <w:p w14:paraId="4C334912" w14:textId="3225649F" w:rsidR="001A4ACE" w:rsidRPr="000A46C0" w:rsidRDefault="001A4ACE" w:rsidP="001A4ACE"/>
        </w:tc>
        <w:tc>
          <w:tcPr>
            <w:tcW w:w="2637" w:type="dxa"/>
          </w:tcPr>
          <w:p w14:paraId="66870D68" w14:textId="674938A8" w:rsidR="001A4ACE" w:rsidRDefault="001A4ACE" w:rsidP="001A4ACE"/>
        </w:tc>
        <w:tc>
          <w:tcPr>
            <w:tcW w:w="1587" w:type="dxa"/>
          </w:tcPr>
          <w:p w14:paraId="661A2EC3" w14:textId="1132DCB1" w:rsidR="001A4ACE" w:rsidRDefault="001A4ACE" w:rsidP="001A4ACE"/>
        </w:tc>
        <w:tc>
          <w:tcPr>
            <w:tcW w:w="1668" w:type="dxa"/>
          </w:tcPr>
          <w:p w14:paraId="1580E2D5" w14:textId="54B3CFAC" w:rsidR="001A4ACE" w:rsidRDefault="001A4ACE" w:rsidP="001A4ACE"/>
        </w:tc>
      </w:tr>
      <w:tr w:rsidR="001A4ACE" w14:paraId="523A8225" w14:textId="77777777" w:rsidTr="000A46C0">
        <w:tc>
          <w:tcPr>
            <w:tcW w:w="3170" w:type="dxa"/>
          </w:tcPr>
          <w:p w14:paraId="4A184A70" w14:textId="55B63B98" w:rsidR="001A4ACE" w:rsidRPr="000A46C0" w:rsidRDefault="001A4ACE" w:rsidP="001A4ACE"/>
        </w:tc>
        <w:tc>
          <w:tcPr>
            <w:tcW w:w="2637" w:type="dxa"/>
          </w:tcPr>
          <w:p w14:paraId="20EC8773" w14:textId="053ECFCA" w:rsidR="001A4ACE" w:rsidRDefault="001A4ACE" w:rsidP="001A4ACE"/>
        </w:tc>
        <w:tc>
          <w:tcPr>
            <w:tcW w:w="1587" w:type="dxa"/>
          </w:tcPr>
          <w:p w14:paraId="2D151BAC" w14:textId="34178464" w:rsidR="001A4ACE" w:rsidRDefault="001A4ACE" w:rsidP="001A4ACE"/>
        </w:tc>
        <w:tc>
          <w:tcPr>
            <w:tcW w:w="1668" w:type="dxa"/>
          </w:tcPr>
          <w:p w14:paraId="1DD3679C" w14:textId="0F831DB6" w:rsidR="001A4ACE" w:rsidRDefault="001A4ACE" w:rsidP="001A4ACE"/>
        </w:tc>
      </w:tr>
      <w:tr w:rsidR="001A4ACE" w14:paraId="73A6ED3E" w14:textId="77777777" w:rsidTr="000A46C0">
        <w:tc>
          <w:tcPr>
            <w:tcW w:w="3170" w:type="dxa"/>
          </w:tcPr>
          <w:p w14:paraId="54B20771" w14:textId="5F91F59C" w:rsidR="001A4ACE" w:rsidRPr="000A46C0" w:rsidRDefault="001A4ACE" w:rsidP="001A4ACE"/>
        </w:tc>
        <w:tc>
          <w:tcPr>
            <w:tcW w:w="2637" w:type="dxa"/>
          </w:tcPr>
          <w:p w14:paraId="4CD45922" w14:textId="7D88574E" w:rsidR="001A4ACE" w:rsidRDefault="001A4ACE" w:rsidP="001A4ACE"/>
        </w:tc>
        <w:tc>
          <w:tcPr>
            <w:tcW w:w="1587" w:type="dxa"/>
          </w:tcPr>
          <w:p w14:paraId="096C5A73" w14:textId="728A5247" w:rsidR="001A4ACE" w:rsidRDefault="001A4ACE" w:rsidP="001A4ACE"/>
        </w:tc>
        <w:tc>
          <w:tcPr>
            <w:tcW w:w="1668" w:type="dxa"/>
          </w:tcPr>
          <w:p w14:paraId="1CD6B33D" w14:textId="3F83733E" w:rsidR="001A4ACE" w:rsidRDefault="001A4ACE" w:rsidP="001A4ACE"/>
        </w:tc>
      </w:tr>
      <w:tr w:rsidR="001A4ACE" w14:paraId="2C873FE5" w14:textId="77777777" w:rsidTr="000A46C0">
        <w:tc>
          <w:tcPr>
            <w:tcW w:w="3170" w:type="dxa"/>
          </w:tcPr>
          <w:p w14:paraId="59530CDD" w14:textId="30E8D855" w:rsidR="001A4ACE" w:rsidRPr="000A46C0" w:rsidRDefault="001A4ACE" w:rsidP="001A4ACE"/>
        </w:tc>
        <w:tc>
          <w:tcPr>
            <w:tcW w:w="2637" w:type="dxa"/>
          </w:tcPr>
          <w:p w14:paraId="62216BA6" w14:textId="6FC0014E" w:rsidR="001A4ACE" w:rsidRDefault="001A4ACE" w:rsidP="001A4ACE"/>
        </w:tc>
        <w:tc>
          <w:tcPr>
            <w:tcW w:w="1587" w:type="dxa"/>
          </w:tcPr>
          <w:p w14:paraId="372BB8B0" w14:textId="33FEF1AA" w:rsidR="001A4ACE" w:rsidRDefault="001A4ACE" w:rsidP="001A4ACE"/>
        </w:tc>
        <w:tc>
          <w:tcPr>
            <w:tcW w:w="1668" w:type="dxa"/>
          </w:tcPr>
          <w:p w14:paraId="23591BAB" w14:textId="5689E8FD" w:rsidR="001A4ACE" w:rsidRDefault="001A4ACE" w:rsidP="001A4ACE"/>
        </w:tc>
      </w:tr>
      <w:tr w:rsidR="001A4ACE" w14:paraId="6CE1EEB2" w14:textId="77777777" w:rsidTr="000A46C0">
        <w:tc>
          <w:tcPr>
            <w:tcW w:w="3170" w:type="dxa"/>
          </w:tcPr>
          <w:p w14:paraId="450D8912" w14:textId="03BC10C6" w:rsidR="001A4ACE" w:rsidRPr="000A46C0" w:rsidRDefault="001A4ACE" w:rsidP="001A4ACE"/>
        </w:tc>
        <w:tc>
          <w:tcPr>
            <w:tcW w:w="2637" w:type="dxa"/>
          </w:tcPr>
          <w:p w14:paraId="33504132" w14:textId="60DC2DC1" w:rsidR="001A4ACE" w:rsidRDefault="001A4ACE" w:rsidP="001A4ACE"/>
        </w:tc>
        <w:tc>
          <w:tcPr>
            <w:tcW w:w="1587" w:type="dxa"/>
          </w:tcPr>
          <w:p w14:paraId="28E1E3D9" w14:textId="79D43D4C" w:rsidR="001A4ACE" w:rsidRDefault="001A4ACE" w:rsidP="001A4ACE"/>
        </w:tc>
        <w:tc>
          <w:tcPr>
            <w:tcW w:w="1668" w:type="dxa"/>
          </w:tcPr>
          <w:p w14:paraId="7CEEB6A6" w14:textId="5E4073EF" w:rsidR="001A4ACE" w:rsidRDefault="001A4ACE" w:rsidP="001A4ACE"/>
        </w:tc>
      </w:tr>
      <w:tr w:rsidR="001A4ACE" w14:paraId="0D59191C" w14:textId="77777777" w:rsidTr="000A46C0">
        <w:tc>
          <w:tcPr>
            <w:tcW w:w="3170" w:type="dxa"/>
          </w:tcPr>
          <w:p w14:paraId="4D34985D" w14:textId="3BB567F7" w:rsidR="001A4ACE" w:rsidRPr="000A46C0" w:rsidRDefault="001A4ACE" w:rsidP="001A4ACE"/>
        </w:tc>
        <w:tc>
          <w:tcPr>
            <w:tcW w:w="2637" w:type="dxa"/>
          </w:tcPr>
          <w:p w14:paraId="75C60F7C" w14:textId="5FD9A5AB" w:rsidR="001A4ACE" w:rsidRDefault="001A4ACE" w:rsidP="001A4ACE"/>
        </w:tc>
        <w:tc>
          <w:tcPr>
            <w:tcW w:w="1587" w:type="dxa"/>
          </w:tcPr>
          <w:p w14:paraId="4A4CF0DF" w14:textId="7F97064D" w:rsidR="001A4ACE" w:rsidRDefault="001A4ACE" w:rsidP="001A4ACE"/>
        </w:tc>
        <w:tc>
          <w:tcPr>
            <w:tcW w:w="1668" w:type="dxa"/>
          </w:tcPr>
          <w:p w14:paraId="04C1795A" w14:textId="359A6810" w:rsidR="001A4ACE" w:rsidRDefault="001A4ACE" w:rsidP="001A4ACE"/>
        </w:tc>
      </w:tr>
      <w:tr w:rsidR="001A4ACE" w14:paraId="5960029E" w14:textId="77777777" w:rsidTr="000A46C0">
        <w:tc>
          <w:tcPr>
            <w:tcW w:w="3170" w:type="dxa"/>
          </w:tcPr>
          <w:p w14:paraId="17C79ACE" w14:textId="328EA08B" w:rsidR="001A4ACE" w:rsidRPr="000A46C0" w:rsidRDefault="001A4ACE" w:rsidP="001A4ACE"/>
        </w:tc>
        <w:tc>
          <w:tcPr>
            <w:tcW w:w="2637" w:type="dxa"/>
          </w:tcPr>
          <w:p w14:paraId="5F8A90AC" w14:textId="6D460730" w:rsidR="001A4ACE" w:rsidRDefault="001A4ACE" w:rsidP="001A4ACE"/>
        </w:tc>
        <w:tc>
          <w:tcPr>
            <w:tcW w:w="1587" w:type="dxa"/>
          </w:tcPr>
          <w:p w14:paraId="61DD0D65" w14:textId="0D64C0D3" w:rsidR="001A4ACE" w:rsidRDefault="001A4ACE" w:rsidP="001A4ACE"/>
        </w:tc>
        <w:tc>
          <w:tcPr>
            <w:tcW w:w="1668" w:type="dxa"/>
          </w:tcPr>
          <w:p w14:paraId="7857BFA5" w14:textId="7BE7F9BD" w:rsidR="001A4ACE" w:rsidRDefault="001A4ACE" w:rsidP="001A4ACE"/>
        </w:tc>
      </w:tr>
      <w:tr w:rsidR="001A4ACE" w14:paraId="0783F028" w14:textId="77777777" w:rsidTr="000A46C0">
        <w:tc>
          <w:tcPr>
            <w:tcW w:w="3170" w:type="dxa"/>
          </w:tcPr>
          <w:p w14:paraId="4E1F4E9E" w14:textId="65A6D137" w:rsidR="001A4ACE" w:rsidRPr="000A46C0" w:rsidRDefault="001A4ACE" w:rsidP="001A4ACE"/>
        </w:tc>
        <w:tc>
          <w:tcPr>
            <w:tcW w:w="2637" w:type="dxa"/>
          </w:tcPr>
          <w:p w14:paraId="2217E6FB" w14:textId="2CB98EC4" w:rsidR="001A4ACE" w:rsidRDefault="001A4ACE" w:rsidP="001A4ACE"/>
        </w:tc>
        <w:tc>
          <w:tcPr>
            <w:tcW w:w="1587" w:type="dxa"/>
          </w:tcPr>
          <w:p w14:paraId="0A04EE06" w14:textId="5262A0A4" w:rsidR="001A4ACE" w:rsidRDefault="001A4ACE" w:rsidP="001A4ACE"/>
        </w:tc>
        <w:tc>
          <w:tcPr>
            <w:tcW w:w="1668" w:type="dxa"/>
          </w:tcPr>
          <w:p w14:paraId="7A2C108D" w14:textId="24B1C1C0" w:rsidR="001A4ACE" w:rsidRDefault="001A4ACE" w:rsidP="001A4ACE"/>
        </w:tc>
      </w:tr>
      <w:tr w:rsidR="001A4ACE" w14:paraId="3FEF760E" w14:textId="77777777" w:rsidTr="000A46C0">
        <w:tc>
          <w:tcPr>
            <w:tcW w:w="3170" w:type="dxa"/>
          </w:tcPr>
          <w:p w14:paraId="5EFDB9F5" w14:textId="69E92974" w:rsidR="001A4ACE" w:rsidRPr="000A46C0" w:rsidRDefault="001A4ACE" w:rsidP="001A4ACE"/>
        </w:tc>
        <w:tc>
          <w:tcPr>
            <w:tcW w:w="2637" w:type="dxa"/>
          </w:tcPr>
          <w:p w14:paraId="46D3DC79" w14:textId="2DE5F4B2" w:rsidR="001A4ACE" w:rsidRDefault="001A4ACE" w:rsidP="001A4ACE"/>
        </w:tc>
        <w:tc>
          <w:tcPr>
            <w:tcW w:w="1587" w:type="dxa"/>
          </w:tcPr>
          <w:p w14:paraId="48BDDA15" w14:textId="7AD73A56" w:rsidR="001A4ACE" w:rsidRDefault="001A4ACE" w:rsidP="001A4ACE"/>
        </w:tc>
        <w:tc>
          <w:tcPr>
            <w:tcW w:w="1668" w:type="dxa"/>
          </w:tcPr>
          <w:p w14:paraId="36644673" w14:textId="4BB506EB" w:rsidR="001A4ACE" w:rsidRDefault="001A4ACE" w:rsidP="001A4ACE"/>
        </w:tc>
      </w:tr>
      <w:tr w:rsidR="001A4ACE" w14:paraId="5AD7F4C2" w14:textId="77777777" w:rsidTr="000A46C0">
        <w:tc>
          <w:tcPr>
            <w:tcW w:w="3170" w:type="dxa"/>
          </w:tcPr>
          <w:p w14:paraId="0D1E784A" w14:textId="339E21D9" w:rsidR="001A4ACE" w:rsidRPr="000A46C0" w:rsidRDefault="001A4ACE" w:rsidP="001A4ACE"/>
        </w:tc>
        <w:tc>
          <w:tcPr>
            <w:tcW w:w="2637" w:type="dxa"/>
          </w:tcPr>
          <w:p w14:paraId="64F96162" w14:textId="77167547" w:rsidR="001A4ACE" w:rsidRDefault="001A4ACE" w:rsidP="001A4ACE"/>
        </w:tc>
        <w:tc>
          <w:tcPr>
            <w:tcW w:w="1587" w:type="dxa"/>
          </w:tcPr>
          <w:p w14:paraId="4E19D6C6" w14:textId="55AD5EB0" w:rsidR="001A4ACE" w:rsidRDefault="001A4ACE" w:rsidP="001A4ACE"/>
        </w:tc>
        <w:tc>
          <w:tcPr>
            <w:tcW w:w="1668" w:type="dxa"/>
          </w:tcPr>
          <w:p w14:paraId="50515287" w14:textId="30E82A59" w:rsidR="001A4ACE" w:rsidRDefault="001A4ACE" w:rsidP="001A4ACE"/>
        </w:tc>
      </w:tr>
      <w:tr w:rsidR="001A4ACE" w14:paraId="1A0DFDBE" w14:textId="77777777" w:rsidTr="000A46C0">
        <w:tc>
          <w:tcPr>
            <w:tcW w:w="3170" w:type="dxa"/>
          </w:tcPr>
          <w:p w14:paraId="732394E9" w14:textId="599C1696" w:rsidR="001A4ACE" w:rsidRPr="000A46C0" w:rsidRDefault="001A4ACE" w:rsidP="001A4ACE"/>
        </w:tc>
        <w:tc>
          <w:tcPr>
            <w:tcW w:w="2637" w:type="dxa"/>
          </w:tcPr>
          <w:p w14:paraId="3714996B" w14:textId="3B196DF5" w:rsidR="001A4ACE" w:rsidRDefault="001A4ACE" w:rsidP="001A4ACE"/>
        </w:tc>
        <w:tc>
          <w:tcPr>
            <w:tcW w:w="1587" w:type="dxa"/>
          </w:tcPr>
          <w:p w14:paraId="2C4E7191" w14:textId="1C065C8E" w:rsidR="001A4ACE" w:rsidRDefault="001A4ACE" w:rsidP="001A4ACE"/>
        </w:tc>
        <w:tc>
          <w:tcPr>
            <w:tcW w:w="1668" w:type="dxa"/>
          </w:tcPr>
          <w:p w14:paraId="58679D65" w14:textId="548561D0" w:rsidR="001A4ACE" w:rsidRDefault="001A4ACE" w:rsidP="001A4ACE"/>
        </w:tc>
      </w:tr>
      <w:tr w:rsidR="001A4ACE" w14:paraId="53CCB6A3" w14:textId="77777777" w:rsidTr="000A46C0">
        <w:tc>
          <w:tcPr>
            <w:tcW w:w="3170" w:type="dxa"/>
          </w:tcPr>
          <w:p w14:paraId="294BC5A5" w14:textId="5D302A35" w:rsidR="001A4ACE" w:rsidRPr="000A46C0" w:rsidRDefault="001A4ACE" w:rsidP="001A4ACE"/>
        </w:tc>
        <w:tc>
          <w:tcPr>
            <w:tcW w:w="2637" w:type="dxa"/>
          </w:tcPr>
          <w:p w14:paraId="5AEA0276" w14:textId="645648B5" w:rsidR="001A4ACE" w:rsidRDefault="001A4ACE" w:rsidP="001A4ACE"/>
        </w:tc>
        <w:tc>
          <w:tcPr>
            <w:tcW w:w="1587" w:type="dxa"/>
          </w:tcPr>
          <w:p w14:paraId="5E6D598F" w14:textId="37CD9191" w:rsidR="001A4ACE" w:rsidRDefault="001A4ACE" w:rsidP="001A4ACE"/>
        </w:tc>
        <w:tc>
          <w:tcPr>
            <w:tcW w:w="1668" w:type="dxa"/>
          </w:tcPr>
          <w:p w14:paraId="2411A3FC" w14:textId="541B5660" w:rsidR="001A4ACE" w:rsidRDefault="001A4ACE" w:rsidP="001A4ACE"/>
        </w:tc>
      </w:tr>
      <w:tr w:rsidR="001A4ACE" w14:paraId="2E69F528" w14:textId="77777777" w:rsidTr="000A46C0">
        <w:tc>
          <w:tcPr>
            <w:tcW w:w="3170" w:type="dxa"/>
          </w:tcPr>
          <w:p w14:paraId="577DC083" w14:textId="77777777" w:rsidR="001A4ACE" w:rsidRPr="000A46C0" w:rsidRDefault="001A4ACE" w:rsidP="001A4ACE"/>
        </w:tc>
        <w:tc>
          <w:tcPr>
            <w:tcW w:w="2637" w:type="dxa"/>
          </w:tcPr>
          <w:p w14:paraId="0E4F3B95" w14:textId="77777777" w:rsidR="001A4ACE" w:rsidRDefault="001A4ACE" w:rsidP="001A4ACE"/>
        </w:tc>
        <w:tc>
          <w:tcPr>
            <w:tcW w:w="1587" w:type="dxa"/>
          </w:tcPr>
          <w:p w14:paraId="10AD7C61" w14:textId="77777777" w:rsidR="001A4ACE" w:rsidRDefault="001A4ACE" w:rsidP="001A4ACE"/>
        </w:tc>
        <w:tc>
          <w:tcPr>
            <w:tcW w:w="1668" w:type="dxa"/>
          </w:tcPr>
          <w:p w14:paraId="6A894005" w14:textId="77777777" w:rsidR="001A4ACE" w:rsidRDefault="001A4ACE" w:rsidP="001A4ACE"/>
        </w:tc>
      </w:tr>
      <w:tr w:rsidR="001A4ACE" w14:paraId="032A00B5" w14:textId="77777777" w:rsidTr="000A46C0">
        <w:tc>
          <w:tcPr>
            <w:tcW w:w="3170" w:type="dxa"/>
          </w:tcPr>
          <w:p w14:paraId="73FBC059" w14:textId="77777777" w:rsidR="001A4ACE" w:rsidRPr="000A46C0" w:rsidRDefault="001A4ACE" w:rsidP="001A4ACE"/>
        </w:tc>
        <w:tc>
          <w:tcPr>
            <w:tcW w:w="2637" w:type="dxa"/>
          </w:tcPr>
          <w:p w14:paraId="1C0F0215" w14:textId="77777777" w:rsidR="001A4ACE" w:rsidRDefault="001A4ACE" w:rsidP="001A4ACE"/>
        </w:tc>
        <w:tc>
          <w:tcPr>
            <w:tcW w:w="1587" w:type="dxa"/>
          </w:tcPr>
          <w:p w14:paraId="06CF9AE7" w14:textId="77777777" w:rsidR="001A4ACE" w:rsidRDefault="001A4ACE" w:rsidP="001A4ACE"/>
        </w:tc>
        <w:tc>
          <w:tcPr>
            <w:tcW w:w="1668" w:type="dxa"/>
          </w:tcPr>
          <w:p w14:paraId="65763707" w14:textId="77777777" w:rsidR="001A4ACE" w:rsidRDefault="001A4ACE" w:rsidP="001A4ACE"/>
        </w:tc>
      </w:tr>
    </w:tbl>
    <w:p w14:paraId="119ABE45" w14:textId="77777777" w:rsidR="009A7814" w:rsidRDefault="009A7814" w:rsidP="006B0BB6"/>
    <w:sectPr w:rsidR="009A7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3748" w14:textId="77777777" w:rsidR="00DB5333" w:rsidRDefault="00DB5333" w:rsidP="000A46C0">
      <w:pPr>
        <w:spacing w:after="0" w:line="240" w:lineRule="auto"/>
      </w:pPr>
      <w:r>
        <w:separator/>
      </w:r>
    </w:p>
  </w:endnote>
  <w:endnote w:type="continuationSeparator" w:id="0">
    <w:p w14:paraId="72740282" w14:textId="77777777" w:rsidR="00DB5333" w:rsidRDefault="00DB5333" w:rsidP="000A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BA3C" w14:textId="77777777" w:rsidR="000A46C0" w:rsidRDefault="000A46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193A" w14:textId="77777777" w:rsidR="000A46C0" w:rsidRDefault="000A46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5559" w14:textId="77777777" w:rsidR="000A46C0" w:rsidRDefault="000A4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27DD" w14:textId="77777777" w:rsidR="00DB5333" w:rsidRDefault="00DB5333" w:rsidP="000A46C0">
      <w:pPr>
        <w:spacing w:after="0" w:line="240" w:lineRule="auto"/>
      </w:pPr>
      <w:r>
        <w:separator/>
      </w:r>
    </w:p>
  </w:footnote>
  <w:footnote w:type="continuationSeparator" w:id="0">
    <w:p w14:paraId="014D49D8" w14:textId="77777777" w:rsidR="00DB5333" w:rsidRDefault="00DB5333" w:rsidP="000A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EE82" w14:textId="77777777" w:rsidR="000A46C0" w:rsidRDefault="000A46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C8EE" w14:textId="11CAEEC9" w:rsidR="000A46C0" w:rsidRDefault="000A46C0" w:rsidP="000A46C0">
    <w:pPr>
      <w:pStyle w:val="Nagwek"/>
      <w:jc w:val="center"/>
      <w:rPr>
        <w:b/>
        <w:bCs/>
      </w:rPr>
    </w:pPr>
    <w:r w:rsidRPr="000A46C0">
      <w:rPr>
        <w:b/>
        <w:bCs/>
      </w:rPr>
      <w:t>GODZINY DOSTĘPNOŚCI NAUCZYCIELI W SZKOLE PODSTAWOWEJ NR 1 WE WROCŁAWIU</w:t>
    </w:r>
  </w:p>
  <w:p w14:paraId="31374FB1" w14:textId="59DDA475" w:rsidR="000A46C0" w:rsidRPr="000A46C0" w:rsidRDefault="000A46C0" w:rsidP="000A46C0">
    <w:pPr>
      <w:pStyle w:val="Nagwek"/>
      <w:jc w:val="center"/>
      <w:rPr>
        <w:b/>
        <w:bCs/>
      </w:rPr>
    </w:pPr>
    <w:r>
      <w:rPr>
        <w:b/>
        <w:bCs/>
      </w:rPr>
      <w:t>W ROKU SZKOLNYM 2023/2024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F254" w14:textId="77777777" w:rsidR="000A46C0" w:rsidRDefault="000A46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53"/>
    <w:rsid w:val="000A46C0"/>
    <w:rsid w:val="000D3379"/>
    <w:rsid w:val="001A4ACE"/>
    <w:rsid w:val="0020222D"/>
    <w:rsid w:val="00206C32"/>
    <w:rsid w:val="00223A91"/>
    <w:rsid w:val="002D609A"/>
    <w:rsid w:val="002E7788"/>
    <w:rsid w:val="0032164A"/>
    <w:rsid w:val="00384FEE"/>
    <w:rsid w:val="003E3153"/>
    <w:rsid w:val="003F0274"/>
    <w:rsid w:val="004201A1"/>
    <w:rsid w:val="00421FC5"/>
    <w:rsid w:val="004C3AB7"/>
    <w:rsid w:val="006B0BB6"/>
    <w:rsid w:val="0073622C"/>
    <w:rsid w:val="0079305A"/>
    <w:rsid w:val="007B1E5A"/>
    <w:rsid w:val="00872C51"/>
    <w:rsid w:val="00930564"/>
    <w:rsid w:val="009A7814"/>
    <w:rsid w:val="009E327D"/>
    <w:rsid w:val="00AC06A0"/>
    <w:rsid w:val="00AE622D"/>
    <w:rsid w:val="00AF2B2F"/>
    <w:rsid w:val="00BB142F"/>
    <w:rsid w:val="00BE16AF"/>
    <w:rsid w:val="00C902CB"/>
    <w:rsid w:val="00CD1709"/>
    <w:rsid w:val="00DA0E07"/>
    <w:rsid w:val="00DB5333"/>
    <w:rsid w:val="00E13E66"/>
    <w:rsid w:val="00E2691E"/>
    <w:rsid w:val="00EE3DF5"/>
    <w:rsid w:val="00F1000D"/>
    <w:rsid w:val="00F2652B"/>
    <w:rsid w:val="00F3383C"/>
    <w:rsid w:val="00F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6FB5"/>
  <w15:chartTrackingRefBased/>
  <w15:docId w15:val="{9EAA1F22-8C6B-43CC-98EC-876E46AA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6C0"/>
  </w:style>
  <w:style w:type="paragraph" w:styleId="Stopka">
    <w:name w:val="footer"/>
    <w:basedOn w:val="Normalny"/>
    <w:link w:val="StopkaZnak"/>
    <w:uiPriority w:val="99"/>
    <w:unhideWhenUsed/>
    <w:rsid w:val="000A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Kulesza</dc:creator>
  <cp:keywords/>
  <dc:description/>
  <cp:lastModifiedBy>Jacek Kulesza</cp:lastModifiedBy>
  <cp:revision>32</cp:revision>
  <dcterms:created xsi:type="dcterms:W3CDTF">2023-09-08T08:43:00Z</dcterms:created>
  <dcterms:modified xsi:type="dcterms:W3CDTF">2023-09-27T09:57:00Z</dcterms:modified>
</cp:coreProperties>
</file>