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02F4" w14:textId="77777777" w:rsidR="00236543" w:rsidRPr="004A5F2B" w:rsidRDefault="00281201" w:rsidP="00C03D17">
      <w:pPr>
        <w:spacing w:after="0"/>
        <w:jc w:val="center"/>
        <w:rPr>
          <w:b/>
        </w:rPr>
      </w:pPr>
      <w:r w:rsidRPr="004A5F2B">
        <w:rPr>
          <w:b/>
        </w:rPr>
        <w:t>XXVI KIERMASZ BOZONARODZENIOWY W SZKOLE PODSTAWOWEJ NR 1 WE WROCŁAWIU</w:t>
      </w:r>
    </w:p>
    <w:p w14:paraId="7259F2EE" w14:textId="77777777" w:rsidR="00281201" w:rsidRPr="00253A51" w:rsidRDefault="0012654A">
      <w:pPr>
        <w:rPr>
          <w:b/>
        </w:rPr>
      </w:pPr>
      <w:r w:rsidRPr="00253A51">
        <w:rPr>
          <w:b/>
        </w:rPr>
        <w:t>PARTER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76"/>
        <w:gridCol w:w="4366"/>
        <w:gridCol w:w="2175"/>
        <w:gridCol w:w="1843"/>
      </w:tblGrid>
      <w:tr w:rsidR="009D34AA" w14:paraId="470D13B8" w14:textId="77777777" w:rsidTr="000F6A9B">
        <w:tc>
          <w:tcPr>
            <w:tcW w:w="1676" w:type="dxa"/>
          </w:tcPr>
          <w:p w14:paraId="7FC98D3E" w14:textId="77777777" w:rsidR="009D34AA" w:rsidRDefault="000F6A9B">
            <w:r>
              <w:t>w</w:t>
            </w:r>
            <w:r w:rsidR="00BF6956">
              <w:t>ejście główne</w:t>
            </w:r>
          </w:p>
        </w:tc>
        <w:tc>
          <w:tcPr>
            <w:tcW w:w="4366" w:type="dxa"/>
          </w:tcPr>
          <w:p w14:paraId="723C7C3B" w14:textId="00BD1E04" w:rsidR="009D34AA" w:rsidRDefault="00BF6956">
            <w:r>
              <w:t xml:space="preserve">Sprzedaż </w:t>
            </w:r>
            <w:r w:rsidR="000F6A9B">
              <w:t xml:space="preserve">gazetki </w:t>
            </w:r>
            <w:r w:rsidR="000F6A9B" w:rsidRPr="00045F67">
              <w:rPr>
                <w:b/>
                <w:bCs/>
                <w:i/>
                <w:iCs/>
              </w:rPr>
              <w:t>Jedyneczka</w:t>
            </w:r>
            <w:r>
              <w:t xml:space="preserve"> – biletu wstępu</w:t>
            </w:r>
          </w:p>
        </w:tc>
        <w:tc>
          <w:tcPr>
            <w:tcW w:w="2175" w:type="dxa"/>
          </w:tcPr>
          <w:p w14:paraId="1576D541" w14:textId="45443F09" w:rsidR="009D34AA" w:rsidRDefault="001C1610">
            <w:r>
              <w:t>r</w:t>
            </w:r>
            <w:r w:rsidR="000F6A9B">
              <w:t xml:space="preserve">edakcja </w:t>
            </w:r>
            <w:proofErr w:type="spellStart"/>
            <w:r w:rsidR="000F6A9B">
              <w:t>I.Kaczmarek</w:t>
            </w:r>
            <w:proofErr w:type="spellEnd"/>
          </w:p>
        </w:tc>
        <w:tc>
          <w:tcPr>
            <w:tcW w:w="1843" w:type="dxa"/>
          </w:tcPr>
          <w:p w14:paraId="0ADFCECC" w14:textId="42F0F62E" w:rsidR="009D34AA" w:rsidRDefault="00047D30">
            <w:r>
              <w:t>16.30</w:t>
            </w:r>
          </w:p>
        </w:tc>
      </w:tr>
      <w:tr w:rsidR="00BF6956" w14:paraId="68C335B2" w14:textId="77777777" w:rsidTr="000F6A9B">
        <w:tc>
          <w:tcPr>
            <w:tcW w:w="1676" w:type="dxa"/>
          </w:tcPr>
          <w:p w14:paraId="5BBA48BE" w14:textId="6322A577" w:rsidR="00BF6956" w:rsidRDefault="00045F67" w:rsidP="00BF6956">
            <w:r>
              <w:t>sala</w:t>
            </w:r>
            <w:r w:rsidR="00BF6956">
              <w:t xml:space="preserve"> 1</w:t>
            </w:r>
          </w:p>
        </w:tc>
        <w:tc>
          <w:tcPr>
            <w:tcW w:w="4366" w:type="dxa"/>
          </w:tcPr>
          <w:p w14:paraId="14858521" w14:textId="57C69FF4" w:rsidR="00BF6956" w:rsidRDefault="00BF6956" w:rsidP="00BF6956">
            <w:r>
              <w:t xml:space="preserve">Montaż słowno-muzyczny </w:t>
            </w:r>
            <w:r w:rsidRPr="00045F67">
              <w:rPr>
                <w:b/>
                <w:bCs/>
                <w:i/>
                <w:iCs/>
              </w:rPr>
              <w:t>Magia świąt</w:t>
            </w:r>
          </w:p>
        </w:tc>
        <w:tc>
          <w:tcPr>
            <w:tcW w:w="2175" w:type="dxa"/>
          </w:tcPr>
          <w:p w14:paraId="6151103D" w14:textId="77777777" w:rsidR="00BF6956" w:rsidRDefault="00BF6956" w:rsidP="00BF6956">
            <w:r>
              <w:t xml:space="preserve">1c </w:t>
            </w:r>
            <w:proofErr w:type="spellStart"/>
            <w:r>
              <w:t>I.Pełka</w:t>
            </w:r>
            <w:proofErr w:type="spellEnd"/>
          </w:p>
        </w:tc>
        <w:tc>
          <w:tcPr>
            <w:tcW w:w="1843" w:type="dxa"/>
          </w:tcPr>
          <w:p w14:paraId="7DE8D869" w14:textId="2474595A" w:rsidR="00BF6956" w:rsidRDefault="00BF6956" w:rsidP="00BF6956">
            <w:r>
              <w:t>17.00</w:t>
            </w:r>
          </w:p>
        </w:tc>
      </w:tr>
      <w:tr w:rsidR="00BF6956" w14:paraId="7FD45315" w14:textId="77777777" w:rsidTr="000F6A9B">
        <w:tc>
          <w:tcPr>
            <w:tcW w:w="1676" w:type="dxa"/>
          </w:tcPr>
          <w:p w14:paraId="23EFC9C1" w14:textId="75C0C6F7" w:rsidR="00BF6956" w:rsidRDefault="00045F67" w:rsidP="00BF6956">
            <w:r>
              <w:t>sala</w:t>
            </w:r>
            <w:r w:rsidR="00BF6956">
              <w:t xml:space="preserve"> 2</w:t>
            </w:r>
          </w:p>
        </w:tc>
        <w:tc>
          <w:tcPr>
            <w:tcW w:w="4366" w:type="dxa"/>
          </w:tcPr>
          <w:p w14:paraId="411BADA8" w14:textId="77777777" w:rsidR="00BF6956" w:rsidRDefault="00BF6956" w:rsidP="00BF6956">
            <w:r>
              <w:t>Warsztaty plastyczne dla dzieci i rodziców</w:t>
            </w:r>
          </w:p>
        </w:tc>
        <w:tc>
          <w:tcPr>
            <w:tcW w:w="2175" w:type="dxa"/>
          </w:tcPr>
          <w:p w14:paraId="5DE1D6E1" w14:textId="134F70B9" w:rsidR="00BF6956" w:rsidRDefault="001C1610" w:rsidP="00BF6956">
            <w:r>
              <w:t>z</w:t>
            </w:r>
            <w:r w:rsidR="00BF6956">
              <w:t>espół  świetlicy</w:t>
            </w:r>
          </w:p>
        </w:tc>
        <w:tc>
          <w:tcPr>
            <w:tcW w:w="1843" w:type="dxa"/>
          </w:tcPr>
          <w:p w14:paraId="3BFD4F34" w14:textId="77777777" w:rsidR="00BF6956" w:rsidRDefault="00BF6956" w:rsidP="00BF6956">
            <w:r>
              <w:t>16.30-18.30</w:t>
            </w:r>
          </w:p>
        </w:tc>
      </w:tr>
      <w:tr w:rsidR="00BF6956" w14:paraId="38B44CEE" w14:textId="77777777" w:rsidTr="000F6A9B">
        <w:tc>
          <w:tcPr>
            <w:tcW w:w="1676" w:type="dxa"/>
          </w:tcPr>
          <w:p w14:paraId="0F843AA0" w14:textId="203CBB75" w:rsidR="00BF6956" w:rsidRDefault="00045F67" w:rsidP="00BF6956">
            <w:r>
              <w:t>sala</w:t>
            </w:r>
            <w:r w:rsidR="00BF6956">
              <w:t xml:space="preserve"> 4</w:t>
            </w:r>
          </w:p>
        </w:tc>
        <w:tc>
          <w:tcPr>
            <w:tcW w:w="4366" w:type="dxa"/>
          </w:tcPr>
          <w:p w14:paraId="5EC9D87A" w14:textId="77777777" w:rsidR="00BF6956" w:rsidRDefault="00BF6956" w:rsidP="00BF6956">
            <w:r>
              <w:t>Świąteczny kiermasz prac dziecięcych</w:t>
            </w:r>
          </w:p>
        </w:tc>
        <w:tc>
          <w:tcPr>
            <w:tcW w:w="2175" w:type="dxa"/>
          </w:tcPr>
          <w:p w14:paraId="00829DAF" w14:textId="5B4010F7" w:rsidR="00BF6956" w:rsidRDefault="001C1610" w:rsidP="00BF6956">
            <w:r>
              <w:t>z</w:t>
            </w:r>
            <w:r w:rsidR="00BF6956">
              <w:t>espół świetlicy</w:t>
            </w:r>
          </w:p>
        </w:tc>
        <w:tc>
          <w:tcPr>
            <w:tcW w:w="1843" w:type="dxa"/>
          </w:tcPr>
          <w:p w14:paraId="2DE8027D" w14:textId="77777777" w:rsidR="00BF6956" w:rsidRDefault="00BF6956" w:rsidP="00BF6956">
            <w:r>
              <w:t>16.30-18.30</w:t>
            </w:r>
          </w:p>
        </w:tc>
      </w:tr>
      <w:tr w:rsidR="00BF6956" w14:paraId="373E6F2F" w14:textId="77777777" w:rsidTr="000F6A9B">
        <w:tc>
          <w:tcPr>
            <w:tcW w:w="1676" w:type="dxa"/>
          </w:tcPr>
          <w:p w14:paraId="77F80B6E" w14:textId="559EE937" w:rsidR="00BF6956" w:rsidRDefault="00045F67" w:rsidP="00BF6956">
            <w:r>
              <w:t>sala</w:t>
            </w:r>
            <w:r w:rsidR="00BF6956">
              <w:t xml:space="preserve"> 7</w:t>
            </w:r>
          </w:p>
        </w:tc>
        <w:tc>
          <w:tcPr>
            <w:tcW w:w="4366" w:type="dxa"/>
          </w:tcPr>
          <w:p w14:paraId="01DB6FB4" w14:textId="77777777" w:rsidR="00BF6956" w:rsidRDefault="00BF6956" w:rsidP="00BF6956">
            <w:r>
              <w:t>Wieczór z kolędami</w:t>
            </w:r>
          </w:p>
        </w:tc>
        <w:tc>
          <w:tcPr>
            <w:tcW w:w="2175" w:type="dxa"/>
          </w:tcPr>
          <w:p w14:paraId="5A58FFDD" w14:textId="77777777" w:rsidR="00BF6956" w:rsidRDefault="00BF6956" w:rsidP="00BF6956">
            <w:r>
              <w:t xml:space="preserve">1b </w:t>
            </w:r>
            <w:proofErr w:type="spellStart"/>
            <w:r>
              <w:t>B.Makarewicz</w:t>
            </w:r>
            <w:proofErr w:type="spellEnd"/>
          </w:p>
        </w:tc>
        <w:tc>
          <w:tcPr>
            <w:tcW w:w="1843" w:type="dxa"/>
          </w:tcPr>
          <w:p w14:paraId="235CB953" w14:textId="77777777" w:rsidR="00BF6956" w:rsidRDefault="00BF6956" w:rsidP="00BF6956">
            <w:r>
              <w:t>17.30</w:t>
            </w:r>
          </w:p>
        </w:tc>
      </w:tr>
      <w:tr w:rsidR="00BF6956" w14:paraId="6661BCAC" w14:textId="77777777" w:rsidTr="000F6A9B">
        <w:tc>
          <w:tcPr>
            <w:tcW w:w="1676" w:type="dxa"/>
          </w:tcPr>
          <w:p w14:paraId="713C233B" w14:textId="4AB64282" w:rsidR="00BF6956" w:rsidRDefault="00045F67" w:rsidP="00BF6956">
            <w:r>
              <w:t>sala</w:t>
            </w:r>
            <w:r w:rsidR="00BF6956">
              <w:t xml:space="preserve"> 8</w:t>
            </w:r>
          </w:p>
        </w:tc>
        <w:tc>
          <w:tcPr>
            <w:tcW w:w="4366" w:type="dxa"/>
          </w:tcPr>
          <w:p w14:paraId="2B208160" w14:textId="67503669" w:rsidR="00BF6956" w:rsidRDefault="00BF6956" w:rsidP="00BF6956">
            <w:r w:rsidRPr="00045F67">
              <w:rPr>
                <w:b/>
                <w:bCs/>
                <w:i/>
                <w:iCs/>
              </w:rPr>
              <w:t>W świątecznym nastroju</w:t>
            </w:r>
            <w:r>
              <w:t xml:space="preserve"> – program słowno-muzyczny dla rodzicó</w:t>
            </w:r>
            <w:r w:rsidR="00045F67">
              <w:t>w</w:t>
            </w:r>
            <w:r w:rsidR="00047D30">
              <w:t xml:space="preserve"> i… anioły</w:t>
            </w:r>
          </w:p>
        </w:tc>
        <w:tc>
          <w:tcPr>
            <w:tcW w:w="2175" w:type="dxa"/>
          </w:tcPr>
          <w:p w14:paraId="19100BEE" w14:textId="77777777" w:rsidR="00BF6956" w:rsidRDefault="00BF6956" w:rsidP="00BF6956">
            <w:r>
              <w:t xml:space="preserve">1a </w:t>
            </w:r>
            <w:proofErr w:type="spellStart"/>
            <w:r>
              <w:t>M.Musiał</w:t>
            </w:r>
            <w:proofErr w:type="spellEnd"/>
          </w:p>
        </w:tc>
        <w:tc>
          <w:tcPr>
            <w:tcW w:w="1843" w:type="dxa"/>
          </w:tcPr>
          <w:p w14:paraId="17A66AF3" w14:textId="77777777" w:rsidR="00BF6956" w:rsidRDefault="00BF6956" w:rsidP="00BF6956">
            <w:r>
              <w:t>16.30-17.00</w:t>
            </w:r>
          </w:p>
        </w:tc>
      </w:tr>
      <w:tr w:rsidR="00BF6956" w14:paraId="176D7892" w14:textId="77777777" w:rsidTr="000F6A9B">
        <w:tc>
          <w:tcPr>
            <w:tcW w:w="1676" w:type="dxa"/>
          </w:tcPr>
          <w:p w14:paraId="4E900EDD" w14:textId="5A74FFD9" w:rsidR="00BF6956" w:rsidRDefault="00045F67" w:rsidP="00BF6956">
            <w:r>
              <w:t>sala</w:t>
            </w:r>
            <w:r w:rsidR="00BF6956">
              <w:t xml:space="preserve"> 9</w:t>
            </w:r>
          </w:p>
        </w:tc>
        <w:tc>
          <w:tcPr>
            <w:tcW w:w="4366" w:type="dxa"/>
          </w:tcPr>
          <w:p w14:paraId="07972235" w14:textId="77777777" w:rsidR="00BF6956" w:rsidRDefault="00BF6956" w:rsidP="00BF6956">
            <w:r>
              <w:t xml:space="preserve">Foto budka świąteczna </w:t>
            </w:r>
          </w:p>
        </w:tc>
        <w:tc>
          <w:tcPr>
            <w:tcW w:w="2175" w:type="dxa"/>
          </w:tcPr>
          <w:p w14:paraId="4C0810A3" w14:textId="77777777" w:rsidR="00BF6956" w:rsidRDefault="00BF6956" w:rsidP="00BF6956">
            <w:proofErr w:type="spellStart"/>
            <w:r>
              <w:t>K.Trojanowski</w:t>
            </w:r>
            <w:proofErr w:type="spellEnd"/>
          </w:p>
        </w:tc>
        <w:tc>
          <w:tcPr>
            <w:tcW w:w="1843" w:type="dxa"/>
          </w:tcPr>
          <w:p w14:paraId="6C731EB2" w14:textId="705948CD" w:rsidR="00BF6956" w:rsidRDefault="00BF6956" w:rsidP="00BF6956">
            <w:r>
              <w:t>17.00</w:t>
            </w:r>
            <w:r w:rsidR="00047D30">
              <w:t>-</w:t>
            </w:r>
            <w:r>
              <w:t>18.30</w:t>
            </w:r>
          </w:p>
        </w:tc>
      </w:tr>
      <w:tr w:rsidR="00BF6956" w14:paraId="7256385D" w14:textId="77777777" w:rsidTr="000F6A9B">
        <w:tc>
          <w:tcPr>
            <w:tcW w:w="1676" w:type="dxa"/>
          </w:tcPr>
          <w:p w14:paraId="5DB72DB6" w14:textId="3FF9517F" w:rsidR="00BF6956" w:rsidRDefault="001C1610" w:rsidP="00BF6956">
            <w:r>
              <w:t>biblioteka</w:t>
            </w:r>
          </w:p>
        </w:tc>
        <w:tc>
          <w:tcPr>
            <w:tcW w:w="4366" w:type="dxa"/>
          </w:tcPr>
          <w:p w14:paraId="5761938E" w14:textId="475F2568" w:rsidR="00BF6956" w:rsidRDefault="00047D30" w:rsidP="00BF6956">
            <w:r>
              <w:t xml:space="preserve">Książka na receptę – loteryjka </w:t>
            </w:r>
          </w:p>
        </w:tc>
        <w:tc>
          <w:tcPr>
            <w:tcW w:w="2175" w:type="dxa"/>
          </w:tcPr>
          <w:p w14:paraId="556692C4" w14:textId="77777777" w:rsidR="00BF6956" w:rsidRDefault="00BF6956" w:rsidP="00BF6956">
            <w:proofErr w:type="spellStart"/>
            <w:r>
              <w:t>B.Wołek</w:t>
            </w:r>
            <w:proofErr w:type="spellEnd"/>
          </w:p>
        </w:tc>
        <w:tc>
          <w:tcPr>
            <w:tcW w:w="1843" w:type="dxa"/>
          </w:tcPr>
          <w:p w14:paraId="5B193D6C" w14:textId="092FD759" w:rsidR="00BF6956" w:rsidRDefault="00047D30" w:rsidP="00BF6956">
            <w:r>
              <w:t>16.30-18.00</w:t>
            </w:r>
          </w:p>
        </w:tc>
      </w:tr>
    </w:tbl>
    <w:p w14:paraId="0FE9B230" w14:textId="77777777" w:rsidR="00C03D17" w:rsidRDefault="00C03D17" w:rsidP="00C03D17">
      <w:pPr>
        <w:spacing w:after="0"/>
        <w:rPr>
          <w:b/>
        </w:rPr>
      </w:pPr>
    </w:p>
    <w:p w14:paraId="28C1A3C2" w14:textId="4CD12E4A" w:rsidR="00253A51" w:rsidRPr="004A5F2B" w:rsidRDefault="00CF4006" w:rsidP="00C03D17">
      <w:pPr>
        <w:spacing w:after="120"/>
        <w:rPr>
          <w:b/>
        </w:rPr>
      </w:pPr>
      <w:r w:rsidRPr="004A5F2B">
        <w:rPr>
          <w:b/>
        </w:rPr>
        <w:t>I PIĘTRO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817"/>
        <w:gridCol w:w="4303"/>
        <w:gridCol w:w="2097"/>
        <w:gridCol w:w="1843"/>
      </w:tblGrid>
      <w:tr w:rsidR="00CF4006" w14:paraId="218840B0" w14:textId="77777777" w:rsidTr="000F6A9B">
        <w:tc>
          <w:tcPr>
            <w:tcW w:w="1817" w:type="dxa"/>
          </w:tcPr>
          <w:p w14:paraId="27B41ED2" w14:textId="77777777" w:rsidR="00CF4006" w:rsidRDefault="003D72CA" w:rsidP="004A5F2B">
            <w:r>
              <w:t>s</w:t>
            </w:r>
            <w:r w:rsidR="00CF4006">
              <w:t>ala 15</w:t>
            </w:r>
          </w:p>
        </w:tc>
        <w:tc>
          <w:tcPr>
            <w:tcW w:w="4303" w:type="dxa"/>
          </w:tcPr>
          <w:p w14:paraId="440F33DB" w14:textId="77777777" w:rsidR="00CF4006" w:rsidRPr="00045F67" w:rsidRDefault="003D72CA" w:rsidP="004A5F2B">
            <w:pPr>
              <w:rPr>
                <w:b/>
                <w:bCs/>
                <w:i/>
                <w:iCs/>
              </w:rPr>
            </w:pPr>
            <w:r w:rsidRPr="00045F67">
              <w:rPr>
                <w:b/>
                <w:bCs/>
                <w:i/>
                <w:iCs/>
              </w:rPr>
              <w:t xml:space="preserve">Kiermaszowa </w:t>
            </w:r>
            <w:proofErr w:type="spellStart"/>
            <w:r w:rsidRPr="00045F67">
              <w:rPr>
                <w:b/>
                <w:bCs/>
                <w:i/>
                <w:iCs/>
              </w:rPr>
              <w:t>G</w:t>
            </w:r>
            <w:r w:rsidR="00AD2162" w:rsidRPr="00045F67">
              <w:rPr>
                <w:b/>
                <w:bCs/>
                <w:i/>
                <w:iCs/>
              </w:rPr>
              <w:t>ofrolandia</w:t>
            </w:r>
            <w:proofErr w:type="spellEnd"/>
          </w:p>
        </w:tc>
        <w:tc>
          <w:tcPr>
            <w:tcW w:w="2097" w:type="dxa"/>
          </w:tcPr>
          <w:p w14:paraId="16454309" w14:textId="397D7BD0" w:rsidR="00CF4006" w:rsidRDefault="00AD2162" w:rsidP="004A5F2B">
            <w:r>
              <w:t xml:space="preserve">8b </w:t>
            </w:r>
            <w:proofErr w:type="spellStart"/>
            <w:r>
              <w:t>D.Jachimczak</w:t>
            </w:r>
            <w:proofErr w:type="spellEnd"/>
            <w:r w:rsidR="001D5DC2">
              <w:t xml:space="preserve">, </w:t>
            </w:r>
            <w:proofErr w:type="spellStart"/>
            <w:r w:rsidR="001D5DC2">
              <w:t>M.Klepadło</w:t>
            </w:r>
            <w:proofErr w:type="spellEnd"/>
          </w:p>
        </w:tc>
        <w:tc>
          <w:tcPr>
            <w:tcW w:w="1843" w:type="dxa"/>
          </w:tcPr>
          <w:p w14:paraId="7A296803" w14:textId="77777777" w:rsidR="00CF4006" w:rsidRDefault="00AD2162" w:rsidP="004A5F2B">
            <w:r>
              <w:t>16.30-18.30</w:t>
            </w:r>
          </w:p>
        </w:tc>
      </w:tr>
      <w:tr w:rsidR="00A839B1" w14:paraId="32D60E5E" w14:textId="77777777" w:rsidTr="000F6A9B">
        <w:tc>
          <w:tcPr>
            <w:tcW w:w="1817" w:type="dxa"/>
          </w:tcPr>
          <w:p w14:paraId="032674AF" w14:textId="77777777" w:rsidR="00A839B1" w:rsidRDefault="00A839B1" w:rsidP="004A5F2B">
            <w:r>
              <w:t>przy salach 15,16</w:t>
            </w:r>
          </w:p>
        </w:tc>
        <w:tc>
          <w:tcPr>
            <w:tcW w:w="4303" w:type="dxa"/>
          </w:tcPr>
          <w:p w14:paraId="755721C2" w14:textId="49F05625" w:rsidR="00A839B1" w:rsidRDefault="00A839B1" w:rsidP="004A5F2B">
            <w:r w:rsidRPr="00045F67">
              <w:rPr>
                <w:b/>
                <w:bCs/>
                <w:i/>
                <w:iCs/>
              </w:rPr>
              <w:t xml:space="preserve">Świąteczny </w:t>
            </w:r>
            <w:proofErr w:type="spellStart"/>
            <w:r w:rsidRPr="00045F67">
              <w:rPr>
                <w:b/>
                <w:bCs/>
                <w:i/>
                <w:iCs/>
              </w:rPr>
              <w:t>misch-masch</w:t>
            </w:r>
            <w:proofErr w:type="spellEnd"/>
          </w:p>
        </w:tc>
        <w:tc>
          <w:tcPr>
            <w:tcW w:w="2097" w:type="dxa"/>
          </w:tcPr>
          <w:p w14:paraId="2AB6F48F" w14:textId="77777777" w:rsidR="00A839B1" w:rsidRDefault="003D72CA" w:rsidP="004A5F2B">
            <w:r>
              <w:t xml:space="preserve">8c </w:t>
            </w:r>
            <w:proofErr w:type="spellStart"/>
            <w:r>
              <w:t>I.Kaczmarek</w:t>
            </w:r>
            <w:proofErr w:type="spellEnd"/>
          </w:p>
        </w:tc>
        <w:tc>
          <w:tcPr>
            <w:tcW w:w="1843" w:type="dxa"/>
          </w:tcPr>
          <w:p w14:paraId="47D0DDB4" w14:textId="77777777" w:rsidR="00A839B1" w:rsidRDefault="003D72CA" w:rsidP="004A5F2B">
            <w:r>
              <w:t>16.30-18.30</w:t>
            </w:r>
          </w:p>
        </w:tc>
      </w:tr>
      <w:tr w:rsidR="00A839B1" w14:paraId="038311F0" w14:textId="77777777" w:rsidTr="000F6A9B">
        <w:tc>
          <w:tcPr>
            <w:tcW w:w="1817" w:type="dxa"/>
          </w:tcPr>
          <w:p w14:paraId="58F20D08" w14:textId="77777777" w:rsidR="00A839B1" w:rsidRDefault="003D72CA" w:rsidP="00A839B1">
            <w:r>
              <w:t>s</w:t>
            </w:r>
            <w:r w:rsidR="00A839B1">
              <w:t>ala 16</w:t>
            </w:r>
          </w:p>
        </w:tc>
        <w:tc>
          <w:tcPr>
            <w:tcW w:w="4303" w:type="dxa"/>
          </w:tcPr>
          <w:p w14:paraId="58EAC06D" w14:textId="77777777" w:rsidR="00A839B1" w:rsidRDefault="00A839B1" w:rsidP="00A839B1">
            <w:r>
              <w:t>Kawiarenka (tosty, hot-dogi, kawa, herbata…)</w:t>
            </w:r>
          </w:p>
        </w:tc>
        <w:tc>
          <w:tcPr>
            <w:tcW w:w="2097" w:type="dxa"/>
          </w:tcPr>
          <w:p w14:paraId="40E4EB3E" w14:textId="77777777" w:rsidR="00A839B1" w:rsidRDefault="00A839B1" w:rsidP="00A839B1">
            <w:r>
              <w:t xml:space="preserve">8a </w:t>
            </w:r>
            <w:proofErr w:type="spellStart"/>
            <w:r>
              <w:t>T.Palińska</w:t>
            </w:r>
            <w:proofErr w:type="spellEnd"/>
          </w:p>
        </w:tc>
        <w:tc>
          <w:tcPr>
            <w:tcW w:w="1843" w:type="dxa"/>
          </w:tcPr>
          <w:p w14:paraId="2921749A" w14:textId="77777777" w:rsidR="00A839B1" w:rsidRDefault="00A839B1" w:rsidP="00A839B1">
            <w:r>
              <w:t>16.30-18.30</w:t>
            </w:r>
          </w:p>
        </w:tc>
      </w:tr>
      <w:tr w:rsidR="00A839B1" w14:paraId="0F2D8DE7" w14:textId="77777777" w:rsidTr="000F6A9B">
        <w:tc>
          <w:tcPr>
            <w:tcW w:w="1817" w:type="dxa"/>
          </w:tcPr>
          <w:p w14:paraId="5653DD6F" w14:textId="77777777" w:rsidR="00A839B1" w:rsidRDefault="003D72CA" w:rsidP="00A839B1">
            <w:r>
              <w:t>s</w:t>
            </w:r>
            <w:r w:rsidR="00A839B1">
              <w:t>ala 20</w:t>
            </w:r>
          </w:p>
        </w:tc>
        <w:tc>
          <w:tcPr>
            <w:tcW w:w="4303" w:type="dxa"/>
          </w:tcPr>
          <w:p w14:paraId="6A62BC78" w14:textId="7A0973DF" w:rsidR="00A839B1" w:rsidRPr="00A63009" w:rsidRDefault="00A63009" w:rsidP="00A839B1">
            <w:pPr>
              <w:rPr>
                <w:b/>
                <w:bCs/>
                <w:i/>
                <w:iCs/>
              </w:rPr>
            </w:pPr>
            <w:r w:rsidRPr="00A63009">
              <w:rPr>
                <w:b/>
                <w:bCs/>
                <w:i/>
                <w:iCs/>
              </w:rPr>
              <w:t>Swojskie jadło</w:t>
            </w:r>
          </w:p>
        </w:tc>
        <w:tc>
          <w:tcPr>
            <w:tcW w:w="2097" w:type="dxa"/>
          </w:tcPr>
          <w:p w14:paraId="68E53CEE" w14:textId="6A1DF64B" w:rsidR="00A839B1" w:rsidRDefault="00A63009" w:rsidP="00A839B1">
            <w:r>
              <w:t xml:space="preserve">6b </w:t>
            </w:r>
            <w:proofErr w:type="spellStart"/>
            <w:r>
              <w:t>B.Steuer</w:t>
            </w:r>
            <w:proofErr w:type="spellEnd"/>
          </w:p>
        </w:tc>
        <w:tc>
          <w:tcPr>
            <w:tcW w:w="1843" w:type="dxa"/>
          </w:tcPr>
          <w:p w14:paraId="3D5F6189" w14:textId="2BABED78" w:rsidR="00A839B1" w:rsidRDefault="001C1610" w:rsidP="00A839B1">
            <w:r>
              <w:t>16.30-18.30</w:t>
            </w:r>
          </w:p>
        </w:tc>
      </w:tr>
      <w:tr w:rsidR="00A839B1" w14:paraId="4406134A" w14:textId="77777777" w:rsidTr="000F6A9B">
        <w:tc>
          <w:tcPr>
            <w:tcW w:w="1817" w:type="dxa"/>
          </w:tcPr>
          <w:p w14:paraId="61A9952F" w14:textId="77777777" w:rsidR="00A839B1" w:rsidRDefault="003D72CA" w:rsidP="00A839B1">
            <w:r>
              <w:t>s</w:t>
            </w:r>
            <w:r w:rsidR="00A839B1">
              <w:t>ala 22</w:t>
            </w:r>
          </w:p>
        </w:tc>
        <w:tc>
          <w:tcPr>
            <w:tcW w:w="4303" w:type="dxa"/>
          </w:tcPr>
          <w:p w14:paraId="41CD03BE" w14:textId="77777777" w:rsidR="00A839B1" w:rsidRDefault="00D70A72" w:rsidP="00D70A72">
            <w:r>
              <w:t xml:space="preserve">Świąteczne stoisko </w:t>
            </w:r>
            <w:r w:rsidR="00EC6177">
              <w:t>uczniowskiego rękodzieła</w:t>
            </w:r>
          </w:p>
        </w:tc>
        <w:tc>
          <w:tcPr>
            <w:tcW w:w="2097" w:type="dxa"/>
          </w:tcPr>
          <w:p w14:paraId="7115576D" w14:textId="77777777" w:rsidR="00A839B1" w:rsidRDefault="00D70A72" w:rsidP="00A839B1">
            <w:r>
              <w:t xml:space="preserve">4c </w:t>
            </w:r>
            <w:proofErr w:type="spellStart"/>
            <w:r>
              <w:t>K.Kopeć</w:t>
            </w:r>
            <w:proofErr w:type="spellEnd"/>
          </w:p>
        </w:tc>
        <w:tc>
          <w:tcPr>
            <w:tcW w:w="1843" w:type="dxa"/>
          </w:tcPr>
          <w:p w14:paraId="5AC7F4C5" w14:textId="77777777" w:rsidR="00A839B1" w:rsidRDefault="00EC6177" w:rsidP="00A839B1">
            <w:r>
              <w:t>16.30-18.30</w:t>
            </w:r>
          </w:p>
        </w:tc>
      </w:tr>
      <w:tr w:rsidR="00A839B1" w14:paraId="6ECCE473" w14:textId="77777777" w:rsidTr="000F6A9B">
        <w:tc>
          <w:tcPr>
            <w:tcW w:w="1817" w:type="dxa"/>
          </w:tcPr>
          <w:p w14:paraId="381EE309" w14:textId="77777777" w:rsidR="00A839B1" w:rsidRDefault="003D72CA" w:rsidP="00A839B1">
            <w:r>
              <w:t>s</w:t>
            </w:r>
            <w:r w:rsidR="00A839B1">
              <w:t>ala 23</w:t>
            </w:r>
          </w:p>
        </w:tc>
        <w:tc>
          <w:tcPr>
            <w:tcW w:w="4303" w:type="dxa"/>
          </w:tcPr>
          <w:p w14:paraId="13F8B25B" w14:textId="4131BB1F" w:rsidR="00A839B1" w:rsidRDefault="00047D30" w:rsidP="00A839B1">
            <w:r>
              <w:t>Malutka kawiarenka</w:t>
            </w:r>
          </w:p>
        </w:tc>
        <w:tc>
          <w:tcPr>
            <w:tcW w:w="2097" w:type="dxa"/>
          </w:tcPr>
          <w:p w14:paraId="46DEF79E" w14:textId="5FE540F0" w:rsidR="00A839B1" w:rsidRDefault="00047D30" w:rsidP="00A839B1">
            <w:r>
              <w:t xml:space="preserve">3a </w:t>
            </w:r>
            <w:proofErr w:type="spellStart"/>
            <w:r>
              <w:t>I.Trojanowska</w:t>
            </w:r>
            <w:proofErr w:type="spellEnd"/>
          </w:p>
        </w:tc>
        <w:tc>
          <w:tcPr>
            <w:tcW w:w="1843" w:type="dxa"/>
          </w:tcPr>
          <w:p w14:paraId="72CE48D4" w14:textId="55624CFA" w:rsidR="00A839B1" w:rsidRDefault="00047D30" w:rsidP="00A839B1">
            <w:r>
              <w:t>16.30-18.30</w:t>
            </w:r>
          </w:p>
        </w:tc>
      </w:tr>
      <w:tr w:rsidR="00A839B1" w14:paraId="5D2A1CBC" w14:textId="77777777" w:rsidTr="000F6A9B">
        <w:tc>
          <w:tcPr>
            <w:tcW w:w="1817" w:type="dxa"/>
          </w:tcPr>
          <w:p w14:paraId="4564FE4C" w14:textId="77777777" w:rsidR="00A839B1" w:rsidRDefault="003D72CA" w:rsidP="00A839B1">
            <w:r>
              <w:t>s</w:t>
            </w:r>
            <w:r w:rsidR="00A839B1">
              <w:t>ala 24</w:t>
            </w:r>
          </w:p>
        </w:tc>
        <w:tc>
          <w:tcPr>
            <w:tcW w:w="4303" w:type="dxa"/>
          </w:tcPr>
          <w:p w14:paraId="4E7C8073" w14:textId="77777777" w:rsidR="00A839B1" w:rsidRDefault="00D70A72" w:rsidP="00A839B1">
            <w:r>
              <w:t>Świąteczny program artystyczny</w:t>
            </w:r>
          </w:p>
        </w:tc>
        <w:tc>
          <w:tcPr>
            <w:tcW w:w="2097" w:type="dxa"/>
          </w:tcPr>
          <w:p w14:paraId="1958A9A0" w14:textId="77777777" w:rsidR="00A839B1" w:rsidRDefault="00D70A72" w:rsidP="00A839B1">
            <w:r>
              <w:t xml:space="preserve">3b </w:t>
            </w:r>
            <w:proofErr w:type="spellStart"/>
            <w:r>
              <w:t>M.Waszkiewicz</w:t>
            </w:r>
            <w:proofErr w:type="spellEnd"/>
          </w:p>
        </w:tc>
        <w:tc>
          <w:tcPr>
            <w:tcW w:w="1843" w:type="dxa"/>
          </w:tcPr>
          <w:p w14:paraId="79701D89" w14:textId="77777777" w:rsidR="00A839B1" w:rsidRDefault="00D70A72" w:rsidP="00A839B1">
            <w:r>
              <w:t>17.00</w:t>
            </w:r>
          </w:p>
        </w:tc>
      </w:tr>
      <w:tr w:rsidR="00A839B1" w14:paraId="2AB98FD6" w14:textId="77777777" w:rsidTr="000F6A9B">
        <w:tc>
          <w:tcPr>
            <w:tcW w:w="1817" w:type="dxa"/>
          </w:tcPr>
          <w:p w14:paraId="339D3DD3" w14:textId="0B52B174" w:rsidR="00A839B1" w:rsidRDefault="00BB000B" w:rsidP="00A839B1">
            <w:r>
              <w:t xml:space="preserve">przy </w:t>
            </w:r>
            <w:r w:rsidR="001D5DC2">
              <w:t>s</w:t>
            </w:r>
            <w:r>
              <w:t>ali</w:t>
            </w:r>
            <w:r w:rsidR="00A839B1">
              <w:t xml:space="preserve"> 28</w:t>
            </w:r>
          </w:p>
        </w:tc>
        <w:tc>
          <w:tcPr>
            <w:tcW w:w="4303" w:type="dxa"/>
          </w:tcPr>
          <w:p w14:paraId="3259A637" w14:textId="77777777" w:rsidR="00A839B1" w:rsidRDefault="00AD2162" w:rsidP="00A839B1">
            <w:r>
              <w:t>Świąteczne różności i…gofry</w:t>
            </w:r>
          </w:p>
        </w:tc>
        <w:tc>
          <w:tcPr>
            <w:tcW w:w="2097" w:type="dxa"/>
          </w:tcPr>
          <w:p w14:paraId="344A484C" w14:textId="77777777" w:rsidR="00A839B1" w:rsidRDefault="00AD2162" w:rsidP="00A839B1">
            <w:r>
              <w:t xml:space="preserve">3c </w:t>
            </w:r>
            <w:proofErr w:type="spellStart"/>
            <w:r>
              <w:t>E.Czuszkiewicz</w:t>
            </w:r>
            <w:proofErr w:type="spellEnd"/>
          </w:p>
        </w:tc>
        <w:tc>
          <w:tcPr>
            <w:tcW w:w="1843" w:type="dxa"/>
          </w:tcPr>
          <w:p w14:paraId="20C46DEB" w14:textId="77777777" w:rsidR="00A839B1" w:rsidRDefault="00AD2162" w:rsidP="00A839B1">
            <w:r>
              <w:t>16.30-18.30</w:t>
            </w:r>
          </w:p>
        </w:tc>
      </w:tr>
      <w:tr w:rsidR="00BB000B" w14:paraId="1E5631EF" w14:textId="77777777" w:rsidTr="000F6A9B">
        <w:tc>
          <w:tcPr>
            <w:tcW w:w="1817" w:type="dxa"/>
          </w:tcPr>
          <w:p w14:paraId="2BCFD8D0" w14:textId="77777777" w:rsidR="00BB000B" w:rsidRDefault="006C08F1" w:rsidP="00A839B1">
            <w:r>
              <w:t>s</w:t>
            </w:r>
            <w:r w:rsidR="00BB000B">
              <w:t>ala 28</w:t>
            </w:r>
          </w:p>
        </w:tc>
        <w:tc>
          <w:tcPr>
            <w:tcW w:w="4303" w:type="dxa"/>
          </w:tcPr>
          <w:p w14:paraId="5FBD75C2" w14:textId="77777777" w:rsidR="00BB000B" w:rsidRDefault="00BB000B" w:rsidP="00A839B1">
            <w:r>
              <w:t>Jasełka – teatrzyk kukiełkowy</w:t>
            </w:r>
          </w:p>
        </w:tc>
        <w:tc>
          <w:tcPr>
            <w:tcW w:w="2097" w:type="dxa"/>
          </w:tcPr>
          <w:p w14:paraId="025B7749" w14:textId="77777777" w:rsidR="00BB000B" w:rsidRDefault="00BB000B" w:rsidP="00A839B1">
            <w:r>
              <w:t xml:space="preserve">2c </w:t>
            </w:r>
            <w:proofErr w:type="spellStart"/>
            <w:r>
              <w:t>D.Zilbert</w:t>
            </w:r>
            <w:proofErr w:type="spellEnd"/>
          </w:p>
        </w:tc>
        <w:tc>
          <w:tcPr>
            <w:tcW w:w="1843" w:type="dxa"/>
          </w:tcPr>
          <w:p w14:paraId="09FBDCE7" w14:textId="22CB163B" w:rsidR="00BB000B" w:rsidRDefault="00047D30" w:rsidP="00A839B1">
            <w:r>
              <w:t>16.30</w:t>
            </w:r>
          </w:p>
        </w:tc>
      </w:tr>
      <w:tr w:rsidR="00A839B1" w14:paraId="7C6BE527" w14:textId="77777777" w:rsidTr="000F6A9B">
        <w:tc>
          <w:tcPr>
            <w:tcW w:w="1817" w:type="dxa"/>
          </w:tcPr>
          <w:p w14:paraId="6BC66824" w14:textId="6AD5C410" w:rsidR="00A839B1" w:rsidRDefault="00AD2162" w:rsidP="00A839B1">
            <w:r>
              <w:t xml:space="preserve">przy </w:t>
            </w:r>
            <w:r w:rsidR="001D5DC2">
              <w:t>s</w:t>
            </w:r>
            <w:r>
              <w:t>ali</w:t>
            </w:r>
            <w:r w:rsidR="00A839B1">
              <w:t xml:space="preserve"> 29</w:t>
            </w:r>
          </w:p>
        </w:tc>
        <w:tc>
          <w:tcPr>
            <w:tcW w:w="4303" w:type="dxa"/>
          </w:tcPr>
          <w:p w14:paraId="3596253A" w14:textId="77777777" w:rsidR="00A839B1" w:rsidRDefault="00A839B1" w:rsidP="00A839B1">
            <w:r>
              <w:t>Loteryjka fantowa</w:t>
            </w:r>
          </w:p>
        </w:tc>
        <w:tc>
          <w:tcPr>
            <w:tcW w:w="2097" w:type="dxa"/>
          </w:tcPr>
          <w:p w14:paraId="5C1EF2C4" w14:textId="77777777" w:rsidR="00A839B1" w:rsidRDefault="00A839B1" w:rsidP="00A839B1">
            <w:r>
              <w:t>2a</w:t>
            </w:r>
            <w:r w:rsidR="00AD2162">
              <w:t xml:space="preserve"> </w:t>
            </w:r>
            <w:proofErr w:type="spellStart"/>
            <w:r w:rsidR="00AD2162">
              <w:t>J.Błaszcyk</w:t>
            </w:r>
            <w:proofErr w:type="spellEnd"/>
          </w:p>
        </w:tc>
        <w:tc>
          <w:tcPr>
            <w:tcW w:w="1843" w:type="dxa"/>
          </w:tcPr>
          <w:p w14:paraId="2A543B19" w14:textId="77777777" w:rsidR="00A839B1" w:rsidRDefault="00A839B1" w:rsidP="00A839B1">
            <w:r>
              <w:t>16.30-18.30</w:t>
            </w:r>
          </w:p>
        </w:tc>
      </w:tr>
      <w:tr w:rsidR="00AD2162" w14:paraId="7EDDB60B" w14:textId="77777777" w:rsidTr="000F6A9B">
        <w:tc>
          <w:tcPr>
            <w:tcW w:w="1817" w:type="dxa"/>
          </w:tcPr>
          <w:p w14:paraId="5242F66A" w14:textId="77777777" w:rsidR="00AD2162" w:rsidRDefault="006C08F1" w:rsidP="00A839B1">
            <w:r>
              <w:t>s</w:t>
            </w:r>
            <w:r w:rsidR="00AD2162">
              <w:t>ala 29</w:t>
            </w:r>
          </w:p>
        </w:tc>
        <w:tc>
          <w:tcPr>
            <w:tcW w:w="4303" w:type="dxa"/>
          </w:tcPr>
          <w:p w14:paraId="6DF4140D" w14:textId="77777777" w:rsidR="00AD2162" w:rsidRDefault="00D70A72" w:rsidP="00A839B1">
            <w:r>
              <w:t>Aukcja kalendarzy dziecięcych</w:t>
            </w:r>
          </w:p>
        </w:tc>
        <w:tc>
          <w:tcPr>
            <w:tcW w:w="2097" w:type="dxa"/>
          </w:tcPr>
          <w:p w14:paraId="47B224DE" w14:textId="77777777" w:rsidR="00AD2162" w:rsidRDefault="00D70A72" w:rsidP="00A839B1">
            <w:r>
              <w:t xml:space="preserve">2b </w:t>
            </w:r>
            <w:proofErr w:type="spellStart"/>
            <w:r>
              <w:t>J.Hadryś</w:t>
            </w:r>
            <w:proofErr w:type="spellEnd"/>
          </w:p>
        </w:tc>
        <w:tc>
          <w:tcPr>
            <w:tcW w:w="1843" w:type="dxa"/>
          </w:tcPr>
          <w:p w14:paraId="183D3317" w14:textId="77777777" w:rsidR="00AD2162" w:rsidRDefault="00D70A72" w:rsidP="00A839B1">
            <w:r>
              <w:t>17.00</w:t>
            </w:r>
          </w:p>
        </w:tc>
      </w:tr>
      <w:tr w:rsidR="00A839B1" w14:paraId="75B5D7E3" w14:textId="77777777" w:rsidTr="000F6A9B">
        <w:tc>
          <w:tcPr>
            <w:tcW w:w="1817" w:type="dxa"/>
          </w:tcPr>
          <w:p w14:paraId="1A9DC925" w14:textId="77777777" w:rsidR="00A839B1" w:rsidRDefault="006C08F1" w:rsidP="00A839B1">
            <w:r>
              <w:t>k</w:t>
            </w:r>
            <w:r w:rsidR="00A839B1">
              <w:t>orytarz przy głównej klatce schodowej</w:t>
            </w:r>
          </w:p>
        </w:tc>
        <w:tc>
          <w:tcPr>
            <w:tcW w:w="4303" w:type="dxa"/>
          </w:tcPr>
          <w:p w14:paraId="323A61BD" w14:textId="77777777" w:rsidR="00A839B1" w:rsidRDefault="00A839B1" w:rsidP="00A839B1">
            <w:r>
              <w:t>Kiermasz ozdób świątecznych wykonanych przez uczniów klas I-III</w:t>
            </w:r>
          </w:p>
        </w:tc>
        <w:tc>
          <w:tcPr>
            <w:tcW w:w="2097" w:type="dxa"/>
          </w:tcPr>
          <w:p w14:paraId="04C46C93" w14:textId="538A6352" w:rsidR="00A839B1" w:rsidRDefault="001C1610" w:rsidP="00A839B1">
            <w:r>
              <w:t>w</w:t>
            </w:r>
            <w:r w:rsidR="00A839B1">
              <w:t>ychowawczynie, nauczycielki wspomagające I-III</w:t>
            </w:r>
          </w:p>
        </w:tc>
        <w:tc>
          <w:tcPr>
            <w:tcW w:w="1843" w:type="dxa"/>
          </w:tcPr>
          <w:p w14:paraId="7E85FFDE" w14:textId="77777777" w:rsidR="00A839B1" w:rsidRDefault="00A839B1" w:rsidP="00A839B1">
            <w:r>
              <w:t>16.30-18.30</w:t>
            </w:r>
          </w:p>
        </w:tc>
      </w:tr>
    </w:tbl>
    <w:p w14:paraId="3D7B5266" w14:textId="77777777" w:rsidR="00C03D17" w:rsidRDefault="00C03D17" w:rsidP="00C03D17">
      <w:pPr>
        <w:spacing w:after="0"/>
        <w:rPr>
          <w:b/>
        </w:rPr>
      </w:pPr>
    </w:p>
    <w:p w14:paraId="0AE92E25" w14:textId="1365A518" w:rsidR="001914C5" w:rsidRPr="004A5F2B" w:rsidRDefault="001914C5" w:rsidP="00C03D17">
      <w:pPr>
        <w:spacing w:after="120"/>
        <w:rPr>
          <w:b/>
        </w:rPr>
      </w:pPr>
      <w:r w:rsidRPr="004A5F2B">
        <w:rPr>
          <w:b/>
        </w:rPr>
        <w:t>II PIĘTRO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76"/>
        <w:gridCol w:w="4366"/>
        <w:gridCol w:w="2175"/>
        <w:gridCol w:w="1843"/>
      </w:tblGrid>
      <w:tr w:rsidR="001914C5" w14:paraId="45ED5AE2" w14:textId="77777777" w:rsidTr="000F6A9B">
        <w:tc>
          <w:tcPr>
            <w:tcW w:w="1676" w:type="dxa"/>
          </w:tcPr>
          <w:p w14:paraId="2E9C0B52" w14:textId="51E07A00" w:rsidR="001914C5" w:rsidRDefault="00EC6177" w:rsidP="00EC6177">
            <w:r>
              <w:t xml:space="preserve">przy </w:t>
            </w:r>
            <w:r w:rsidR="001C1610">
              <w:t>s</w:t>
            </w:r>
            <w:r>
              <w:t>ali</w:t>
            </w:r>
            <w:r w:rsidR="00336C70">
              <w:t xml:space="preserve"> 30</w:t>
            </w:r>
          </w:p>
        </w:tc>
        <w:tc>
          <w:tcPr>
            <w:tcW w:w="4366" w:type="dxa"/>
          </w:tcPr>
          <w:p w14:paraId="336B2660" w14:textId="77777777" w:rsidR="001914C5" w:rsidRDefault="00343068" w:rsidP="004A5F2B">
            <w:r>
              <w:t>Stoisko z ozdobami świątecznymi</w:t>
            </w:r>
          </w:p>
        </w:tc>
        <w:tc>
          <w:tcPr>
            <w:tcW w:w="2175" w:type="dxa"/>
          </w:tcPr>
          <w:p w14:paraId="30AC05B2" w14:textId="77777777" w:rsidR="001914C5" w:rsidRDefault="00343068" w:rsidP="004A5F2B">
            <w:r>
              <w:t xml:space="preserve">4d </w:t>
            </w:r>
            <w:proofErr w:type="spellStart"/>
            <w:r>
              <w:t>D.Żbikowska</w:t>
            </w:r>
            <w:proofErr w:type="spellEnd"/>
          </w:p>
        </w:tc>
        <w:tc>
          <w:tcPr>
            <w:tcW w:w="1843" w:type="dxa"/>
          </w:tcPr>
          <w:p w14:paraId="526348D1" w14:textId="77777777" w:rsidR="001914C5" w:rsidRDefault="00343068" w:rsidP="004A5F2B">
            <w:r>
              <w:t>16.30-18.30</w:t>
            </w:r>
          </w:p>
        </w:tc>
      </w:tr>
      <w:tr w:rsidR="001914C5" w14:paraId="74C14591" w14:textId="77777777" w:rsidTr="000F6A9B">
        <w:tc>
          <w:tcPr>
            <w:tcW w:w="1676" w:type="dxa"/>
          </w:tcPr>
          <w:p w14:paraId="3DC46B97" w14:textId="77777777" w:rsidR="001914C5" w:rsidRDefault="006C08F1" w:rsidP="004A5F2B">
            <w:r>
              <w:t>s</w:t>
            </w:r>
            <w:r w:rsidR="00336C70">
              <w:t>ala 31</w:t>
            </w:r>
          </w:p>
        </w:tc>
        <w:tc>
          <w:tcPr>
            <w:tcW w:w="4366" w:type="dxa"/>
          </w:tcPr>
          <w:p w14:paraId="33605161" w14:textId="77777777" w:rsidR="001914C5" w:rsidRPr="00045F67" w:rsidRDefault="00283E95" w:rsidP="004A5F2B">
            <w:pPr>
              <w:rPr>
                <w:b/>
                <w:bCs/>
                <w:i/>
                <w:iCs/>
              </w:rPr>
            </w:pPr>
            <w:r w:rsidRPr="00045F67">
              <w:rPr>
                <w:b/>
                <w:bCs/>
                <w:i/>
                <w:iCs/>
              </w:rPr>
              <w:t>Jasełka w roku 2022</w:t>
            </w:r>
          </w:p>
        </w:tc>
        <w:tc>
          <w:tcPr>
            <w:tcW w:w="2175" w:type="dxa"/>
          </w:tcPr>
          <w:p w14:paraId="111EC1B2" w14:textId="77777777" w:rsidR="001914C5" w:rsidRDefault="00283E95" w:rsidP="004A5F2B">
            <w:r>
              <w:t xml:space="preserve">7a </w:t>
            </w:r>
            <w:proofErr w:type="spellStart"/>
            <w:r>
              <w:t>G.Kulesza</w:t>
            </w:r>
            <w:proofErr w:type="spellEnd"/>
          </w:p>
        </w:tc>
        <w:tc>
          <w:tcPr>
            <w:tcW w:w="1843" w:type="dxa"/>
          </w:tcPr>
          <w:p w14:paraId="63F979C4" w14:textId="77777777" w:rsidR="001914C5" w:rsidRDefault="00283E95" w:rsidP="004A5F2B">
            <w:r>
              <w:t>16.30</w:t>
            </w:r>
          </w:p>
        </w:tc>
      </w:tr>
      <w:tr w:rsidR="001914C5" w14:paraId="5D432A74" w14:textId="77777777" w:rsidTr="000F6A9B">
        <w:tc>
          <w:tcPr>
            <w:tcW w:w="1676" w:type="dxa"/>
          </w:tcPr>
          <w:p w14:paraId="0BD0FB9B" w14:textId="77777777" w:rsidR="001914C5" w:rsidRDefault="006C08F1" w:rsidP="004A5F2B">
            <w:r>
              <w:t>s</w:t>
            </w:r>
            <w:r w:rsidR="00336C70">
              <w:t>ala 36</w:t>
            </w:r>
          </w:p>
        </w:tc>
        <w:tc>
          <w:tcPr>
            <w:tcW w:w="4366" w:type="dxa"/>
          </w:tcPr>
          <w:p w14:paraId="6B511391" w14:textId="04D83930" w:rsidR="001914C5" w:rsidRDefault="00507C3C" w:rsidP="004A5F2B">
            <w:r>
              <w:t>Stoisko z tatuażami</w:t>
            </w:r>
            <w:r w:rsidR="00047D30">
              <w:t xml:space="preserve">, </w:t>
            </w:r>
            <w:r>
              <w:t xml:space="preserve">świątecznymi </w:t>
            </w:r>
            <w:r w:rsidR="00047D30">
              <w:t>wiankami, balonami</w:t>
            </w:r>
          </w:p>
        </w:tc>
        <w:tc>
          <w:tcPr>
            <w:tcW w:w="2175" w:type="dxa"/>
          </w:tcPr>
          <w:p w14:paraId="20688C9A" w14:textId="77777777" w:rsidR="001914C5" w:rsidRDefault="00507C3C" w:rsidP="004A5F2B">
            <w:r>
              <w:t xml:space="preserve">8e </w:t>
            </w:r>
            <w:proofErr w:type="spellStart"/>
            <w:r>
              <w:t>A.Misztela</w:t>
            </w:r>
            <w:proofErr w:type="spellEnd"/>
          </w:p>
        </w:tc>
        <w:tc>
          <w:tcPr>
            <w:tcW w:w="1843" w:type="dxa"/>
          </w:tcPr>
          <w:p w14:paraId="65E6AB36" w14:textId="77777777" w:rsidR="001914C5" w:rsidRDefault="00507C3C" w:rsidP="004A5F2B">
            <w:r>
              <w:t>16.30-18.30</w:t>
            </w:r>
          </w:p>
        </w:tc>
      </w:tr>
      <w:tr w:rsidR="001914C5" w14:paraId="7BAACDDA" w14:textId="77777777" w:rsidTr="000F6A9B">
        <w:tc>
          <w:tcPr>
            <w:tcW w:w="1676" w:type="dxa"/>
          </w:tcPr>
          <w:p w14:paraId="74C09D4C" w14:textId="6031AAD8" w:rsidR="001914C5" w:rsidRDefault="0058381C" w:rsidP="0058381C">
            <w:r>
              <w:t xml:space="preserve">przy </w:t>
            </w:r>
            <w:r w:rsidR="001C1610">
              <w:t>s</w:t>
            </w:r>
            <w:r>
              <w:t>ali</w:t>
            </w:r>
            <w:r w:rsidR="00336C70">
              <w:t xml:space="preserve"> 37</w:t>
            </w:r>
          </w:p>
        </w:tc>
        <w:tc>
          <w:tcPr>
            <w:tcW w:w="4366" w:type="dxa"/>
          </w:tcPr>
          <w:p w14:paraId="1C5F61CD" w14:textId="77777777" w:rsidR="001914C5" w:rsidRDefault="0058381C" w:rsidP="004A5F2B">
            <w:r>
              <w:t>Stoisko z ozdobami (lampiony, choinki, kartki)</w:t>
            </w:r>
          </w:p>
        </w:tc>
        <w:tc>
          <w:tcPr>
            <w:tcW w:w="2175" w:type="dxa"/>
          </w:tcPr>
          <w:p w14:paraId="1237AC40" w14:textId="77777777" w:rsidR="001914C5" w:rsidRDefault="0058381C" w:rsidP="004A5F2B">
            <w:r>
              <w:t xml:space="preserve">5a </w:t>
            </w:r>
            <w:proofErr w:type="spellStart"/>
            <w:r>
              <w:t>U.Karbowska</w:t>
            </w:r>
            <w:proofErr w:type="spellEnd"/>
          </w:p>
        </w:tc>
        <w:tc>
          <w:tcPr>
            <w:tcW w:w="1843" w:type="dxa"/>
          </w:tcPr>
          <w:p w14:paraId="7CD7BE41" w14:textId="77777777" w:rsidR="001914C5" w:rsidRDefault="0058381C" w:rsidP="004A5F2B">
            <w:r>
              <w:t>16.30-18.30</w:t>
            </w:r>
          </w:p>
        </w:tc>
      </w:tr>
      <w:tr w:rsidR="001914C5" w14:paraId="5AC2E687" w14:textId="77777777" w:rsidTr="000F6A9B">
        <w:tc>
          <w:tcPr>
            <w:tcW w:w="1676" w:type="dxa"/>
          </w:tcPr>
          <w:p w14:paraId="62A82957" w14:textId="3C670B8E" w:rsidR="001914C5" w:rsidRDefault="008C7588" w:rsidP="008C7588">
            <w:r>
              <w:t xml:space="preserve">przy </w:t>
            </w:r>
            <w:r w:rsidR="001C1610">
              <w:t>s</w:t>
            </w:r>
            <w:r w:rsidR="00336C70">
              <w:t>al</w:t>
            </w:r>
            <w:r>
              <w:t>i</w:t>
            </w:r>
            <w:r w:rsidR="00336C70">
              <w:t xml:space="preserve"> 38</w:t>
            </w:r>
          </w:p>
        </w:tc>
        <w:tc>
          <w:tcPr>
            <w:tcW w:w="4366" w:type="dxa"/>
          </w:tcPr>
          <w:p w14:paraId="6846E644" w14:textId="77777777" w:rsidR="001914C5" w:rsidRDefault="008C7588" w:rsidP="004A5F2B">
            <w:r>
              <w:t>Babeczki</w:t>
            </w:r>
          </w:p>
        </w:tc>
        <w:tc>
          <w:tcPr>
            <w:tcW w:w="2175" w:type="dxa"/>
          </w:tcPr>
          <w:p w14:paraId="02FC9B9E" w14:textId="77777777" w:rsidR="001914C5" w:rsidRDefault="008C7588" w:rsidP="004A5F2B">
            <w:r>
              <w:t xml:space="preserve">7c </w:t>
            </w:r>
            <w:proofErr w:type="spellStart"/>
            <w:r>
              <w:t>K.Ciółko</w:t>
            </w:r>
            <w:proofErr w:type="spellEnd"/>
          </w:p>
        </w:tc>
        <w:tc>
          <w:tcPr>
            <w:tcW w:w="1843" w:type="dxa"/>
          </w:tcPr>
          <w:p w14:paraId="2FEAB8DE" w14:textId="77777777" w:rsidR="001914C5" w:rsidRDefault="008C7588" w:rsidP="004A5F2B">
            <w:r>
              <w:t>16.30-18.30</w:t>
            </w:r>
          </w:p>
        </w:tc>
      </w:tr>
      <w:tr w:rsidR="00336C70" w14:paraId="1013063D" w14:textId="77777777" w:rsidTr="000F6A9B">
        <w:tc>
          <w:tcPr>
            <w:tcW w:w="1676" w:type="dxa"/>
          </w:tcPr>
          <w:p w14:paraId="0212BDA3" w14:textId="77777777" w:rsidR="00336C70" w:rsidRDefault="006C08F1" w:rsidP="004A5F2B">
            <w:r>
              <w:t>s</w:t>
            </w:r>
            <w:r w:rsidR="00336C70">
              <w:t>ala 39</w:t>
            </w:r>
          </w:p>
        </w:tc>
        <w:tc>
          <w:tcPr>
            <w:tcW w:w="4366" w:type="dxa"/>
          </w:tcPr>
          <w:p w14:paraId="2401BB9B" w14:textId="67CC44AE" w:rsidR="00336C70" w:rsidRDefault="008C7588" w:rsidP="004A5F2B">
            <w:r w:rsidRPr="00045F67">
              <w:rPr>
                <w:b/>
                <w:bCs/>
                <w:i/>
                <w:iCs/>
              </w:rPr>
              <w:t>Anielskie stoisko</w:t>
            </w:r>
          </w:p>
        </w:tc>
        <w:tc>
          <w:tcPr>
            <w:tcW w:w="2175" w:type="dxa"/>
          </w:tcPr>
          <w:p w14:paraId="7186F549" w14:textId="77777777" w:rsidR="00336C70" w:rsidRDefault="008C7588" w:rsidP="004A5F2B">
            <w:r>
              <w:t xml:space="preserve">4b </w:t>
            </w:r>
            <w:proofErr w:type="spellStart"/>
            <w:r>
              <w:t>J.Pawłowska</w:t>
            </w:r>
            <w:proofErr w:type="spellEnd"/>
          </w:p>
        </w:tc>
        <w:tc>
          <w:tcPr>
            <w:tcW w:w="1843" w:type="dxa"/>
          </w:tcPr>
          <w:p w14:paraId="617CE967" w14:textId="77777777" w:rsidR="00336C70" w:rsidRDefault="008C7588" w:rsidP="004A5F2B">
            <w:r>
              <w:t>16.30-18.30</w:t>
            </w:r>
          </w:p>
        </w:tc>
      </w:tr>
      <w:tr w:rsidR="00336C70" w14:paraId="588AA22B" w14:textId="77777777" w:rsidTr="000F6A9B">
        <w:tc>
          <w:tcPr>
            <w:tcW w:w="1676" w:type="dxa"/>
          </w:tcPr>
          <w:p w14:paraId="44E30244" w14:textId="77777777" w:rsidR="00336C70" w:rsidRDefault="006C08F1" w:rsidP="004A5F2B">
            <w:r>
              <w:t>s</w:t>
            </w:r>
            <w:r w:rsidR="00336C70">
              <w:t>ala 40</w:t>
            </w:r>
          </w:p>
        </w:tc>
        <w:tc>
          <w:tcPr>
            <w:tcW w:w="4366" w:type="dxa"/>
          </w:tcPr>
          <w:p w14:paraId="53DAB5B5" w14:textId="77777777" w:rsidR="00336C70" w:rsidRDefault="00267522" w:rsidP="004A5F2B">
            <w:r>
              <w:t>Świąteczna loteria</w:t>
            </w:r>
          </w:p>
        </w:tc>
        <w:tc>
          <w:tcPr>
            <w:tcW w:w="2175" w:type="dxa"/>
          </w:tcPr>
          <w:p w14:paraId="0879B3C7" w14:textId="77777777" w:rsidR="00336C70" w:rsidRDefault="00267522" w:rsidP="004A5F2B">
            <w:r>
              <w:t xml:space="preserve">8d </w:t>
            </w:r>
            <w:proofErr w:type="spellStart"/>
            <w:r>
              <w:t>I.Kostępska</w:t>
            </w:r>
            <w:proofErr w:type="spellEnd"/>
          </w:p>
        </w:tc>
        <w:tc>
          <w:tcPr>
            <w:tcW w:w="1843" w:type="dxa"/>
          </w:tcPr>
          <w:p w14:paraId="3FF296A9" w14:textId="77777777" w:rsidR="00336C70" w:rsidRDefault="00267522" w:rsidP="004A5F2B">
            <w:r>
              <w:t>16.30-18.30</w:t>
            </w:r>
          </w:p>
        </w:tc>
      </w:tr>
      <w:tr w:rsidR="00336C70" w14:paraId="11EEEBE0" w14:textId="77777777" w:rsidTr="000F6A9B">
        <w:tc>
          <w:tcPr>
            <w:tcW w:w="1676" w:type="dxa"/>
          </w:tcPr>
          <w:p w14:paraId="597C1E1E" w14:textId="77777777" w:rsidR="00336C70" w:rsidRDefault="006C08F1" w:rsidP="004A5F2B">
            <w:r>
              <w:t>s</w:t>
            </w:r>
            <w:r w:rsidR="00336C70">
              <w:t>ala 42</w:t>
            </w:r>
          </w:p>
        </w:tc>
        <w:tc>
          <w:tcPr>
            <w:tcW w:w="4366" w:type="dxa"/>
          </w:tcPr>
          <w:p w14:paraId="099C3E37" w14:textId="635EE060" w:rsidR="00336C70" w:rsidRDefault="00047D30" w:rsidP="004A5F2B">
            <w:r>
              <w:t>Kawiarenka. Stoisko z bombkami</w:t>
            </w:r>
          </w:p>
        </w:tc>
        <w:tc>
          <w:tcPr>
            <w:tcW w:w="2175" w:type="dxa"/>
          </w:tcPr>
          <w:p w14:paraId="4A0B8B3D" w14:textId="6871CAD2" w:rsidR="00336C70" w:rsidRDefault="00047D30" w:rsidP="004A5F2B">
            <w:r>
              <w:t xml:space="preserve">7b </w:t>
            </w:r>
            <w:proofErr w:type="spellStart"/>
            <w:r>
              <w:t>K.Czerwonka</w:t>
            </w:r>
            <w:proofErr w:type="spellEnd"/>
          </w:p>
        </w:tc>
        <w:tc>
          <w:tcPr>
            <w:tcW w:w="1843" w:type="dxa"/>
          </w:tcPr>
          <w:p w14:paraId="37E97309" w14:textId="04B6E1BC" w:rsidR="00336C70" w:rsidRDefault="00047D30" w:rsidP="004A5F2B">
            <w:r>
              <w:t>16.30-18.30</w:t>
            </w:r>
          </w:p>
        </w:tc>
      </w:tr>
      <w:tr w:rsidR="00A63009" w14:paraId="4C06710C" w14:textId="77777777" w:rsidTr="000F6A9B">
        <w:tc>
          <w:tcPr>
            <w:tcW w:w="1676" w:type="dxa"/>
          </w:tcPr>
          <w:p w14:paraId="1B0AD9E4" w14:textId="3D05408C" w:rsidR="00A63009" w:rsidRDefault="001C1610" w:rsidP="004A5F2B">
            <w:r>
              <w:t>s</w:t>
            </w:r>
            <w:r w:rsidR="00A63009">
              <w:t>ala43</w:t>
            </w:r>
          </w:p>
        </w:tc>
        <w:tc>
          <w:tcPr>
            <w:tcW w:w="4366" w:type="dxa"/>
          </w:tcPr>
          <w:p w14:paraId="0A55C6DD" w14:textId="63696769" w:rsidR="00A63009" w:rsidRDefault="00A63009" w:rsidP="004A5F2B">
            <w:r>
              <w:t>Loteryjka, świąteczne rękodzieło, warkoczyki…</w:t>
            </w:r>
          </w:p>
        </w:tc>
        <w:tc>
          <w:tcPr>
            <w:tcW w:w="2175" w:type="dxa"/>
          </w:tcPr>
          <w:p w14:paraId="17BAC742" w14:textId="0E74E252" w:rsidR="00A63009" w:rsidRDefault="00A63009" w:rsidP="004A5F2B">
            <w:r>
              <w:t xml:space="preserve">4a </w:t>
            </w:r>
            <w:proofErr w:type="spellStart"/>
            <w:r>
              <w:t>R.Kołodziejczyk</w:t>
            </w:r>
            <w:proofErr w:type="spellEnd"/>
          </w:p>
        </w:tc>
        <w:tc>
          <w:tcPr>
            <w:tcW w:w="1843" w:type="dxa"/>
          </w:tcPr>
          <w:p w14:paraId="737AE094" w14:textId="3B4C70F5" w:rsidR="00A63009" w:rsidRDefault="00A63009" w:rsidP="004A5F2B">
            <w:r>
              <w:t>16.30-18.30</w:t>
            </w:r>
          </w:p>
        </w:tc>
      </w:tr>
    </w:tbl>
    <w:p w14:paraId="1147B02E" w14:textId="77777777" w:rsidR="00C03D17" w:rsidRDefault="00C03D17" w:rsidP="00C03D17">
      <w:pPr>
        <w:spacing w:after="0"/>
        <w:rPr>
          <w:b/>
        </w:rPr>
      </w:pPr>
    </w:p>
    <w:p w14:paraId="6616FE50" w14:textId="117D5C39" w:rsidR="001914C5" w:rsidRDefault="00336C70">
      <w:pPr>
        <w:rPr>
          <w:b/>
        </w:rPr>
      </w:pPr>
      <w:r w:rsidRPr="00336C70">
        <w:rPr>
          <w:b/>
        </w:rPr>
        <w:t>III PIĘTRO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76"/>
        <w:gridCol w:w="4366"/>
        <w:gridCol w:w="2175"/>
        <w:gridCol w:w="1843"/>
      </w:tblGrid>
      <w:tr w:rsidR="00336C70" w14:paraId="28CE4D9A" w14:textId="77777777" w:rsidTr="000F6A9B">
        <w:tc>
          <w:tcPr>
            <w:tcW w:w="1676" w:type="dxa"/>
          </w:tcPr>
          <w:p w14:paraId="042937C1" w14:textId="77777777" w:rsidR="00336C70" w:rsidRDefault="006C08F1" w:rsidP="006868DC">
            <w:r>
              <w:t>s</w:t>
            </w:r>
            <w:r w:rsidR="00336C70">
              <w:t>ala 45</w:t>
            </w:r>
          </w:p>
        </w:tc>
        <w:tc>
          <w:tcPr>
            <w:tcW w:w="4366" w:type="dxa"/>
          </w:tcPr>
          <w:p w14:paraId="3C4C968B" w14:textId="368F8223" w:rsidR="00336C70" w:rsidRDefault="00370844" w:rsidP="006868DC">
            <w:r w:rsidRPr="00045F67">
              <w:rPr>
                <w:b/>
                <w:bCs/>
                <w:i/>
                <w:iCs/>
              </w:rPr>
              <w:t>Pod słodkim piernikiem</w:t>
            </w:r>
            <w:r>
              <w:t xml:space="preserve"> - kawiarenka</w:t>
            </w:r>
          </w:p>
        </w:tc>
        <w:tc>
          <w:tcPr>
            <w:tcW w:w="2175" w:type="dxa"/>
          </w:tcPr>
          <w:p w14:paraId="61382B82" w14:textId="77777777" w:rsidR="00336C70" w:rsidRDefault="00370844" w:rsidP="006868DC">
            <w:r>
              <w:t xml:space="preserve">5b </w:t>
            </w:r>
            <w:proofErr w:type="spellStart"/>
            <w:r>
              <w:t>J.Zych</w:t>
            </w:r>
            <w:proofErr w:type="spellEnd"/>
          </w:p>
        </w:tc>
        <w:tc>
          <w:tcPr>
            <w:tcW w:w="1843" w:type="dxa"/>
          </w:tcPr>
          <w:p w14:paraId="42EA1256" w14:textId="77777777" w:rsidR="00336C70" w:rsidRDefault="00370844" w:rsidP="006868DC">
            <w:r>
              <w:t>16.30-18.30</w:t>
            </w:r>
          </w:p>
        </w:tc>
      </w:tr>
      <w:tr w:rsidR="00336C70" w14:paraId="608DEC74" w14:textId="77777777" w:rsidTr="000F6A9B">
        <w:tc>
          <w:tcPr>
            <w:tcW w:w="1676" w:type="dxa"/>
          </w:tcPr>
          <w:p w14:paraId="0D83D70E" w14:textId="77777777" w:rsidR="00336C70" w:rsidRDefault="00E4748C" w:rsidP="00E4748C">
            <w:r>
              <w:t>przy sali</w:t>
            </w:r>
            <w:r w:rsidR="00336C70">
              <w:t xml:space="preserve"> 49</w:t>
            </w:r>
          </w:p>
        </w:tc>
        <w:tc>
          <w:tcPr>
            <w:tcW w:w="4366" w:type="dxa"/>
          </w:tcPr>
          <w:p w14:paraId="15DDD9DA" w14:textId="77777777" w:rsidR="00336C70" w:rsidRDefault="00E4748C" w:rsidP="006868DC">
            <w:r>
              <w:t>Koło świątecznej fortuny</w:t>
            </w:r>
          </w:p>
        </w:tc>
        <w:tc>
          <w:tcPr>
            <w:tcW w:w="2175" w:type="dxa"/>
          </w:tcPr>
          <w:p w14:paraId="7AFB48A6" w14:textId="77777777" w:rsidR="00336C70" w:rsidRDefault="007A46D4" w:rsidP="006868DC">
            <w:r>
              <w:t xml:space="preserve">8f </w:t>
            </w:r>
            <w:proofErr w:type="spellStart"/>
            <w:r>
              <w:t>B.Obarska</w:t>
            </w:r>
            <w:proofErr w:type="spellEnd"/>
          </w:p>
        </w:tc>
        <w:tc>
          <w:tcPr>
            <w:tcW w:w="1843" w:type="dxa"/>
          </w:tcPr>
          <w:p w14:paraId="151EFAF3" w14:textId="77777777" w:rsidR="00336C70" w:rsidRDefault="007A46D4" w:rsidP="006868DC">
            <w:r>
              <w:t>16.30-18.30</w:t>
            </w:r>
          </w:p>
        </w:tc>
      </w:tr>
      <w:tr w:rsidR="00336C70" w14:paraId="657055D2" w14:textId="77777777" w:rsidTr="000F6A9B">
        <w:tc>
          <w:tcPr>
            <w:tcW w:w="1676" w:type="dxa"/>
          </w:tcPr>
          <w:p w14:paraId="20303B4D" w14:textId="77777777" w:rsidR="00336C70" w:rsidRDefault="006C08F1" w:rsidP="006868DC">
            <w:r>
              <w:t>s</w:t>
            </w:r>
            <w:r w:rsidR="00336C70">
              <w:t>ala 54</w:t>
            </w:r>
          </w:p>
        </w:tc>
        <w:tc>
          <w:tcPr>
            <w:tcW w:w="4366" w:type="dxa"/>
          </w:tcPr>
          <w:p w14:paraId="755FAE9F" w14:textId="77777777" w:rsidR="00336C70" w:rsidRDefault="00283E95" w:rsidP="006868DC">
            <w:r>
              <w:t>Kawiarenka z tostami, frytkami…</w:t>
            </w:r>
          </w:p>
        </w:tc>
        <w:tc>
          <w:tcPr>
            <w:tcW w:w="2175" w:type="dxa"/>
          </w:tcPr>
          <w:p w14:paraId="72BAF133" w14:textId="77777777" w:rsidR="00336C70" w:rsidRDefault="00283E95" w:rsidP="006868DC">
            <w:r>
              <w:t xml:space="preserve">6a </w:t>
            </w:r>
            <w:proofErr w:type="spellStart"/>
            <w:r>
              <w:t>A.Dudkowski</w:t>
            </w:r>
            <w:proofErr w:type="spellEnd"/>
          </w:p>
        </w:tc>
        <w:tc>
          <w:tcPr>
            <w:tcW w:w="1843" w:type="dxa"/>
          </w:tcPr>
          <w:p w14:paraId="08C41543" w14:textId="77777777" w:rsidR="00336C70" w:rsidRDefault="00283E95" w:rsidP="006868DC">
            <w:r>
              <w:t>16.30-18.30</w:t>
            </w:r>
          </w:p>
        </w:tc>
      </w:tr>
      <w:tr w:rsidR="00336C70" w14:paraId="55E988FE" w14:textId="77777777" w:rsidTr="000F6A9B">
        <w:tc>
          <w:tcPr>
            <w:tcW w:w="1676" w:type="dxa"/>
          </w:tcPr>
          <w:p w14:paraId="7DB11F1F" w14:textId="77777777" w:rsidR="00336C70" w:rsidRDefault="006C08F1" w:rsidP="006868DC">
            <w:r>
              <w:t>s</w:t>
            </w:r>
            <w:r w:rsidR="00336C70">
              <w:t>ala 56</w:t>
            </w:r>
          </w:p>
        </w:tc>
        <w:tc>
          <w:tcPr>
            <w:tcW w:w="4366" w:type="dxa"/>
          </w:tcPr>
          <w:p w14:paraId="0F03DD14" w14:textId="4845432D" w:rsidR="00336C70" w:rsidRDefault="00343068" w:rsidP="00343068">
            <w:r w:rsidRPr="00045F67">
              <w:rPr>
                <w:b/>
                <w:bCs/>
                <w:i/>
                <w:iCs/>
              </w:rPr>
              <w:t>Na świątecznie</w:t>
            </w:r>
            <w:r>
              <w:t xml:space="preserve"> - k</w:t>
            </w:r>
            <w:r w:rsidR="00E4748C">
              <w:t>awiarenka, stoisko z torbami</w:t>
            </w:r>
          </w:p>
        </w:tc>
        <w:tc>
          <w:tcPr>
            <w:tcW w:w="2175" w:type="dxa"/>
          </w:tcPr>
          <w:p w14:paraId="224502A3" w14:textId="77777777" w:rsidR="00336C70" w:rsidRDefault="00E4748C" w:rsidP="006868DC">
            <w:r>
              <w:t xml:space="preserve">5c </w:t>
            </w:r>
            <w:proofErr w:type="spellStart"/>
            <w:r>
              <w:t>D.Olejniczak</w:t>
            </w:r>
            <w:proofErr w:type="spellEnd"/>
          </w:p>
        </w:tc>
        <w:tc>
          <w:tcPr>
            <w:tcW w:w="1843" w:type="dxa"/>
          </w:tcPr>
          <w:p w14:paraId="4C82EDCC" w14:textId="77777777" w:rsidR="00336C70" w:rsidRDefault="00E4748C" w:rsidP="006868DC">
            <w:r>
              <w:t>16.30-18.30</w:t>
            </w:r>
          </w:p>
        </w:tc>
      </w:tr>
      <w:tr w:rsidR="006C08F1" w14:paraId="7E6AC646" w14:textId="77777777" w:rsidTr="000F6A9B">
        <w:tc>
          <w:tcPr>
            <w:tcW w:w="1676" w:type="dxa"/>
            <w:vMerge w:val="restart"/>
          </w:tcPr>
          <w:p w14:paraId="7B924C97" w14:textId="77777777" w:rsidR="006C08F1" w:rsidRDefault="006C08F1" w:rsidP="006868DC">
            <w:r>
              <w:t>AULA</w:t>
            </w:r>
          </w:p>
        </w:tc>
        <w:tc>
          <w:tcPr>
            <w:tcW w:w="4366" w:type="dxa"/>
          </w:tcPr>
          <w:p w14:paraId="3691436D" w14:textId="7FEF8729" w:rsidR="006C08F1" w:rsidRDefault="006C08F1" w:rsidP="006868DC">
            <w:r>
              <w:t xml:space="preserve">Jasełka </w:t>
            </w:r>
            <w:r w:rsidRPr="00045F67">
              <w:rPr>
                <w:b/>
                <w:bCs/>
                <w:i/>
                <w:iCs/>
              </w:rPr>
              <w:t>Niesforna klasa</w:t>
            </w:r>
          </w:p>
        </w:tc>
        <w:tc>
          <w:tcPr>
            <w:tcW w:w="2175" w:type="dxa"/>
          </w:tcPr>
          <w:p w14:paraId="7DD48F20" w14:textId="77777777" w:rsidR="006C08F1" w:rsidRDefault="006C08F1" w:rsidP="006868DC">
            <w:r>
              <w:t xml:space="preserve">5b+Schola </w:t>
            </w:r>
            <w:proofErr w:type="spellStart"/>
            <w:r>
              <w:t>J.Kloczkowska</w:t>
            </w:r>
            <w:proofErr w:type="spellEnd"/>
            <w:r>
              <w:t xml:space="preserve"> </w:t>
            </w:r>
            <w:proofErr w:type="spellStart"/>
            <w:r>
              <w:t>s.Weronika</w:t>
            </w:r>
            <w:proofErr w:type="spellEnd"/>
          </w:p>
        </w:tc>
        <w:tc>
          <w:tcPr>
            <w:tcW w:w="1843" w:type="dxa"/>
          </w:tcPr>
          <w:p w14:paraId="5E83B95B" w14:textId="77777777" w:rsidR="006C08F1" w:rsidRDefault="006C08F1" w:rsidP="006868DC">
            <w:r>
              <w:t>17.00</w:t>
            </w:r>
          </w:p>
        </w:tc>
      </w:tr>
      <w:tr w:rsidR="006C08F1" w14:paraId="045B45E5" w14:textId="77777777" w:rsidTr="000F6A9B">
        <w:tc>
          <w:tcPr>
            <w:tcW w:w="1676" w:type="dxa"/>
            <w:vMerge/>
          </w:tcPr>
          <w:p w14:paraId="6145730C" w14:textId="77777777" w:rsidR="006C08F1" w:rsidRDefault="006C08F1" w:rsidP="006868DC"/>
        </w:tc>
        <w:tc>
          <w:tcPr>
            <w:tcW w:w="4366" w:type="dxa"/>
          </w:tcPr>
          <w:p w14:paraId="405B8ADF" w14:textId="77777777" w:rsidR="006C08F1" w:rsidRDefault="006C08F1" w:rsidP="006868DC">
            <w:r>
              <w:t>Kilka świątecznych piosenek</w:t>
            </w:r>
          </w:p>
        </w:tc>
        <w:tc>
          <w:tcPr>
            <w:tcW w:w="2175" w:type="dxa"/>
          </w:tcPr>
          <w:p w14:paraId="12EB5BFD" w14:textId="77777777" w:rsidR="006C08F1" w:rsidRDefault="006C08F1" w:rsidP="006868DC">
            <w:proofErr w:type="spellStart"/>
            <w:r>
              <w:t>J.Mazur</w:t>
            </w:r>
            <w:proofErr w:type="spellEnd"/>
          </w:p>
        </w:tc>
        <w:tc>
          <w:tcPr>
            <w:tcW w:w="1843" w:type="dxa"/>
          </w:tcPr>
          <w:p w14:paraId="6A34BD9E" w14:textId="77777777" w:rsidR="006C08F1" w:rsidRDefault="006C08F1" w:rsidP="006868DC">
            <w:r>
              <w:t>18.15</w:t>
            </w:r>
          </w:p>
        </w:tc>
      </w:tr>
      <w:tr w:rsidR="006C08F1" w14:paraId="5F1BF170" w14:textId="77777777" w:rsidTr="000F6A9B">
        <w:tc>
          <w:tcPr>
            <w:tcW w:w="1676" w:type="dxa"/>
            <w:vMerge/>
          </w:tcPr>
          <w:p w14:paraId="3C952075" w14:textId="77777777" w:rsidR="006C08F1" w:rsidRDefault="006C08F1" w:rsidP="006868DC"/>
        </w:tc>
        <w:tc>
          <w:tcPr>
            <w:tcW w:w="4366" w:type="dxa"/>
          </w:tcPr>
          <w:p w14:paraId="400B002C" w14:textId="10EDCD96" w:rsidR="006C08F1" w:rsidRDefault="00045F67" w:rsidP="006868DC">
            <w:r w:rsidRPr="00045F67">
              <w:rPr>
                <w:b/>
                <w:bCs/>
                <w:i/>
                <w:iCs/>
              </w:rPr>
              <w:t xml:space="preserve">Nastrojowe </w:t>
            </w:r>
            <w:proofErr w:type="spellStart"/>
            <w:r w:rsidRPr="00045F67">
              <w:rPr>
                <w:b/>
                <w:bCs/>
                <w:i/>
                <w:iCs/>
              </w:rPr>
              <w:t>gadu</w:t>
            </w:r>
            <w:proofErr w:type="spellEnd"/>
            <w:r w:rsidRPr="00045F6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045F67">
              <w:rPr>
                <w:b/>
                <w:bCs/>
                <w:i/>
                <w:iCs/>
              </w:rPr>
              <w:t>gadu</w:t>
            </w:r>
            <w:proofErr w:type="spellEnd"/>
            <w:r>
              <w:t xml:space="preserve"> – koncert piosenek</w:t>
            </w:r>
          </w:p>
        </w:tc>
        <w:tc>
          <w:tcPr>
            <w:tcW w:w="2175" w:type="dxa"/>
          </w:tcPr>
          <w:p w14:paraId="01125F65" w14:textId="77777777" w:rsidR="006C08F1" w:rsidRDefault="006C08F1" w:rsidP="00D010F8">
            <w:proofErr w:type="spellStart"/>
            <w:r>
              <w:t>S.Standio</w:t>
            </w:r>
            <w:proofErr w:type="spellEnd"/>
            <w:r>
              <w:t xml:space="preserve"> + zespół nauczycieli SP 1</w:t>
            </w:r>
          </w:p>
        </w:tc>
        <w:tc>
          <w:tcPr>
            <w:tcW w:w="1843" w:type="dxa"/>
          </w:tcPr>
          <w:p w14:paraId="38E25D24" w14:textId="77777777" w:rsidR="006C08F1" w:rsidRDefault="006C08F1" w:rsidP="006868DC">
            <w:r>
              <w:t>18.30</w:t>
            </w:r>
          </w:p>
        </w:tc>
      </w:tr>
    </w:tbl>
    <w:p w14:paraId="2D4147A2" w14:textId="4443DBEB" w:rsidR="009A3419" w:rsidRPr="00045F67" w:rsidRDefault="009A3419">
      <w:pPr>
        <w:rPr>
          <w:bCs/>
        </w:rPr>
      </w:pPr>
      <w:r w:rsidRPr="009A3419">
        <w:rPr>
          <w:b/>
        </w:rPr>
        <w:lastRenderedPageBreak/>
        <w:t>SALA GIMNASTYCZNA</w:t>
      </w:r>
      <w:r w:rsidR="00B10D68">
        <w:rPr>
          <w:b/>
        </w:rPr>
        <w:br/>
      </w:r>
      <w:r w:rsidR="00045F67" w:rsidRPr="00045F67">
        <w:rPr>
          <w:bCs/>
        </w:rPr>
        <w:t>Turniej tenisa stołowego o Wielką Bombkę Dyrektora Jedynki; zapisy o 16.30, mecze od 17.00 u nauczycieli wychowania fizycznego</w:t>
      </w:r>
    </w:p>
    <w:sectPr w:rsidR="009A3419" w:rsidRPr="00045F67" w:rsidSect="00140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A7"/>
    <w:rsid w:val="00045F67"/>
    <w:rsid w:val="00047D30"/>
    <w:rsid w:val="00062E4D"/>
    <w:rsid w:val="00071DD0"/>
    <w:rsid w:val="000F6A9B"/>
    <w:rsid w:val="0012654A"/>
    <w:rsid w:val="00140011"/>
    <w:rsid w:val="001914C5"/>
    <w:rsid w:val="001C1610"/>
    <w:rsid w:val="001D5DC2"/>
    <w:rsid w:val="00236543"/>
    <w:rsid w:val="00253A51"/>
    <w:rsid w:val="00267522"/>
    <w:rsid w:val="00281201"/>
    <w:rsid w:val="00283E95"/>
    <w:rsid w:val="00336C70"/>
    <w:rsid w:val="00343068"/>
    <w:rsid w:val="00370844"/>
    <w:rsid w:val="003D72CA"/>
    <w:rsid w:val="004A5F2B"/>
    <w:rsid w:val="00507C3C"/>
    <w:rsid w:val="0058381C"/>
    <w:rsid w:val="00695064"/>
    <w:rsid w:val="006C08F1"/>
    <w:rsid w:val="007A46D4"/>
    <w:rsid w:val="008A5DA7"/>
    <w:rsid w:val="008C7588"/>
    <w:rsid w:val="009A3419"/>
    <w:rsid w:val="009D34AA"/>
    <w:rsid w:val="00A63009"/>
    <w:rsid w:val="00A839B1"/>
    <w:rsid w:val="00AD2162"/>
    <w:rsid w:val="00B10D68"/>
    <w:rsid w:val="00BB000B"/>
    <w:rsid w:val="00BF6956"/>
    <w:rsid w:val="00C03D17"/>
    <w:rsid w:val="00CF4006"/>
    <w:rsid w:val="00D010F8"/>
    <w:rsid w:val="00D447BE"/>
    <w:rsid w:val="00D70A72"/>
    <w:rsid w:val="00E4748C"/>
    <w:rsid w:val="00EC6177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DB97"/>
  <w15:chartTrackingRefBased/>
  <w15:docId w15:val="{9D3250E3-4200-4498-90D9-B223CE7F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Kulesza</dc:creator>
  <cp:keywords/>
  <dc:description/>
  <cp:lastModifiedBy>Kulesza Jacek</cp:lastModifiedBy>
  <cp:revision>10</cp:revision>
  <dcterms:created xsi:type="dcterms:W3CDTF">2022-11-28T11:05:00Z</dcterms:created>
  <dcterms:modified xsi:type="dcterms:W3CDTF">2022-12-07T09:09:00Z</dcterms:modified>
</cp:coreProperties>
</file>