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EB" w:rsidRPr="00F720F0" w:rsidRDefault="001153EB" w:rsidP="003E1824">
      <w:pPr>
        <w:pStyle w:val="NormalnyWeb"/>
        <w:spacing w:after="0"/>
        <w:jc w:val="center"/>
        <w:rPr>
          <w:b/>
          <w:sz w:val="40"/>
          <w:szCs w:val="40"/>
        </w:rPr>
      </w:pPr>
      <w:r w:rsidRPr="00F720F0">
        <w:rPr>
          <w:b/>
          <w:sz w:val="40"/>
          <w:szCs w:val="40"/>
        </w:rPr>
        <w:t>WIELKI SUKCES NA SZCZEBLU POWIATOWYM NASZEJ REPREZENTACJI DZIEWCZĄT W PIŁCE NOŻNEJ</w:t>
      </w:r>
    </w:p>
    <w:p w:rsidR="001153EB" w:rsidRDefault="001153EB" w:rsidP="001153EB">
      <w:pPr>
        <w:pStyle w:val="NormalnyWeb"/>
        <w:spacing w:after="0"/>
      </w:pPr>
    </w:p>
    <w:p w:rsidR="001153EB" w:rsidRDefault="00BE20C7" w:rsidP="00BE20C7">
      <w:pPr>
        <w:pStyle w:val="NormalnyWeb"/>
        <w:spacing w:after="0"/>
        <w:jc w:val="both"/>
      </w:pPr>
      <w:r>
        <w:t xml:space="preserve">   </w:t>
      </w:r>
      <w:r w:rsidR="001153EB">
        <w:t xml:space="preserve">Dnia 27-go maja rozegrano finał powiatowy w piłce nożnej dziewcząt z naszym udziałem. Po zdobyciu I miejsca we Wrocławiu dającego awans do rywalizacji na kolejnym wyższym szczeblu powiatowym </w:t>
      </w:r>
      <w:r w:rsidR="00C3721B">
        <w:t>(</w:t>
      </w:r>
      <w:r w:rsidR="001153EB">
        <w:t xml:space="preserve">tzw.1/2 </w:t>
      </w:r>
      <w:r w:rsidR="006A7977">
        <w:t>wojewódzkim</w:t>
      </w:r>
      <w:r w:rsidR="00C3721B">
        <w:t>)</w:t>
      </w:r>
      <w:r w:rsidR="001153EB">
        <w:t xml:space="preserve"> </w:t>
      </w:r>
      <w:r w:rsidR="001A6A20">
        <w:t>stanęliśmy</w:t>
      </w:r>
      <w:r w:rsidR="001153EB">
        <w:t xml:space="preserve"> przed emocjonującym wyzwaniem i świetną przygodą </w:t>
      </w:r>
      <w:r w:rsidR="001A6A20">
        <w:t>połączoną</w:t>
      </w:r>
      <w:r w:rsidR="001153EB">
        <w:t xml:space="preserve"> z </w:t>
      </w:r>
      <w:r w:rsidR="006A7977">
        <w:t xml:space="preserve">egzotyczną </w:t>
      </w:r>
      <w:r w:rsidR="001153EB">
        <w:t xml:space="preserve">podróżą pociągiem do mało nam </w:t>
      </w:r>
      <w:r w:rsidR="00C3721B">
        <w:t>znanego miasta Oławy. W drogę tę</w:t>
      </w:r>
      <w:r w:rsidR="001153EB">
        <w:t xml:space="preserve"> udały się </w:t>
      </w:r>
      <w:r w:rsidR="001A6A20">
        <w:t>dziewczęta</w:t>
      </w:r>
      <w:r w:rsidR="001153EB">
        <w:t xml:space="preserve">: </w:t>
      </w:r>
      <w:r w:rsidR="001153EB" w:rsidRPr="003E1824">
        <w:rPr>
          <w:b/>
        </w:rPr>
        <w:t xml:space="preserve">Nikola Mieszczak, Oliwia Morawska, Julia Karcz, Patrycja Pietrzak, Dominka </w:t>
      </w:r>
      <w:proofErr w:type="spellStart"/>
      <w:r w:rsidR="001153EB" w:rsidRPr="003E1824">
        <w:rPr>
          <w:b/>
        </w:rPr>
        <w:t>Gancarek</w:t>
      </w:r>
      <w:proofErr w:type="spellEnd"/>
      <w:r w:rsidR="001153EB" w:rsidRPr="003E1824">
        <w:rPr>
          <w:b/>
        </w:rPr>
        <w:t xml:space="preserve">, Sonia </w:t>
      </w:r>
      <w:proofErr w:type="spellStart"/>
      <w:r w:rsidR="001153EB" w:rsidRPr="003E1824">
        <w:rPr>
          <w:b/>
        </w:rPr>
        <w:t>Chorębała</w:t>
      </w:r>
      <w:proofErr w:type="spellEnd"/>
      <w:r w:rsidR="001153EB" w:rsidRPr="003E1824">
        <w:rPr>
          <w:b/>
        </w:rPr>
        <w:t xml:space="preserve">, Wiktoria Synowiec i Julia Guzek </w:t>
      </w:r>
      <w:r w:rsidR="001153EB">
        <w:t xml:space="preserve">oraz </w:t>
      </w:r>
      <w:r w:rsidR="001A6A20">
        <w:t>opiekun</w:t>
      </w:r>
      <w:r w:rsidR="001153EB">
        <w:t xml:space="preserve"> Mariusz Bednarek.</w:t>
      </w:r>
    </w:p>
    <w:p w:rsidR="001153EB" w:rsidRDefault="00BE20C7" w:rsidP="00BE20C7">
      <w:pPr>
        <w:pStyle w:val="NormalnyWeb"/>
        <w:spacing w:after="0"/>
        <w:jc w:val="both"/>
      </w:pPr>
      <w:r>
        <w:t xml:space="preserve">   </w:t>
      </w:r>
      <w:r w:rsidR="001153EB">
        <w:t xml:space="preserve">Po wesołej </w:t>
      </w:r>
      <w:r w:rsidR="001A6A20">
        <w:t>podróży</w:t>
      </w:r>
      <w:r w:rsidR="001153EB">
        <w:t xml:space="preserve"> eleganckim nowoczesnym pociągiem zagościliśmy na tamtejszym Stadionie Miejskim z naturalną dobrze przygotowaną płytą boiska. Na finał </w:t>
      </w:r>
      <w:r w:rsidR="001A6A20">
        <w:t>przybyło</w:t>
      </w:r>
      <w:r w:rsidR="001153EB">
        <w:t xml:space="preserve"> 6 ekip dziewcząt i 8 </w:t>
      </w:r>
      <w:r w:rsidR="001A6A20">
        <w:t>chłopców</w:t>
      </w:r>
      <w:r w:rsidR="001153EB">
        <w:t xml:space="preserve">. Po losowaniu okazało się, że mamy w grupie </w:t>
      </w:r>
      <w:r w:rsidR="001A6A20">
        <w:t>najlepszą</w:t>
      </w:r>
      <w:r w:rsidR="006A7977">
        <w:t xml:space="preserve"> szkołę</w:t>
      </w:r>
      <w:r w:rsidR="00C3721B">
        <w:t xml:space="preserve"> podstawową</w:t>
      </w:r>
      <w:r w:rsidR="001153EB">
        <w:t xml:space="preserve"> </w:t>
      </w:r>
      <w:r w:rsidR="006A7977">
        <w:t xml:space="preserve">z  okolic </w:t>
      </w:r>
      <w:r w:rsidR="001153EB">
        <w:t>Trzebnicy</w:t>
      </w:r>
      <w:r w:rsidR="006A7977">
        <w:t xml:space="preserve"> </w:t>
      </w:r>
      <w:r w:rsidR="001153EB">
        <w:t>oraz z Kroś</w:t>
      </w:r>
      <w:r w:rsidR="006A7977">
        <w:t xml:space="preserve">nic z powiatu milickiego </w:t>
      </w:r>
      <w:r w:rsidR="001153EB">
        <w:t xml:space="preserve"> </w:t>
      </w:r>
      <w:r w:rsidR="00C3721B">
        <w:t>(</w:t>
      </w:r>
      <w:r w:rsidR="001153EB">
        <w:t>gimnazjalistki</w:t>
      </w:r>
      <w:r w:rsidR="00C3721B">
        <w:t>)</w:t>
      </w:r>
      <w:r w:rsidR="001153EB">
        <w:t xml:space="preserve">. Pierwszy mecz </w:t>
      </w:r>
      <w:r w:rsidR="00C3721B">
        <w:t>graliśmy</w:t>
      </w:r>
      <w:r w:rsidR="001153EB">
        <w:t xml:space="preserve"> z </w:t>
      </w:r>
      <w:r w:rsidR="00C3721B">
        <w:t>dziewczętami z Trzebnicy</w:t>
      </w:r>
      <w:r w:rsidR="001153EB">
        <w:t>,</w:t>
      </w:r>
      <w:r w:rsidR="00C3721B">
        <w:t xml:space="preserve"> </w:t>
      </w:r>
      <w:r w:rsidR="001153EB">
        <w:t>które</w:t>
      </w:r>
      <w:r w:rsidR="006A7977">
        <w:t xml:space="preserve"> to zaskoczyły nas szybkością gry i objęły  prowadzenie 1:0. T</w:t>
      </w:r>
      <w:r w:rsidR="001153EB">
        <w:t>rochę trwało</w:t>
      </w:r>
      <w:r w:rsidR="00C3721B">
        <w:t>,</w:t>
      </w:r>
      <w:r w:rsidR="001153EB">
        <w:t xml:space="preserve"> zanim odpowiedzieliśmy tym samym</w:t>
      </w:r>
      <w:r w:rsidR="00C3721B">
        <w:t>,</w:t>
      </w:r>
      <w:r w:rsidR="001153EB">
        <w:t xml:space="preserve"> kiedy Nikola </w:t>
      </w:r>
      <w:r w:rsidR="001A6A20">
        <w:t>uderzyła</w:t>
      </w:r>
      <w:r w:rsidR="001153EB">
        <w:t xml:space="preserve"> z </w:t>
      </w:r>
      <w:r w:rsidR="001A6A20">
        <w:t>ostrego</w:t>
      </w:r>
      <w:r w:rsidR="00C3721B">
        <w:t xml:space="preserve"> kąta i wyrównała stan meczu. Mieliśmy </w:t>
      </w:r>
      <w:r w:rsidR="001153EB">
        <w:t>kilka dobrych sytuacji</w:t>
      </w:r>
      <w:r w:rsidR="00C3721B">
        <w:t>,</w:t>
      </w:r>
      <w:r w:rsidR="001153EB">
        <w:t xml:space="preserve"> lecz nie</w:t>
      </w:r>
      <w:r w:rsidR="001A6A20">
        <w:t xml:space="preserve"> chciał</w:t>
      </w:r>
      <w:r w:rsidR="001153EB">
        <w:t>o nic wpaść</w:t>
      </w:r>
      <w:r w:rsidR="00C3721B">
        <w:t>… D</w:t>
      </w:r>
      <w:r w:rsidR="001153EB">
        <w:t xml:space="preserve">opiero </w:t>
      </w:r>
      <w:r w:rsidR="00C3721B">
        <w:t>na</w:t>
      </w:r>
      <w:r w:rsidR="006A7977">
        <w:t xml:space="preserve"> </w:t>
      </w:r>
      <w:r w:rsidR="001153EB">
        <w:t xml:space="preserve">5 min przed </w:t>
      </w:r>
      <w:r w:rsidR="001A6A20">
        <w:t>końcem</w:t>
      </w:r>
      <w:r w:rsidR="001153EB">
        <w:t xml:space="preserve"> po uderzeniu Nikoli poprawiła Julia Guzek i </w:t>
      </w:r>
      <w:r w:rsidR="00C3721B">
        <w:t>mieliśmy</w:t>
      </w:r>
      <w:r w:rsidR="001153EB">
        <w:t xml:space="preserve"> 2:1. Super</w:t>
      </w:r>
      <w:r w:rsidR="00C3721B">
        <w:t>!</w:t>
      </w:r>
      <w:r w:rsidR="001153EB">
        <w:t xml:space="preserve"> </w:t>
      </w:r>
      <w:r w:rsidR="00C3721B">
        <w:t xml:space="preserve">Trzeba </w:t>
      </w:r>
      <w:r w:rsidR="001153EB">
        <w:t xml:space="preserve">to </w:t>
      </w:r>
      <w:r w:rsidR="00C3721B">
        <w:t xml:space="preserve">tylko </w:t>
      </w:r>
      <w:r w:rsidR="001A6A20">
        <w:t>utrzymać</w:t>
      </w:r>
      <w:r w:rsidR="00C3721B">
        <w:t>,</w:t>
      </w:r>
      <w:r w:rsidR="001153EB">
        <w:t xml:space="preserve"> lecz przeciwnik bardzo</w:t>
      </w:r>
      <w:r w:rsidR="00C3721B">
        <w:t xml:space="preserve"> szybko odpowiedział i wyrównał</w:t>
      </w:r>
      <w:r w:rsidR="006A7977">
        <w:t xml:space="preserve"> stan meczu. T</w:t>
      </w:r>
      <w:r w:rsidR="001153EB">
        <w:t xml:space="preserve">ak też się </w:t>
      </w:r>
      <w:r w:rsidR="00C3721B">
        <w:t>s</w:t>
      </w:r>
      <w:r w:rsidR="001153EB">
        <w:t>kończy</w:t>
      </w:r>
      <w:r w:rsidR="00C3721B">
        <w:t>ł</w:t>
      </w:r>
      <w:r w:rsidR="001153EB">
        <w:t xml:space="preserve"> ten nerwowy pierwszy mecz </w:t>
      </w:r>
      <w:r w:rsidR="00C3721B">
        <w:t xml:space="preserve"> - 2:2</w:t>
      </w:r>
      <w:r w:rsidR="001153EB">
        <w:t>. Remis dl</w:t>
      </w:r>
      <w:r w:rsidR="006A7977">
        <w:t>a nikogo satysfakcjonujący. Następny</w:t>
      </w:r>
      <w:r w:rsidR="00C3721B">
        <w:t>,</w:t>
      </w:r>
      <w:r w:rsidR="001153EB">
        <w:t xml:space="preserve"> zaraz po ty</w:t>
      </w:r>
      <w:r w:rsidR="006A7977">
        <w:t>m</w:t>
      </w:r>
      <w:r w:rsidR="001153EB">
        <w:t xml:space="preserve"> meczu</w:t>
      </w:r>
      <w:r w:rsidR="00C3721B">
        <w:t>,</w:t>
      </w:r>
      <w:r w:rsidR="001153EB">
        <w:t xml:space="preserve"> wyznaczony </w:t>
      </w:r>
      <w:r w:rsidR="00C3721B">
        <w:t>został</w:t>
      </w:r>
      <w:r w:rsidR="001153EB">
        <w:t xml:space="preserve"> kolejny </w:t>
      </w:r>
      <w:r w:rsidR="00C3721B">
        <w:t xml:space="preserve">- </w:t>
      </w:r>
      <w:r w:rsidR="001153EB">
        <w:t>z naszym udziałem</w:t>
      </w:r>
      <w:r w:rsidR="00C3721B">
        <w:t>,</w:t>
      </w:r>
      <w:r w:rsidR="001153EB">
        <w:t xml:space="preserve"> przeciwko G</w:t>
      </w:r>
      <w:r w:rsidR="00C3721B">
        <w:t>imnazjum z</w:t>
      </w:r>
      <w:r w:rsidR="001153EB">
        <w:t xml:space="preserve"> Krośnic. I </w:t>
      </w:r>
      <w:r w:rsidR="001A6A20">
        <w:t>trzeba</w:t>
      </w:r>
      <w:r w:rsidR="001153EB">
        <w:t xml:space="preserve"> przyznać, że ten </w:t>
      </w:r>
      <w:r w:rsidR="006A7977">
        <w:t>„</w:t>
      </w:r>
      <w:r w:rsidR="001153EB">
        <w:t>team</w:t>
      </w:r>
      <w:r w:rsidR="006A7977">
        <w:t>”</w:t>
      </w:r>
      <w:r w:rsidR="001153EB">
        <w:t xml:space="preserve"> robił wrażenie</w:t>
      </w:r>
      <w:r w:rsidR="00C3721B">
        <w:t>,</w:t>
      </w:r>
      <w:r w:rsidR="001153EB">
        <w:t xml:space="preserve"> ponieważ wszystkie </w:t>
      </w:r>
      <w:r w:rsidR="001A6A20">
        <w:t>dziewczęta</w:t>
      </w:r>
      <w:r w:rsidR="001153EB">
        <w:t xml:space="preserve"> ubrane były w stroj</w:t>
      </w:r>
      <w:r w:rsidR="00C3721B">
        <w:t>e</w:t>
      </w:r>
      <w:r w:rsidR="001153EB">
        <w:t xml:space="preserve"> piłkarski</w:t>
      </w:r>
      <w:r w:rsidR="00C3721B">
        <w:t>e</w:t>
      </w:r>
      <w:r w:rsidR="001153EB">
        <w:t xml:space="preserve"> </w:t>
      </w:r>
      <w:r w:rsidR="00C3721B">
        <w:t>(</w:t>
      </w:r>
      <w:r w:rsidR="001153EB">
        <w:t xml:space="preserve">łącznie </w:t>
      </w:r>
      <w:r w:rsidR="001A6A20">
        <w:t>z getrami</w:t>
      </w:r>
      <w:r w:rsidR="00C3721B">
        <w:t>,</w:t>
      </w:r>
      <w:r w:rsidR="001153EB">
        <w:t xml:space="preserve"> ochraniaczami i korkami</w:t>
      </w:r>
      <w:r w:rsidR="00C3721B">
        <w:t>),</w:t>
      </w:r>
      <w:r w:rsidR="001153EB">
        <w:t xml:space="preserve"> do tego</w:t>
      </w:r>
      <w:r w:rsidR="00C3721B">
        <w:t xml:space="preserve"> wszystkie były</w:t>
      </w:r>
      <w:r w:rsidR="006A7977">
        <w:t xml:space="preserve"> </w:t>
      </w:r>
      <w:r w:rsidR="001153EB">
        <w:t>wysokie. Zagraliśmy defensywną taktyką</w:t>
      </w:r>
      <w:r w:rsidR="00C3721B">
        <w:t xml:space="preserve"> -</w:t>
      </w:r>
      <w:r w:rsidR="001153EB">
        <w:t xml:space="preserve"> z </w:t>
      </w:r>
      <w:r w:rsidR="001A6A20">
        <w:t>trzema</w:t>
      </w:r>
      <w:r w:rsidR="001153EB">
        <w:t xml:space="preserve"> obrońcami i jednym napastnikiem i długo dawało to efekt na stan 0:0. Krośnice dużo wymieniały między sobą piłkę</w:t>
      </w:r>
      <w:r w:rsidR="00C3721B">
        <w:t>,</w:t>
      </w:r>
      <w:r w:rsidR="001153EB">
        <w:t xml:space="preserve"> a </w:t>
      </w:r>
      <w:r w:rsidR="001A6A20">
        <w:t>gdy</w:t>
      </w:r>
      <w:r w:rsidR="001153EB">
        <w:t xml:space="preserve"> ją traciły</w:t>
      </w:r>
      <w:r w:rsidR="00C3721B">
        <w:t>,</w:t>
      </w:r>
      <w:r w:rsidR="001153EB">
        <w:t xml:space="preserve"> wykorzystywały walory fizyczne i przepychały nasze </w:t>
      </w:r>
      <w:r w:rsidR="001A6A20">
        <w:t>dziewczęta</w:t>
      </w:r>
      <w:r w:rsidR="001153EB">
        <w:t xml:space="preserve"> na tyle skutecznie, że neutralizowały każdy nasz atak. </w:t>
      </w:r>
      <w:r w:rsidR="001A6A20">
        <w:t>Uderzały</w:t>
      </w:r>
      <w:r w:rsidR="001153EB">
        <w:t xml:space="preserve"> na naszą bramkę raz po raz</w:t>
      </w:r>
      <w:r w:rsidR="00C3721B">
        <w:t>, ale obrońcy spisywali się dobrze, a na bramce cudów dokonywała Julia Karcz</w:t>
      </w:r>
      <w:r w:rsidR="001153EB">
        <w:t xml:space="preserve">. Niestety po 10 minutach w </w:t>
      </w:r>
      <w:r w:rsidR="001A6A20">
        <w:t>końcu</w:t>
      </w:r>
      <w:r w:rsidR="001153EB">
        <w:t xml:space="preserve"> Krośnice </w:t>
      </w:r>
      <w:r w:rsidR="001A6A20">
        <w:t>strzeliły</w:t>
      </w:r>
      <w:r w:rsidR="001153EB">
        <w:t xml:space="preserve"> na</w:t>
      </w:r>
      <w:r w:rsidR="00C3721B">
        <w:t>m</w:t>
      </w:r>
      <w:r w:rsidR="001153EB">
        <w:t xml:space="preserve"> bramkę z około 3 metrów. Próbowaliśmy odpowiedzieć i swoją szansę miała Julia Guzek, którą pilnowała o dwie głowy</w:t>
      </w:r>
      <w:r w:rsidR="001A6A20">
        <w:t xml:space="preserve"> wyższa</w:t>
      </w:r>
      <w:r w:rsidR="001153EB">
        <w:t xml:space="preserve"> </w:t>
      </w:r>
      <w:r w:rsidR="001A6A20">
        <w:t>znakomita</w:t>
      </w:r>
      <w:r w:rsidR="001153EB">
        <w:t xml:space="preserve"> </w:t>
      </w:r>
      <w:r w:rsidR="001A6A20">
        <w:t>obrończyni</w:t>
      </w:r>
      <w:r w:rsidR="003F6966">
        <w:t>, ale kiedy raz udało się Juli ją ominąć</w:t>
      </w:r>
      <w:r w:rsidR="00C3721B">
        <w:t>,</w:t>
      </w:r>
      <w:r w:rsidR="003F6966">
        <w:t xml:space="preserve"> to </w:t>
      </w:r>
      <w:r w:rsidR="001153EB">
        <w:t xml:space="preserve"> ich bramkarz nie dał się pokonać</w:t>
      </w:r>
      <w:r w:rsidR="003F6966">
        <w:t>. P</w:t>
      </w:r>
      <w:r w:rsidR="001153EB">
        <w:t xml:space="preserve">róbowała jeszcze Nikola akcji indywidualnych podobnych jak słynny </w:t>
      </w:r>
      <w:proofErr w:type="spellStart"/>
      <w:r w:rsidR="001A6A20">
        <w:t>Messi</w:t>
      </w:r>
      <w:proofErr w:type="spellEnd"/>
      <w:r w:rsidR="00C3721B">
        <w:t xml:space="preserve"> ale kiedy miała piłkę,</w:t>
      </w:r>
      <w:r w:rsidR="001153EB">
        <w:t xml:space="preserve"> zaraz </w:t>
      </w:r>
      <w:r w:rsidR="00C3721B">
        <w:t>przeciwniczki</w:t>
      </w:r>
      <w:r w:rsidR="001153EB">
        <w:t xml:space="preserve"> </w:t>
      </w:r>
      <w:r w:rsidR="003F6966">
        <w:t xml:space="preserve">podwajały i nawet </w:t>
      </w:r>
      <w:r w:rsidR="001153EB">
        <w:t xml:space="preserve">potrajały krycie i nie pozwalały się </w:t>
      </w:r>
      <w:r w:rsidR="001A6A20">
        <w:t>minąć</w:t>
      </w:r>
      <w:r w:rsidR="00CA6080">
        <w:t>,</w:t>
      </w:r>
      <w:r w:rsidR="001A6A20">
        <w:t xml:space="preserve"> a</w:t>
      </w:r>
      <w:r w:rsidR="001153EB">
        <w:t xml:space="preserve"> kiedy do tego doszło </w:t>
      </w:r>
      <w:r w:rsidR="00CA6080">
        <w:t xml:space="preserve">, </w:t>
      </w:r>
      <w:r w:rsidR="001153EB">
        <w:t>zatrzymywały</w:t>
      </w:r>
      <w:r w:rsidR="00CA6080">
        <w:t>,</w:t>
      </w:r>
      <w:r w:rsidR="001153EB">
        <w:t xml:space="preserve"> falując</w:t>
      </w:r>
      <w:r w:rsidR="00CA6080">
        <w:t>…</w:t>
      </w:r>
      <w:r w:rsidR="001153EB">
        <w:t xml:space="preserve"> </w:t>
      </w:r>
      <w:r w:rsidR="00CA6080">
        <w:t xml:space="preserve">Pod </w:t>
      </w:r>
      <w:r w:rsidR="003F6966">
        <w:t>koniec meczu świetnym</w:t>
      </w:r>
      <w:r w:rsidR="001153EB">
        <w:t xml:space="preserve"> uderzenie</w:t>
      </w:r>
      <w:r w:rsidR="003F6966">
        <w:t>m z wolnego popisała się</w:t>
      </w:r>
      <w:r w:rsidR="001153EB">
        <w:t xml:space="preserve"> Nikola</w:t>
      </w:r>
      <w:r w:rsidR="00CA6080">
        <w:t>,</w:t>
      </w:r>
      <w:r w:rsidR="001153EB">
        <w:t xml:space="preserve"> ale </w:t>
      </w:r>
      <w:r w:rsidR="00CA6080">
        <w:t xml:space="preserve">i ten strzał, </w:t>
      </w:r>
      <w:proofErr w:type="spellStart"/>
      <w:r w:rsidR="00CA6080">
        <w:t>wyciaga</w:t>
      </w:r>
      <w:r w:rsidR="003F6966">
        <w:t>jąc</w:t>
      </w:r>
      <w:proofErr w:type="spellEnd"/>
      <w:r w:rsidR="003F6966">
        <w:t xml:space="preserve"> się jak struna</w:t>
      </w:r>
      <w:r w:rsidR="00CA6080">
        <w:t>,</w:t>
      </w:r>
      <w:r w:rsidR="001153EB">
        <w:t xml:space="preserve"> zdołał</w:t>
      </w:r>
      <w:r w:rsidR="00CA6080">
        <w:t>a</w:t>
      </w:r>
      <w:r w:rsidR="003F6966">
        <w:t xml:space="preserve"> </w:t>
      </w:r>
      <w:r w:rsidR="00CA6080">
        <w:t>obronić</w:t>
      </w:r>
      <w:r w:rsidR="00CA6080">
        <w:t xml:space="preserve"> ich bramkarka</w:t>
      </w:r>
      <w:r w:rsidR="003F6966">
        <w:t>. Niestety p</w:t>
      </w:r>
      <w:r w:rsidR="001153EB">
        <w:t>o końcowym gwizdku było 1:0 dla Krośnic. Och</w:t>
      </w:r>
      <w:r w:rsidR="001A6A20">
        <w:t>…</w:t>
      </w:r>
      <w:r w:rsidR="00CA6080">
        <w:t>,</w:t>
      </w:r>
      <w:r w:rsidR="001A6A20">
        <w:t xml:space="preserve"> to</w:t>
      </w:r>
      <w:r w:rsidR="001153EB">
        <w:t xml:space="preserve"> </w:t>
      </w:r>
      <w:r w:rsidR="00CA6080">
        <w:t xml:space="preserve">była </w:t>
      </w:r>
      <w:r w:rsidR="001153EB">
        <w:t xml:space="preserve">trudna </w:t>
      </w:r>
      <w:r w:rsidR="001A6A20">
        <w:t>sytuacja</w:t>
      </w:r>
      <w:r w:rsidR="001153EB">
        <w:t xml:space="preserve"> dla nas</w:t>
      </w:r>
      <w:r w:rsidR="00CA6080">
        <w:t>, gdyż mieliśmy</w:t>
      </w:r>
      <w:r w:rsidR="001153EB">
        <w:t xml:space="preserve"> 1 punkt w grupie i teraz </w:t>
      </w:r>
      <w:r w:rsidR="00CA6080">
        <w:t xml:space="preserve">drużyna z </w:t>
      </w:r>
      <w:r w:rsidR="001A6A20">
        <w:t>Trzebnic</w:t>
      </w:r>
      <w:r w:rsidR="00CA6080">
        <w:t>y</w:t>
      </w:r>
      <w:r w:rsidR="001153EB">
        <w:t xml:space="preserve"> musi</w:t>
      </w:r>
      <w:r w:rsidR="00CA6080">
        <w:t>ała</w:t>
      </w:r>
      <w:r w:rsidR="001153EB">
        <w:t xml:space="preserve"> przegrać z Krośnicami co najmniej dwoma bramkami</w:t>
      </w:r>
      <w:r w:rsidR="00CA6080">
        <w:t xml:space="preserve"> żebyśmy awansowali</w:t>
      </w:r>
      <w:r w:rsidR="001153EB">
        <w:t xml:space="preserve"> do </w:t>
      </w:r>
      <w:r w:rsidR="001A6A20">
        <w:t>półfinału</w:t>
      </w:r>
      <w:r w:rsidR="001153EB">
        <w:t xml:space="preserve"> z drugiego miejsca. </w:t>
      </w:r>
      <w:r w:rsidR="003F6966">
        <w:t>I co się okazało? Szał</w:t>
      </w:r>
      <w:r w:rsidR="00CA6080">
        <w:t>,</w:t>
      </w:r>
      <w:r w:rsidR="003F6966">
        <w:t xml:space="preserve"> bo</w:t>
      </w:r>
      <w:r w:rsidR="001153EB">
        <w:t xml:space="preserve"> tak</w:t>
      </w:r>
      <w:r w:rsidR="003F6966">
        <w:t xml:space="preserve"> też</w:t>
      </w:r>
      <w:r w:rsidR="001153EB">
        <w:t xml:space="preserve"> się stało</w:t>
      </w:r>
      <w:r w:rsidR="003F6966">
        <w:t>! A</w:t>
      </w:r>
      <w:r w:rsidR="001153EB">
        <w:t>ż 5 do 1 wygr</w:t>
      </w:r>
      <w:r w:rsidR="00CA6080">
        <w:t>ały</w:t>
      </w:r>
      <w:r w:rsidR="001153EB">
        <w:t xml:space="preserve"> gimnazjalistki z Krośnic i tym samym dało to nam wymarzony półfinał</w:t>
      </w:r>
      <w:r w:rsidR="00CA6080">
        <w:t>,</w:t>
      </w:r>
      <w:r w:rsidR="001153EB">
        <w:t xml:space="preserve"> w którym </w:t>
      </w:r>
      <w:r w:rsidR="00CA6080">
        <w:t xml:space="preserve">grać </w:t>
      </w:r>
      <w:proofErr w:type="spellStart"/>
      <w:r w:rsidR="00CA6080">
        <w:t>mielismy</w:t>
      </w:r>
      <w:proofErr w:type="spellEnd"/>
      <w:r w:rsidR="003E1824">
        <w:t xml:space="preserve"> się ze szkołą </w:t>
      </w:r>
      <w:r w:rsidR="001153EB">
        <w:t xml:space="preserve"> z Długołęki. Dziewczęta </w:t>
      </w:r>
      <w:r w:rsidR="003E1824">
        <w:t>pełne</w:t>
      </w:r>
      <w:r w:rsidR="001153EB">
        <w:t xml:space="preserve"> radości przystąpiły do tego meczu i szybko </w:t>
      </w:r>
      <w:r w:rsidR="00DB4439">
        <w:t>objęły</w:t>
      </w:r>
      <w:r w:rsidR="003F6966">
        <w:t xml:space="preserve"> prowadzenie </w:t>
      </w:r>
      <w:r w:rsidR="001153EB">
        <w:t xml:space="preserve"> po znakomitej akcji</w:t>
      </w:r>
      <w:r w:rsidR="003F6966">
        <w:t xml:space="preserve"> zespołu i wykończeniu z ostrego kąta Nikoli. Dużo graliśmy piłką </w:t>
      </w:r>
      <w:r w:rsidR="00CA6080">
        <w:t xml:space="preserve">, </w:t>
      </w:r>
      <w:r w:rsidR="003F6966">
        <w:t>panowaliśmy na boisku</w:t>
      </w:r>
      <w:r w:rsidR="00CA6080">
        <w:t>,</w:t>
      </w:r>
      <w:r w:rsidR="00DB4439">
        <w:t xml:space="preserve"> atakowaliśmy</w:t>
      </w:r>
      <w:r w:rsidR="001153EB">
        <w:t xml:space="preserve"> na bramkę</w:t>
      </w:r>
      <w:r w:rsidR="003F6966">
        <w:t xml:space="preserve"> raz za razem</w:t>
      </w:r>
      <w:r w:rsidR="00CA6080">
        <w:t>,</w:t>
      </w:r>
      <w:r w:rsidR="001153EB">
        <w:t xml:space="preserve"> lecz albo bramkar</w:t>
      </w:r>
      <w:r w:rsidR="00CA6080">
        <w:t>ka</w:t>
      </w:r>
      <w:r w:rsidR="001153EB">
        <w:t xml:space="preserve"> broni</w:t>
      </w:r>
      <w:r w:rsidR="00CA6080">
        <w:t>ła</w:t>
      </w:r>
      <w:r w:rsidR="001153EB">
        <w:t xml:space="preserve"> </w:t>
      </w:r>
      <w:r w:rsidR="001153EB">
        <w:lastRenderedPageBreak/>
        <w:t xml:space="preserve">lub </w:t>
      </w:r>
      <w:r w:rsidR="003E1824">
        <w:t>strzał</w:t>
      </w:r>
      <w:r w:rsidR="001153EB">
        <w:t xml:space="preserve"> </w:t>
      </w:r>
      <w:r w:rsidR="00CA6080">
        <w:t>był</w:t>
      </w:r>
      <w:r w:rsidR="001153EB">
        <w:t xml:space="preserve"> niecelny. Mieliśmy grę pod kontrolą</w:t>
      </w:r>
      <w:r w:rsidR="00CA6080">
        <w:t>,</w:t>
      </w:r>
      <w:r w:rsidR="001153EB">
        <w:t xml:space="preserve"> tak się przynajmniej wydawało</w:t>
      </w:r>
      <w:r w:rsidR="00CA6080">
        <w:t>,</w:t>
      </w:r>
      <w:r w:rsidR="001153EB">
        <w:t xml:space="preserve"> bo po nieudanym rozegraniu w defensywie Długołęka </w:t>
      </w:r>
      <w:r w:rsidR="003E1824">
        <w:t>przejęła</w:t>
      </w:r>
      <w:r w:rsidR="00CA6080">
        <w:t xml:space="preserve"> piłkę</w:t>
      </w:r>
      <w:r w:rsidR="001153EB">
        <w:t xml:space="preserve"> i wykorzystała szansę</w:t>
      </w:r>
      <w:r w:rsidR="00CA6080">
        <w:t>,</w:t>
      </w:r>
      <w:r w:rsidR="001153EB">
        <w:t xml:space="preserve"> zdobywając </w:t>
      </w:r>
      <w:r w:rsidR="003E1824">
        <w:t>bramkę na 1:1</w:t>
      </w:r>
      <w:r w:rsidR="00CA6080">
        <w:t>.</w:t>
      </w:r>
      <w:r w:rsidR="00DB4439">
        <w:t xml:space="preserve"> </w:t>
      </w:r>
      <w:r w:rsidR="00CA6080">
        <w:t xml:space="preserve">Gdyby </w:t>
      </w:r>
      <w:r w:rsidR="001153EB">
        <w:t>tak się skończyło</w:t>
      </w:r>
      <w:r w:rsidR="00CA6080">
        <w:t>,</w:t>
      </w:r>
      <w:r w:rsidR="00DB4439">
        <w:t xml:space="preserve"> byłyby karne</w:t>
      </w:r>
      <w:r w:rsidR="001153EB">
        <w:t xml:space="preserve">. </w:t>
      </w:r>
      <w:r w:rsidR="00CA6080">
        <w:t>Na kilka minut przed końcem meczu,</w:t>
      </w:r>
      <w:r w:rsidR="001153EB">
        <w:t xml:space="preserve"> Nikola zna</w:t>
      </w:r>
      <w:r w:rsidR="003F6966">
        <w:t xml:space="preserve">komicie </w:t>
      </w:r>
      <w:r w:rsidR="00CA6080">
        <w:t xml:space="preserve">wykonała rzut wolny z kilkunastu metrów, </w:t>
      </w:r>
      <w:r w:rsidR="003F6966">
        <w:t>kierując piłkę za tzw. „k</w:t>
      </w:r>
      <w:r w:rsidR="001153EB">
        <w:t>ołnierz</w:t>
      </w:r>
      <w:r w:rsidR="003F6966">
        <w:t>”</w:t>
      </w:r>
      <w:r w:rsidR="00CA6080">
        <w:t xml:space="preserve"> bramkarki,</w:t>
      </w:r>
      <w:r w:rsidR="001153EB">
        <w:t xml:space="preserve"> i do tego</w:t>
      </w:r>
      <w:r w:rsidR="00CA6080">
        <w:t xml:space="preserve"> trafiając w samo</w:t>
      </w:r>
      <w:r w:rsidR="001153EB">
        <w:t xml:space="preserve"> okienko. Gol</w:t>
      </w:r>
      <w:r w:rsidR="00CA6080">
        <w:t>,</w:t>
      </w:r>
      <w:r w:rsidR="001153EB">
        <w:t xml:space="preserve"> gol</w:t>
      </w:r>
      <w:r w:rsidR="00CA6080">
        <w:t>,</w:t>
      </w:r>
      <w:r w:rsidR="001153EB">
        <w:t xml:space="preserve"> gol</w:t>
      </w:r>
      <w:r w:rsidR="003F6966">
        <w:t>!!! D</w:t>
      </w:r>
      <w:r w:rsidR="001153EB">
        <w:t>o końca już nie pozwoliliśmy na nic więcej w</w:t>
      </w:r>
      <w:r w:rsidR="003E1824">
        <w:t xml:space="preserve"> </w:t>
      </w:r>
      <w:r w:rsidR="001153EB">
        <w:t>tym meczu</w:t>
      </w:r>
      <w:r w:rsidR="00CA6080">
        <w:t xml:space="preserve"> naszym rywalkom,</w:t>
      </w:r>
      <w:r w:rsidR="001153EB">
        <w:t xml:space="preserve"> </w:t>
      </w:r>
      <w:r w:rsidR="003E1824">
        <w:t>pieczętując</w:t>
      </w:r>
      <w:r w:rsidR="001153EB">
        <w:t xml:space="preserve"> awans do finału o złoty </w:t>
      </w:r>
      <w:r w:rsidR="003F6966">
        <w:t>medal. Brawo, brawo, brawo dziewczęta!!!</w:t>
      </w:r>
    </w:p>
    <w:p w:rsidR="001153EB" w:rsidRDefault="00BE20C7" w:rsidP="00BE20C7">
      <w:pPr>
        <w:pStyle w:val="NormalnyWeb"/>
        <w:spacing w:after="0"/>
        <w:jc w:val="both"/>
      </w:pPr>
      <w:r>
        <w:t xml:space="preserve">   </w:t>
      </w:r>
      <w:r w:rsidR="001153EB">
        <w:t xml:space="preserve">W finale ponownie </w:t>
      </w:r>
      <w:r w:rsidR="00CA6080">
        <w:t>spotykaliśmy</w:t>
      </w:r>
      <w:r w:rsidR="001153EB">
        <w:t xml:space="preserve"> się z </w:t>
      </w:r>
      <w:r w:rsidR="00CA6080">
        <w:t>dziewczynami</w:t>
      </w:r>
      <w:r w:rsidR="001153EB">
        <w:t xml:space="preserve"> z </w:t>
      </w:r>
      <w:r w:rsidR="00CA6080">
        <w:t>Krośnic,</w:t>
      </w:r>
      <w:r w:rsidR="001153EB">
        <w:t xml:space="preserve"> z którymi </w:t>
      </w:r>
      <w:r w:rsidR="00DB4439">
        <w:t xml:space="preserve">się </w:t>
      </w:r>
      <w:r w:rsidR="00CA6080">
        <w:t>zaprzyjaźniliśmy .</w:t>
      </w:r>
      <w:r w:rsidR="00DB4439">
        <w:t xml:space="preserve">Oni i my </w:t>
      </w:r>
      <w:r w:rsidR="001153EB">
        <w:t xml:space="preserve"> </w:t>
      </w:r>
      <w:r w:rsidR="003E1824">
        <w:t>ucieszyliśmy</w:t>
      </w:r>
      <w:r w:rsidR="00DB4439">
        <w:t xml:space="preserve"> sie</w:t>
      </w:r>
      <w:r w:rsidR="001153EB">
        <w:t xml:space="preserve"> na ten </w:t>
      </w:r>
      <w:r w:rsidR="003E1824">
        <w:t>wspólny</w:t>
      </w:r>
      <w:r w:rsidR="001153EB">
        <w:t xml:space="preserve"> finał. </w:t>
      </w:r>
      <w:r>
        <w:t>Przeciwnik miał długą ławkę rezerwową i tym samym zachował dużo sił na ten ostatni mecz</w:t>
      </w:r>
      <w:r w:rsidR="00CA6080">
        <w:t>,</w:t>
      </w:r>
      <w:r>
        <w:t xml:space="preserve"> my zaś tylko z trójką</w:t>
      </w:r>
      <w:r w:rsidR="003F6966">
        <w:t xml:space="preserve"> piłkarek na rezerwie, które</w:t>
      </w:r>
      <w:r>
        <w:t xml:space="preserve"> czuły</w:t>
      </w:r>
      <w:r w:rsidR="00DB4439">
        <w:t xml:space="preserve"> już</w:t>
      </w:r>
      <w:r>
        <w:t xml:space="preserve"> trudy zmagań w tym dniu.</w:t>
      </w:r>
      <w:r w:rsidR="003F6966">
        <w:t xml:space="preserve"> Przeciwnik stosował bardzo wysoki pressing</w:t>
      </w:r>
      <w:r w:rsidR="00CA6080">
        <w:t>,</w:t>
      </w:r>
      <w:r w:rsidR="003F6966">
        <w:t xml:space="preserve"> atakował</w:t>
      </w:r>
      <w:r w:rsidR="00CF03F5">
        <w:t xml:space="preserve"> raz za</w:t>
      </w:r>
      <w:r w:rsidR="00DB4439">
        <w:t xml:space="preserve"> </w:t>
      </w:r>
      <w:r w:rsidR="00CF03F5">
        <w:t>razem i w 5 min</w:t>
      </w:r>
      <w:r w:rsidR="00DB4439">
        <w:t>ucie</w:t>
      </w:r>
      <w:r w:rsidR="00CF03F5">
        <w:t xml:space="preserve"> objął prowadzenie, którego już nie oddał do końca meczu i tym samym został mistrzem powiatu wrocławskiego.  Nasza reprezentacja wróciła z</w:t>
      </w:r>
      <w:r w:rsidR="00DB4439">
        <w:t xml:space="preserve"> zaszczytnym</w:t>
      </w:r>
      <w:r w:rsidR="00CF03F5">
        <w:t xml:space="preserve"> II</w:t>
      </w:r>
      <w:r w:rsidR="00DB4439">
        <w:t>-</w:t>
      </w:r>
      <w:proofErr w:type="spellStart"/>
      <w:r w:rsidR="00DB4439">
        <w:t>gim</w:t>
      </w:r>
      <w:proofErr w:type="spellEnd"/>
      <w:r w:rsidR="00CF03F5">
        <w:t xml:space="preserve"> miejscem i srebrnym medalem z tych zawodów i jest</w:t>
      </w:r>
      <w:r w:rsidR="00DB4439">
        <w:t xml:space="preserve"> to</w:t>
      </w:r>
      <w:r w:rsidR="00CF03F5">
        <w:t xml:space="preserve"> ogromny sukces piłki nożnej w kategorii dziewcząt w całej historii rywalizacji sportowej SP1.</w:t>
      </w:r>
    </w:p>
    <w:p w:rsidR="00CF03F5" w:rsidRDefault="00CF03F5" w:rsidP="00BE20C7">
      <w:pPr>
        <w:pStyle w:val="NormalnyWeb"/>
        <w:spacing w:after="0"/>
        <w:jc w:val="both"/>
      </w:pPr>
      <w:r>
        <w:t xml:space="preserve">   Wielkie gratulacje i podziękowanie dla naszych dziewcząt za wspaniały sukces sportowy</w:t>
      </w:r>
      <w:r w:rsidR="00FF22A4">
        <w:t>,</w:t>
      </w:r>
      <w:bookmarkStart w:id="0" w:name="_GoBack"/>
      <w:bookmarkEnd w:id="0"/>
      <w:r>
        <w:t xml:space="preserve"> godne reprezentowanie naszej szkoły i bez wątpienia bardzo ambitną postawę na boisku</w:t>
      </w:r>
      <w:r w:rsidR="007A26FB">
        <w:t xml:space="preserve">. </w:t>
      </w:r>
      <w:r>
        <w:t xml:space="preserve">Drużyna wzbudziła zachwyt </w:t>
      </w:r>
      <w:r w:rsidR="007A26FB">
        <w:t>trenerów, przeciwników</w:t>
      </w:r>
      <w:r>
        <w:t xml:space="preserve"> i kibiców. </w:t>
      </w:r>
    </w:p>
    <w:p w:rsidR="00702DAD" w:rsidRDefault="00702DAD" w:rsidP="00BE20C7">
      <w:pPr>
        <w:jc w:val="both"/>
      </w:pPr>
    </w:p>
    <w:sectPr w:rsidR="00702DAD" w:rsidSect="00B46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04B8"/>
    <w:rsid w:val="001153EB"/>
    <w:rsid w:val="001A6A20"/>
    <w:rsid w:val="003E1824"/>
    <w:rsid w:val="003F6966"/>
    <w:rsid w:val="005604B8"/>
    <w:rsid w:val="006A7977"/>
    <w:rsid w:val="00702DAD"/>
    <w:rsid w:val="007A26FB"/>
    <w:rsid w:val="009702F0"/>
    <w:rsid w:val="00B46DC7"/>
    <w:rsid w:val="00BE20C7"/>
    <w:rsid w:val="00C3721B"/>
    <w:rsid w:val="00CA6080"/>
    <w:rsid w:val="00CF03F5"/>
    <w:rsid w:val="00DB4439"/>
    <w:rsid w:val="00F720F0"/>
    <w:rsid w:val="00FF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D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53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728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Kulesza Jacek</cp:lastModifiedBy>
  <cp:revision>12</cp:revision>
  <cp:lastPrinted>2019-06-05T07:30:00Z</cp:lastPrinted>
  <dcterms:created xsi:type="dcterms:W3CDTF">2019-05-29T11:34:00Z</dcterms:created>
  <dcterms:modified xsi:type="dcterms:W3CDTF">2019-07-09T10:34:00Z</dcterms:modified>
</cp:coreProperties>
</file>